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 xml:space="preserve">Organized racks and shelves to maintain store visual </w:t>
      </w:r>
      <w:proofErr w:type="gramStart"/>
      <w:r w:rsidRPr="00C57726">
        <w:rPr>
          <w:rFonts w:asciiTheme="majorHAnsi" w:hAnsiTheme="majorHAnsi"/>
          <w:sz w:val="24"/>
        </w:rPr>
        <w:t>appeal,</w:t>
      </w:r>
      <w:proofErr w:type="gramEnd"/>
      <w:r w:rsidRPr="00C57726">
        <w:rPr>
          <w:rFonts w:asciiTheme="majorHAnsi" w:hAnsiTheme="majorHAnsi"/>
          <w:sz w:val="24"/>
        </w:rPr>
        <w:t xml:space="preserve"> engage customers and promote specific merchandise.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Worked alongside retail representatives to boost sales by enhancing product presentations and advertising collateral.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Analyzed and properly processed product returns, assisting customers with finding alternative merchandise to meet needs.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Applied security and loss prevention training toward recognizing risks and reducing store theft.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Maintained organized, presentable merchandise to drive continuous sales.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Maintained records related to sales, returns and inventory availability.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Tracked stock using company inventory management software.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Implemented up-selling strategies such as recommending accessories and complementary purchases to boost revenue.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Trained and developed new sales team associates in products, selling techniques and company procedures.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Implemented up-selling strategies, encompassing recommendation of accessories and complementary purchases.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Increased account base by [Number] to [Number] over [Timeframe], leveraging networking and referrals.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Processed product returns and assisted customers with other selections.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Achieved perfect attendance record for [Number] months consecutively.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Closed over $[Amount] in sales each [Timeframe], including preparing contracts and processing order forms.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Trained and developed [Job Title</w:t>
      </w:r>
      <w:proofErr w:type="gramStart"/>
      <w:r w:rsidRPr="00C57726">
        <w:rPr>
          <w:rFonts w:asciiTheme="majorHAnsi" w:hAnsiTheme="majorHAnsi"/>
          <w:sz w:val="24"/>
        </w:rPr>
        <w:t>]s</w:t>
      </w:r>
      <w:proofErr w:type="gramEnd"/>
      <w:r w:rsidRPr="00C57726">
        <w:rPr>
          <w:rFonts w:asciiTheme="majorHAnsi" w:hAnsiTheme="majorHAnsi"/>
          <w:sz w:val="24"/>
        </w:rPr>
        <w:t xml:space="preserve"> in company processes, product knowledge, customer service and selling techniques.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Worked with sales team to collaboratively reach targets, consistently meeting or exceeding personal quotas.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Developed, marketed and sold full range of [Type] products, including [Product or service] and [Product or service].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lastRenderedPageBreak/>
        <w:t>Delivered high level of assistance by locating products and checking store system for merchandise at other sites.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Liaised with customers and recommended specific products and specials, aligning with individual needs, requirements and specifications.</w:t>
      </w:r>
    </w:p>
    <w:p w:rsidR="00C57726" w:rsidRPr="00C57726" w:rsidRDefault="00C57726" w:rsidP="00C577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7726">
        <w:rPr>
          <w:rFonts w:asciiTheme="majorHAnsi" w:hAnsiTheme="majorHAnsi"/>
          <w:sz w:val="24"/>
        </w:rPr>
        <w:t>Collaborated with clients to maintain relationships and provide customers with thorough support and guidance.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D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D14C4"/>
    <w:multiLevelType w:val="multilevel"/>
    <w:tmpl w:val="2474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BD50E0"/>
    <w:rsid w:val="00C5772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2020-11-28T14:26:00Z</dcterms:modified>
</cp:coreProperties>
</file>