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Implemented marketing strategies and techniques, increasing revenue and customer satisfaction.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Generated [Number</w:t>
      </w:r>
      <w:proofErr w:type="gramStart"/>
      <w:r w:rsidRPr="00803F1E">
        <w:rPr>
          <w:rFonts w:asciiTheme="majorHAnsi" w:hAnsiTheme="majorHAnsi"/>
          <w:sz w:val="24"/>
        </w:rPr>
        <w:t>]%</w:t>
      </w:r>
      <w:proofErr w:type="gramEnd"/>
      <w:r w:rsidRPr="00803F1E">
        <w:rPr>
          <w:rFonts w:asciiTheme="majorHAnsi" w:hAnsiTheme="majorHAnsi"/>
          <w:sz w:val="24"/>
        </w:rPr>
        <w:t xml:space="preserve"> increase in client numbers and $[Amount] in new [Type] sales through [Action] and [Action].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Offered each customer top-notch, personal service and polite support to boost sales and customer satisfaction.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Created effective marketing and trade show material to educate and engage prospective clients in [Product or Service] offerings.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Built strong client relationships and provided high value-adding services, resulting in [Number</w:t>
      </w:r>
      <w:proofErr w:type="gramStart"/>
      <w:r w:rsidRPr="00803F1E">
        <w:rPr>
          <w:rFonts w:asciiTheme="majorHAnsi" w:hAnsiTheme="majorHAnsi"/>
          <w:sz w:val="24"/>
        </w:rPr>
        <w:t>]%</w:t>
      </w:r>
      <w:proofErr w:type="gramEnd"/>
      <w:r w:rsidRPr="00803F1E">
        <w:rPr>
          <w:rFonts w:asciiTheme="majorHAnsi" w:hAnsiTheme="majorHAnsi"/>
          <w:sz w:val="24"/>
        </w:rPr>
        <w:t xml:space="preserve"> company market share increase.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Presented [Product or Service] during retail trade shows to increase market share and make connections with potential customers.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Compiled client profiles and entered information into operating system.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Closed over $[Amount] in sales each [Timeframe], including preparing contracts and processing order forms.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Maintained long-term relationships with clients worth over $[Amount] to regularly exceed [Timeframe] sales goals [Number</w:t>
      </w:r>
      <w:proofErr w:type="gramStart"/>
      <w:r w:rsidRPr="00803F1E">
        <w:rPr>
          <w:rFonts w:asciiTheme="majorHAnsi" w:hAnsiTheme="majorHAnsi"/>
          <w:sz w:val="24"/>
        </w:rPr>
        <w:t>]%</w:t>
      </w:r>
      <w:proofErr w:type="gramEnd"/>
      <w:r w:rsidRPr="00803F1E">
        <w:rPr>
          <w:rFonts w:asciiTheme="majorHAnsi" w:hAnsiTheme="majorHAnsi"/>
          <w:sz w:val="24"/>
        </w:rPr>
        <w:t>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Handled customer inquiries by staying up-to-date on market and industry trends and finding unique solutions to issues.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Employed closing sales techniques, upselling and customer loyalty incentives to boost sales.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Generated [Number] clients and secured $[Amount] in sales.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Researched local markets to identify and flesh out lists of new leads for [Number] employee sales team to follow.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Trained over [Number] new sales employees on [Type] processes and closely monitored work to optimize productivity.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Conducted on-site product demonstrations to highlight features, answer customer questions and redirect concerns toward positive aspects.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Streamlined client communications and reduced errors during sales and service processes by devising and deploying template responses.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lastRenderedPageBreak/>
        <w:t>Acquired [Number] new customers, generating [Number</w:t>
      </w:r>
      <w:proofErr w:type="gramStart"/>
      <w:r w:rsidRPr="00803F1E">
        <w:rPr>
          <w:rFonts w:asciiTheme="majorHAnsi" w:hAnsiTheme="majorHAnsi"/>
          <w:sz w:val="24"/>
        </w:rPr>
        <w:t>]%</w:t>
      </w:r>
      <w:proofErr w:type="gramEnd"/>
      <w:r w:rsidRPr="00803F1E">
        <w:rPr>
          <w:rFonts w:asciiTheme="majorHAnsi" w:hAnsiTheme="majorHAnsi"/>
          <w:sz w:val="24"/>
        </w:rPr>
        <w:t xml:space="preserve"> of team revenue.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Kept detailed records of sales and customer information in [Software], updating database regularly to maintain top-notch service.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Evaluated inventory and delivery needs, optimizing strategies to meet customer demands.</w:t>
      </w:r>
    </w:p>
    <w:p w:rsidR="00803F1E" w:rsidRPr="00803F1E" w:rsidRDefault="00803F1E" w:rsidP="00803F1E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3F1E">
        <w:rPr>
          <w:rFonts w:asciiTheme="majorHAnsi" w:hAnsiTheme="majorHAnsi"/>
          <w:sz w:val="24"/>
        </w:rPr>
        <w:t>Negotiated room and event space prices to save company costs.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D7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944A76"/>
    <w:multiLevelType w:val="multilevel"/>
    <w:tmpl w:val="3DB8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D78EF"/>
    <w:rsid w:val="00803F1E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8E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92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1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2020-11-28T14:39:00Z</dcterms:modified>
</cp:coreProperties>
</file>