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Qualified incoming team marketing and sales leads to assist with prospecting new contacts.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Managed customer expectations through strategic communications and helped each navigate sales processes.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Supported sales team with administrative assistance such as coordinating paperwork and responding to basic inquiries.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Helped organize sales events and meetings, including preparing materials and setting up spaces.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Shadowed sales professionals to gain deeper insight into best practices and strategies for maximizing sales revenue.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Contacted customers to immediately find resolutions for escalated issues, including [Type] issues.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Tracked leads in [Software], maintaining robust database of contacts and sales activities.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Tracked, measured and reported on trends for sales team analysis and decision making.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Prepared and delivered presentations to [Type] customers to highlight offerings and secure new business.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Completed as many as [Number] outbound calls each day to warm and cold leads.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Automated [Type] contact management system, resulting in better client organization and goal alignment.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Identified [Number</w:t>
      </w:r>
      <w:proofErr w:type="gramStart"/>
      <w:r w:rsidRPr="00716EC4">
        <w:rPr>
          <w:rFonts w:asciiTheme="majorHAnsi" w:hAnsiTheme="majorHAnsi"/>
          <w:sz w:val="24"/>
        </w:rPr>
        <w:t>]+</w:t>
      </w:r>
      <w:proofErr w:type="gramEnd"/>
      <w:r w:rsidRPr="00716EC4">
        <w:rPr>
          <w:rFonts w:asciiTheme="majorHAnsi" w:hAnsiTheme="majorHAnsi"/>
          <w:sz w:val="24"/>
        </w:rPr>
        <w:t xml:space="preserve"> new sales opportunities each week and leveraged knowledge of company goals and strategies to offer insight into viability of potential connections.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Demonstrated products to customers, answered questions and redirected objectives to positive features.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Organized company files and created support system to decrease workload and increase productivity of account managers.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Developed referral-based sales opportunities by keeping in contact with existing customer base.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lastRenderedPageBreak/>
        <w:t>Exceeded sales goals by [Number</w:t>
      </w:r>
      <w:proofErr w:type="gramStart"/>
      <w:r w:rsidRPr="00716EC4">
        <w:rPr>
          <w:rFonts w:asciiTheme="majorHAnsi" w:hAnsiTheme="majorHAnsi"/>
          <w:sz w:val="24"/>
        </w:rPr>
        <w:t>]%</w:t>
      </w:r>
      <w:proofErr w:type="gramEnd"/>
      <w:r w:rsidRPr="00716EC4">
        <w:rPr>
          <w:rFonts w:asciiTheme="majorHAnsi" w:hAnsiTheme="majorHAnsi"/>
          <w:sz w:val="24"/>
        </w:rPr>
        <w:t xml:space="preserve"> to increase revenue and facilitate selling of [Product or Service].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Enhanced success of advertising strategies by boosting engagement through social media and other digital marketing approaches.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Expanded [Company]'s book of business by [Number</w:t>
      </w:r>
      <w:proofErr w:type="gramStart"/>
      <w:r w:rsidRPr="00716EC4">
        <w:rPr>
          <w:rFonts w:asciiTheme="majorHAnsi" w:hAnsiTheme="majorHAnsi"/>
          <w:sz w:val="24"/>
        </w:rPr>
        <w:t>]%</w:t>
      </w:r>
      <w:proofErr w:type="gramEnd"/>
      <w:r w:rsidRPr="00716EC4">
        <w:rPr>
          <w:rFonts w:asciiTheme="majorHAnsi" w:hAnsiTheme="majorHAnsi"/>
          <w:sz w:val="24"/>
        </w:rPr>
        <w:t xml:space="preserve"> over [Timeframe] by [Action] and [Action].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Exceeded established sales goals and increased client retention by [Number</w:t>
      </w:r>
      <w:proofErr w:type="gramStart"/>
      <w:r w:rsidRPr="00716EC4">
        <w:rPr>
          <w:rFonts w:asciiTheme="majorHAnsi" w:hAnsiTheme="majorHAnsi"/>
          <w:sz w:val="24"/>
        </w:rPr>
        <w:t>]%</w:t>
      </w:r>
      <w:proofErr w:type="gramEnd"/>
      <w:r w:rsidRPr="00716EC4">
        <w:rPr>
          <w:rFonts w:asciiTheme="majorHAnsi" w:hAnsiTheme="majorHAnsi"/>
          <w:sz w:val="24"/>
        </w:rPr>
        <w:t>.</w:t>
      </w:r>
    </w:p>
    <w:p w:rsidR="00716EC4" w:rsidRPr="00716EC4" w:rsidRDefault="00716EC4" w:rsidP="00716EC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6EC4">
        <w:rPr>
          <w:rFonts w:asciiTheme="majorHAnsi" w:hAnsiTheme="majorHAnsi"/>
          <w:sz w:val="24"/>
        </w:rPr>
        <w:t>Cold-called leads and closed [Number] sales over [Timeframe].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D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C44CE"/>
    <w:multiLevelType w:val="multilevel"/>
    <w:tmpl w:val="2594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16EC4"/>
    <w:rsid w:val="00BB335E"/>
    <w:rsid w:val="00ED0D6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2020-11-29T03:39:00Z</dcterms:modified>
</cp:coreProperties>
</file>