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Achieved and exceeded sales goals for [Number] consecutive months.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Implemented new marketing initiatives to drive sales and improve overall performance.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Provided exceptional customer service to foster client loyalty and satisfaction.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Championed company products and added to [Number</w:t>
      </w:r>
      <w:proofErr w:type="gramStart"/>
      <w:r w:rsidRPr="00A5079D">
        <w:rPr>
          <w:rFonts w:asciiTheme="majorHAnsi" w:hAnsiTheme="majorHAnsi"/>
          <w:sz w:val="24"/>
        </w:rPr>
        <w:t>]%</w:t>
      </w:r>
      <w:proofErr w:type="gramEnd"/>
      <w:r w:rsidRPr="00A5079D">
        <w:rPr>
          <w:rFonts w:asciiTheme="majorHAnsi" w:hAnsiTheme="majorHAnsi"/>
          <w:sz w:val="24"/>
        </w:rPr>
        <w:t xml:space="preserve"> increase in quarterly revenue.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Trained approximately [Number] new sales associates in [Timeframe].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Conducted surveys of customers to understand successful sales tactics and strategize improvements in processes.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Streamlined sales processes for team of [Number] employees to increase productivity and decrease closing time.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Composed and managed profitable contacts and broadened sales territories.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Led team of [Number] salespeople to exceed quarterly sales goals [Number</w:t>
      </w:r>
      <w:proofErr w:type="gramStart"/>
      <w:r w:rsidRPr="00A5079D">
        <w:rPr>
          <w:rFonts w:asciiTheme="majorHAnsi" w:hAnsiTheme="majorHAnsi"/>
          <w:sz w:val="24"/>
        </w:rPr>
        <w:t>]%</w:t>
      </w:r>
      <w:proofErr w:type="gramEnd"/>
      <w:r w:rsidRPr="00A5079D">
        <w:rPr>
          <w:rFonts w:asciiTheme="majorHAnsi" w:hAnsiTheme="majorHAnsi"/>
          <w:sz w:val="24"/>
        </w:rPr>
        <w:t>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Kept detailed track of sales and customer information using [Software], continuously updating data to maintain accuracy.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Negotiated contracts and sales terms with new and existing clients.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Reported sales data to upper management as directed.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Used [Type] sales tactics to sell [Product or service] to customers and trained employees on sales protocols.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Monitored sales team performance and provided constructive feedback.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Studied product and local markets to adjust sales pitches and adapt strategies for optimized sales.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Generated leads based on local markets and economies with [Number</w:t>
      </w:r>
      <w:proofErr w:type="gramStart"/>
      <w:r w:rsidRPr="00A5079D">
        <w:rPr>
          <w:rFonts w:asciiTheme="majorHAnsi" w:hAnsiTheme="majorHAnsi"/>
          <w:sz w:val="24"/>
        </w:rPr>
        <w:t>]%</w:t>
      </w:r>
      <w:proofErr w:type="gramEnd"/>
      <w:r w:rsidRPr="00A5079D">
        <w:rPr>
          <w:rFonts w:asciiTheme="majorHAnsi" w:hAnsiTheme="majorHAnsi"/>
          <w:sz w:val="24"/>
        </w:rPr>
        <w:t xml:space="preserve"> success rate.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Worked closely with other departments to understand full scope of [Product or service] and provide top-notch salesmanship to customers.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Promoted brand awareness and utilized networking to increase brand development.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t>Sold over $[Amount] in [Product or service] during [Timeframe].</w:t>
      </w:r>
    </w:p>
    <w:p w:rsidR="00A5079D" w:rsidRPr="00A5079D" w:rsidRDefault="00A5079D" w:rsidP="00A507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5079D">
        <w:rPr>
          <w:rFonts w:asciiTheme="majorHAnsi" w:hAnsiTheme="majorHAnsi"/>
          <w:sz w:val="24"/>
        </w:rPr>
        <w:lastRenderedPageBreak/>
        <w:t>Monitored sales processes to identify areas in need of improvement and implemented systems to rectify issues.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9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C17CD"/>
    <w:multiLevelType w:val="multilevel"/>
    <w:tmpl w:val="B00E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93FE2"/>
    <w:rsid w:val="00A5079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F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2020-11-29T03:41:00Z</dcterms:modified>
</cp:coreProperties>
</file>