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Prepared and delivered samples and quotations to customers while providing technical expertise to convert prospects into sales.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Traveled to customer locations to analyze technical challenges, create dynamic strategies and rapidly implement [Type] solutions.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Promoted company products and services by attending trade shows and industry conferences.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Researched product availability and acquired use, benefits and pricing structure information for clients.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Partnered with marketing team to contribute towards marketing strategy by monitoring competitive products and industry reactions.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Fostered positive relationships with team members to improve company culture and increase productivity.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Liaised with [Job title] to meet and exceed sales targets for new business in assigned territory by [Action].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Maintained client and company confidence by keeping records confidential and secure to avoid data breach risks.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Provided technical expertise and recommendations to improve systems and processes, establish cost savings, and increase productivity.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Prospected new customers to generate sales leads and increased revenue from existing clients.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Demonstrated products and specific features at customer locations and special events.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Developed and executed product market strategy to determine distribution, price and promotion efforts.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Conducted market analyses and presented findings to [Job title] to develop and enhance product offerings.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985B5E">
        <w:rPr>
          <w:rFonts w:asciiTheme="majorHAnsi" w:hAnsiTheme="majorHAnsi"/>
          <w:sz w:val="24"/>
        </w:rPr>
        <w:t>]%</w:t>
      </w:r>
      <w:proofErr w:type="gramEnd"/>
      <w:r w:rsidRPr="00985B5E">
        <w:rPr>
          <w:rFonts w:asciiTheme="majorHAnsi" w:hAnsiTheme="majorHAnsi"/>
          <w:sz w:val="24"/>
        </w:rPr>
        <w:t>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Provided input on contractual agreements for products and services to develop options and maximize profit margins.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985B5E">
        <w:rPr>
          <w:rFonts w:asciiTheme="majorHAnsi" w:hAnsiTheme="majorHAnsi"/>
          <w:sz w:val="24"/>
        </w:rPr>
        <w:lastRenderedPageBreak/>
        <w:t>Upsold</w:t>
      </w:r>
      <w:proofErr w:type="spellEnd"/>
      <w:r w:rsidRPr="00985B5E">
        <w:rPr>
          <w:rFonts w:asciiTheme="majorHAnsi" w:hAnsiTheme="majorHAnsi"/>
          <w:sz w:val="24"/>
        </w:rPr>
        <w:t xml:space="preserve"> and closed customer sales by driving product benefits around client needs and increased revenue from $[Number] to $[Number] in [Timeframe].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Boosted brand awareness, implemented promotional campaigns and employed sales tactics for [Product or Service].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Identified prospect needs and developed appropriate responses along with information on suitable products and services.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Coordinated trade shows and created marketing collateral to reach greater potential customers.</w:t>
      </w:r>
    </w:p>
    <w:p w:rsidR="00985B5E" w:rsidRPr="00985B5E" w:rsidRDefault="00985B5E" w:rsidP="00985B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B5E">
        <w:rPr>
          <w:rFonts w:asciiTheme="majorHAnsi" w:hAnsiTheme="majorHAnsi"/>
          <w:sz w:val="24"/>
        </w:rPr>
        <w:t>Grew business sales by [Number</w:t>
      </w:r>
      <w:proofErr w:type="gramStart"/>
      <w:r w:rsidRPr="00985B5E">
        <w:rPr>
          <w:rFonts w:asciiTheme="majorHAnsi" w:hAnsiTheme="majorHAnsi"/>
          <w:sz w:val="24"/>
        </w:rPr>
        <w:t>]%</w:t>
      </w:r>
      <w:proofErr w:type="gramEnd"/>
      <w:r w:rsidRPr="00985B5E">
        <w:rPr>
          <w:rFonts w:asciiTheme="majorHAnsi" w:hAnsiTheme="majorHAnsi"/>
          <w:sz w:val="24"/>
        </w:rPr>
        <w:t xml:space="preserve"> in [Timeframe] through effective cross-selling, exceptional customer service and cold calling.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1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4A8E"/>
    <w:multiLevelType w:val="multilevel"/>
    <w:tmpl w:val="0572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157C2"/>
    <w:rsid w:val="00985B5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2020-11-28T15:10:00Z</dcterms:modified>
</cp:coreProperties>
</file>