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Worked with production to understand and plan for materials needs.</w:t>
      </w:r>
    </w:p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Evaluated supplier performance and worked with representatives to resolve issues.</w:t>
      </w:r>
    </w:p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Negotiated pricing structures, delivery schedules and other contract parameters.</w:t>
      </w:r>
    </w:p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Updated master records with latest [Type], [Type] and [Type] information.</w:t>
      </w:r>
    </w:p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Sourced and vetted new vendors to meet purchasing needs.</w:t>
      </w:r>
    </w:p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Completed regular [Type], [Type] and [Type] reports.</w:t>
      </w:r>
    </w:p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Attended [Industry] trade shows to learn new trends in methods and materials.</w:t>
      </w:r>
    </w:p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 xml:space="preserve">Researched potential </w:t>
      </w:r>
      <w:proofErr w:type="gramStart"/>
      <w:r w:rsidRPr="00CB0536">
        <w:rPr>
          <w:rFonts w:asciiTheme="majorHAnsi" w:hAnsiTheme="majorHAnsi"/>
          <w:sz w:val="24"/>
        </w:rPr>
        <w:t>vendors,</w:t>
      </w:r>
      <w:proofErr w:type="gramEnd"/>
      <w:r w:rsidRPr="00CB0536">
        <w:rPr>
          <w:rFonts w:asciiTheme="majorHAnsi" w:hAnsiTheme="majorHAnsi"/>
          <w:sz w:val="24"/>
        </w:rPr>
        <w:t xml:space="preserve"> evaluated quality and distributed Requests for Proposals for bids.</w:t>
      </w:r>
    </w:p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Represented companies in negotiating contracts and formulating policies with suppliers.</w:t>
      </w:r>
    </w:p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Tracked orders and shipments to inform warehouse manager of incoming loads.</w:t>
      </w:r>
    </w:p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Coordinated with inventory control to determine and manage inventory needs.</w:t>
      </w:r>
    </w:p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Evaluated contracts for compliance with legal requirements and organizational policies.</w:t>
      </w:r>
    </w:p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Used [Software] to maintain records of goods ordered and received.</w:t>
      </w:r>
    </w:p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Reviewed and evaluated bid submittals for materials, equipment and services.</w:t>
      </w:r>
    </w:p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Tracked KPIs to monitor and evaluate business goals.</w:t>
      </w:r>
    </w:p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Maintained network of professional contacts to discover new opportunities for good deals on orders.</w:t>
      </w:r>
    </w:p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Prepared and processed requisitions and purchase orders for supplies and equipment.</w:t>
      </w:r>
    </w:p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Maintained files of Material Data Safety Sheets for hazardous materials and chemical solutions.</w:t>
      </w:r>
    </w:p>
    <w:p w:rsidR="00CB0536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Located vendors of materials, equipment and supplies to determine product availability and terms of sales.</w:t>
      </w:r>
    </w:p>
    <w:p w:rsidR="00EE4100" w:rsidRPr="00CB0536" w:rsidRDefault="00CB0536" w:rsidP="00CB053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B0536">
        <w:rPr>
          <w:rFonts w:asciiTheme="majorHAnsi" w:hAnsiTheme="majorHAnsi"/>
          <w:sz w:val="24"/>
        </w:rPr>
        <w:t>Scheduled material purchases to meet JIT manufacturing needs and maintain minimal inventory levels.</w:t>
      </w:r>
    </w:p>
    <w:sectPr w:rsidR="00EE4100" w:rsidRPr="00CB0536" w:rsidSect="0084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B59B4"/>
    <w:multiLevelType w:val="multilevel"/>
    <w:tmpl w:val="1B12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428B5"/>
    <w:rsid w:val="00BB335E"/>
    <w:rsid w:val="00CB0536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8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2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2020-11-28T11:26:00Z</dcterms:modified>
</cp:coreProperties>
</file>