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Provided exceptional customer service by answering customer concerns and forwarding messages.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 xml:space="preserve">Screened applicant resumes and organized </w:t>
      </w:r>
      <w:proofErr w:type="gramStart"/>
      <w:r w:rsidRPr="00B817DE">
        <w:rPr>
          <w:rFonts w:asciiTheme="majorHAnsi" w:hAnsiTheme="majorHAnsi"/>
          <w:sz w:val="24"/>
        </w:rPr>
        <w:t>both phone</w:t>
      </w:r>
      <w:proofErr w:type="gramEnd"/>
      <w:r w:rsidRPr="00B817DE">
        <w:rPr>
          <w:rFonts w:asciiTheme="majorHAnsi" w:hAnsiTheme="majorHAnsi"/>
          <w:sz w:val="24"/>
        </w:rPr>
        <w:t xml:space="preserve"> and in-person interviews, successfully obtaining [Number] new qualified applicants.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Used [Software] to create labels for packages to prepare for pick up.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Organized office filing and storage systems to streamline processes, increasing efficiency [Number</w:t>
      </w:r>
      <w:proofErr w:type="gramStart"/>
      <w:r w:rsidRPr="00B817DE">
        <w:rPr>
          <w:rFonts w:asciiTheme="majorHAnsi" w:hAnsiTheme="majorHAnsi"/>
          <w:sz w:val="24"/>
        </w:rPr>
        <w:t>]%</w:t>
      </w:r>
      <w:proofErr w:type="gramEnd"/>
      <w:r w:rsidRPr="00B817DE">
        <w:rPr>
          <w:rFonts w:asciiTheme="majorHAnsi" w:hAnsiTheme="majorHAnsi"/>
          <w:sz w:val="24"/>
        </w:rPr>
        <w:t>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Assisted with budget preparations by handling accounts, depositing checks and maintaining ledgers.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Used [Software] to maintain and update vacation time and sick time for [Number]-person team.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 xml:space="preserve">Used [Software] to </w:t>
      </w:r>
      <w:proofErr w:type="gramStart"/>
      <w:r w:rsidRPr="00B817DE">
        <w:rPr>
          <w:rFonts w:asciiTheme="majorHAnsi" w:hAnsiTheme="majorHAnsi"/>
          <w:sz w:val="24"/>
        </w:rPr>
        <w:t>stamp,</w:t>
      </w:r>
      <w:proofErr w:type="gramEnd"/>
      <w:r w:rsidRPr="00B817DE">
        <w:rPr>
          <w:rFonts w:asciiTheme="majorHAnsi" w:hAnsiTheme="majorHAnsi"/>
          <w:sz w:val="24"/>
        </w:rPr>
        <w:t xml:space="preserve"> code and enter [Number] invoices per [Timeframe].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Maintained inventory by checking stock to determine supply levels and ordering new supplies.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Managed and processed payroll for [Number] employees through [Action] and [Action].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 xml:space="preserve">Facilitated </w:t>
      </w:r>
      <w:proofErr w:type="spellStart"/>
      <w:r w:rsidRPr="00B817DE">
        <w:rPr>
          <w:rFonts w:asciiTheme="majorHAnsi" w:hAnsiTheme="majorHAnsi"/>
          <w:sz w:val="24"/>
        </w:rPr>
        <w:t>onboarding</w:t>
      </w:r>
      <w:proofErr w:type="spellEnd"/>
      <w:r w:rsidRPr="00B817DE">
        <w:rPr>
          <w:rFonts w:asciiTheme="majorHAnsi" w:hAnsiTheme="majorHAnsi"/>
          <w:sz w:val="24"/>
        </w:rPr>
        <w:t xml:space="preserve"> of [Number] new employees by scheduling training and processing new hire paperwork.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Managed complex and detailed projects for executives by ensuring budget adherence and timely delivery.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Managed paper and electronic filing systems by routing various documents, taking messages and managing incoming and outgoing mail.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Reviewed files and records to obtain information to respond to requests, including [Type] and [Type] requests.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Maintained office supplies inventory by checking stock and ordering new supplies as needed.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Handled variety of office tasks by filing paperwork, generating reports and presentations and coordinating meetings.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Managed over [Number] monthly invoices for organization of [Number] people and maintained accurate processing and verification.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lastRenderedPageBreak/>
        <w:t>Performed research to collect and record [Type] data.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Prepared packages for shipment, pickup and courier services for prompt delivery to customers.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Managed [Number] calendars to strategically coordinate meetings, appointments and events.</w:t>
      </w:r>
    </w:p>
    <w:p w:rsidR="00B817DE" w:rsidRPr="00B817DE" w:rsidRDefault="00B817DE" w:rsidP="00B817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7DE">
        <w:rPr>
          <w:rFonts w:asciiTheme="majorHAnsi" w:hAnsiTheme="majorHAnsi"/>
          <w:sz w:val="24"/>
        </w:rPr>
        <w:t>Resolved [Type] issues quickly by using [Skill] and [Skill], effectively reducing customer complaints by [Number</w:t>
      </w:r>
      <w:proofErr w:type="gramStart"/>
      <w:r w:rsidRPr="00B817DE">
        <w:rPr>
          <w:rFonts w:asciiTheme="majorHAnsi" w:hAnsiTheme="majorHAnsi"/>
          <w:sz w:val="24"/>
        </w:rPr>
        <w:t>]%</w:t>
      </w:r>
      <w:proofErr w:type="gramEnd"/>
      <w:r w:rsidRPr="00B817DE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9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B4DB6"/>
    <w:multiLevelType w:val="multilevel"/>
    <w:tmpl w:val="EA9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817DE"/>
    <w:rsid w:val="00BB335E"/>
    <w:rsid w:val="00C9787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2020-11-28T11:29:00Z</dcterms:modified>
</cp:coreProperties>
</file>