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Oversaw upkeep of equipment and physical condition of warehouse, identifying and ordering needed repairs, renovations and replacements.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Improved delivery plans with strong scheduling knowledge, organizational skills and route development expertise.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Evaluated supplies and product inventory to check for quality and quantity issues and returned unacceptable materials to vendors to obtain replacements or refunds.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Boosted warehouse operations efficiency by overseeing dispatching and setting optimal employee schedules.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Set and enforced proactive inspection and maintenance schedules to keep equipment in good operational condition.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Drove personnel performance by appraising job results, counseling personnel on needed improvements and disciplining substandard conduct.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Met environmentally controlled warehouse operational needs through efficient staffing and resourcing of materials and equipment.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Maintained strong vendor connections, including arranging pricing and delivery structures and managing specific shipment or paperwork concerns.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Managed over $[Number] in inventory and [Number] employees in [Number] square-foot warehouse for [Type] of company.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Safeguarded warehouse operations and mitigated liability by establishing and implementing employee training on safety and security protocols.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Negotiated with [Number] different freight companies and received annual contracts resulting in cost savings of [Number</w:t>
      </w:r>
      <w:proofErr w:type="gramStart"/>
      <w:r w:rsidRPr="00426F12">
        <w:rPr>
          <w:rFonts w:asciiTheme="majorHAnsi" w:hAnsiTheme="majorHAnsi"/>
          <w:sz w:val="24"/>
        </w:rPr>
        <w:t>]%</w:t>
      </w:r>
      <w:proofErr w:type="gramEnd"/>
      <w:r w:rsidRPr="00426F12">
        <w:rPr>
          <w:rFonts w:asciiTheme="majorHAnsi" w:hAnsiTheme="majorHAnsi"/>
          <w:sz w:val="24"/>
        </w:rPr>
        <w:t>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Diminished accidents [Number</w:t>
      </w:r>
      <w:proofErr w:type="gramStart"/>
      <w:r w:rsidRPr="00426F12">
        <w:rPr>
          <w:rFonts w:asciiTheme="majorHAnsi" w:hAnsiTheme="majorHAnsi"/>
          <w:sz w:val="24"/>
        </w:rPr>
        <w:t>]%</w:t>
      </w:r>
      <w:proofErr w:type="gramEnd"/>
      <w:r w:rsidRPr="00426F12">
        <w:rPr>
          <w:rFonts w:asciiTheme="majorHAnsi" w:hAnsiTheme="majorHAnsi"/>
          <w:sz w:val="24"/>
        </w:rPr>
        <w:t xml:space="preserve"> for $[Amount] yearly costs savings by identifying root causes for corrective action.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Completed timely and accurate daily logs to keep internal reporting accurate and effectively track materials movements.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Maintained established levels of goods based on sales forecasts and demand to fulfill orders on time.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Handled day-to-day shipping and receiving overseeing more than [Number] packages per day.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lastRenderedPageBreak/>
        <w:t>Directed system updates to boost productivity and control recordkeeping errors.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Redesigned warehouse layout to accommodate new equipment, maximize space utilization and improve process efficiency.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Offered expertise in inventory management and current stock levels to internal teams and customers to facilitate accuracy and product availability.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Oversaw and motivated team of [Number] employees in warehouse to increase efficiency by [Number</w:t>
      </w:r>
      <w:proofErr w:type="gramStart"/>
      <w:r w:rsidRPr="00426F12">
        <w:rPr>
          <w:rFonts w:asciiTheme="majorHAnsi" w:hAnsiTheme="majorHAnsi"/>
          <w:sz w:val="24"/>
        </w:rPr>
        <w:t>]%</w:t>
      </w:r>
      <w:proofErr w:type="gramEnd"/>
      <w:r w:rsidRPr="00426F12">
        <w:rPr>
          <w:rFonts w:asciiTheme="majorHAnsi" w:hAnsiTheme="majorHAnsi"/>
          <w:sz w:val="24"/>
        </w:rPr>
        <w:t>.</w:t>
      </w:r>
    </w:p>
    <w:p w:rsidR="00426F12" w:rsidRPr="00426F12" w:rsidRDefault="00426F12" w:rsidP="00426F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26F12">
        <w:rPr>
          <w:rFonts w:asciiTheme="majorHAnsi" w:hAnsiTheme="majorHAnsi"/>
          <w:sz w:val="24"/>
        </w:rPr>
        <w:t>Operated [Type] computer system, hand-held inventory control device and calculator to perform [Action].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0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90631"/>
    <w:multiLevelType w:val="multilevel"/>
    <w:tmpl w:val="9182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26F12"/>
    <w:rsid w:val="008004D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2020-11-28T11:46:00Z</dcterms:modified>
</cp:coreProperties>
</file>