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5F2C" w14:textId="77777777" w:rsidR="00537F94" w:rsidRDefault="00537F94" w:rsidP="00537F94">
      <w:pPr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931E0" w14:textId="55E685AF" w:rsidR="00E01F2F" w:rsidRPr="00FF3447" w:rsidRDefault="00E01F2F" w:rsidP="00FF3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3447">
        <w:rPr>
          <w:rFonts w:ascii="Times New Roman" w:hAnsi="Times New Roman" w:cs="Times New Roman"/>
          <w:b/>
          <w:bCs/>
          <w:sz w:val="28"/>
          <w:szCs w:val="28"/>
        </w:rPr>
        <w:t>Generation of Discrete-Time Sequences</w:t>
      </w:r>
    </w:p>
    <w:p w14:paraId="74B8BC5E" w14:textId="77777777" w:rsidR="00325401" w:rsidRDefault="00325401" w:rsidP="00E01F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7BC08" w14:textId="140D5DB6" w:rsidR="00537F94" w:rsidRPr="00277489" w:rsidRDefault="00325401" w:rsidP="00277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48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45F2544" w14:textId="6E66B928" w:rsidR="00325401" w:rsidRPr="00537F94" w:rsidRDefault="00325401" w:rsidP="00537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7F94">
        <w:rPr>
          <w:rFonts w:ascii="Times New Roman" w:hAnsi="Times New Roman" w:cs="Times New Roman"/>
          <w:sz w:val="24"/>
          <w:szCs w:val="24"/>
        </w:rPr>
        <w:t>To generate and view the following discrete time sequences using MATLAB</w:t>
      </w:r>
    </w:p>
    <w:p w14:paraId="30D4D4A7" w14:textId="1967E5BD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Sinusoidal wave</w:t>
      </w:r>
    </w:p>
    <w:p w14:paraId="41E53B42" w14:textId="148FCE21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Cosine wave</w:t>
      </w:r>
    </w:p>
    <w:p w14:paraId="6BE38521" w14:textId="4CDDC261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276EE15" w14:textId="62D16F72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Rectangular pulse</w:t>
      </w:r>
    </w:p>
    <w:p w14:paraId="17AD43FB" w14:textId="4BA1D43A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Triangular</w:t>
      </w:r>
    </w:p>
    <w:p w14:paraId="1A5783AC" w14:textId="71D10BEB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step signal</w:t>
      </w:r>
    </w:p>
    <w:p w14:paraId="7BC329AF" w14:textId="368BBB38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impulse signal</w:t>
      </w:r>
    </w:p>
    <w:p w14:paraId="72CD9A25" w14:textId="1C67AFF8" w:rsidR="00325401" w:rsidRPr="00325401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signal</w:t>
      </w:r>
    </w:p>
    <w:p w14:paraId="50D68D57" w14:textId="2321791F" w:rsidR="00325401" w:rsidRPr="00BD783E" w:rsidRDefault="00325401" w:rsidP="0032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Ramp signal</w:t>
      </w:r>
    </w:p>
    <w:p w14:paraId="563067F6" w14:textId="77777777" w:rsidR="00BD783E" w:rsidRPr="00BD783E" w:rsidRDefault="00BD783E" w:rsidP="00BD783E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F25CE" w14:textId="17D6B66F" w:rsidR="00BD783E" w:rsidRPr="00BD783E" w:rsidRDefault="00BD783E" w:rsidP="00BD78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7489">
        <w:rPr>
          <w:rFonts w:ascii="Times New Roman" w:hAnsi="Times New Roman" w:cs="Times New Roman"/>
          <w:sz w:val="24"/>
          <w:szCs w:val="24"/>
        </w:rPr>
        <w:t>To generate and view the random sequences with normal distribution and uniform distribution using MATLAB</w:t>
      </w:r>
    </w:p>
    <w:p w14:paraId="06E55D39" w14:textId="70ED3D4B" w:rsidR="00325401" w:rsidRDefault="005D2B25" w:rsidP="00277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B2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F2BBDC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;</w:t>
      </w:r>
    </w:p>
    <w:p w14:paraId="4F1DD3F1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clear all;</w:t>
      </w:r>
    </w:p>
    <w:p w14:paraId="4658A967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close all;</w:t>
      </w:r>
    </w:p>
    <w:p w14:paraId="5267C0FD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f=1000;</w:t>
      </w:r>
    </w:p>
    <w:p w14:paraId="71638B5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fs=20000;</w:t>
      </w:r>
    </w:p>
    <w:p w14:paraId="12E4815D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A=2;</w:t>
      </w:r>
    </w:p>
    <w:p w14:paraId="634385A7" w14:textId="4BF80FAF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%Sine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306B52B4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3,3,1);</w:t>
      </w:r>
    </w:p>
    <w:p w14:paraId="2050809C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t=0:1/fs:2/f;</w:t>
      </w:r>
    </w:p>
    <w:p w14:paraId="4B62A382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x1=A*sin(2*pi*f*t);</w:t>
      </w:r>
    </w:p>
    <w:p w14:paraId="22278CF8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t,x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1,'k');</w:t>
      </w:r>
    </w:p>
    <w:p w14:paraId="6257B84B" w14:textId="132E4894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"Sine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3085DD10" w14:textId="77777777" w:rsidR="002E240B" w:rsidRDefault="002E240B" w:rsidP="005D2B2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4609E8" w14:textId="2BBDEEFB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617D1DE1" w14:textId="50536E5E" w:rsidR="00FF3447" w:rsidRDefault="005D2B25" w:rsidP="002E24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028E33E1" w14:textId="17F02F8F" w:rsidR="00B6631A" w:rsidRDefault="005D2B25" w:rsidP="00FF3447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702E3F9E" w14:textId="19A5DEAB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%Cosine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394B87C3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3,3,2);</w:t>
      </w:r>
    </w:p>
    <w:p w14:paraId="21A404F4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x2=A*cos(2*pi*f*t);</w:t>
      </w:r>
    </w:p>
    <w:p w14:paraId="2C5ED89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t,x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2,'k');</w:t>
      </w:r>
    </w:p>
    <w:p w14:paraId="4DA6D092" w14:textId="64495FD2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"Cosine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139C5D17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70ABEBF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0E88F7F8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379D9B45" w14:textId="582D23A0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%Ramp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345A660E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3,3,3);</w:t>
      </w:r>
    </w:p>
    <w:p w14:paraId="0B0A0593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t1=-10:10;</w:t>
      </w:r>
    </w:p>
    <w:p w14:paraId="1A848DC1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x3=[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1,10),0:10];</w:t>
      </w:r>
    </w:p>
    <w:p w14:paraId="6A3EE52D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3,'k');</w:t>
      </w:r>
    </w:p>
    <w:p w14:paraId="09EAD4CE" w14:textId="1AEF6E9C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"Ramp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10F29411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4527109D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06B538F8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71574514" w14:textId="52473836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%Exponential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3C01F8F1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3,3,4);</w:t>
      </w:r>
    </w:p>
    <w:p w14:paraId="32B805F3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t2=-5:0.5:5;</w:t>
      </w:r>
    </w:p>
    <w:p w14:paraId="58C9114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x4=exp(t2);</w:t>
      </w:r>
    </w:p>
    <w:p w14:paraId="34A9582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2,x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4,'k');</w:t>
      </w:r>
    </w:p>
    <w:p w14:paraId="5FA82F01" w14:textId="0601C550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"Exponential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03DCF9E1" w14:textId="77777777" w:rsidR="002E240B" w:rsidRDefault="002E240B" w:rsidP="005D2B2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201AD8" w14:textId="1A7E8C6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3A688077" w14:textId="1AB67C13" w:rsidR="00FF3447" w:rsidRDefault="005D2B25" w:rsidP="00FC6A1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6727106A" w14:textId="56151957" w:rsidR="00B6631A" w:rsidRDefault="005D2B25" w:rsidP="00FF3447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1412304D" w14:textId="20F3BB71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Sinc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 xml:space="preserve">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18D3B7CB" w14:textId="3B0DBC2F" w:rsidR="005D2B25" w:rsidRPr="005D2B25" w:rsidRDefault="005D2B25" w:rsidP="00B6631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3,3,5);</w:t>
      </w:r>
    </w:p>
    <w:p w14:paraId="0D3E949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t3=-20:0.5:20;</w:t>
      </w:r>
    </w:p>
    <w:p w14:paraId="34D7B814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=t30,</w:t>
      </w:r>
    </w:p>
    <w:p w14:paraId="52BDB2D4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(t3)</w:t>
      </w:r>
    </w:p>
    <w:p w14:paraId="52824781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if t3(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)==0</w:t>
      </w:r>
    </w:p>
    <w:p w14:paraId="6AFE0D8E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   x5(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)=A;</w:t>
      </w:r>
    </w:p>
    <w:p w14:paraId="2F5AFDC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0C71C4D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   x5(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)=A*sin(t3(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))/t3(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);</w:t>
      </w:r>
    </w:p>
    <w:p w14:paraId="0195A1B9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469F153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end</w:t>
      </w:r>
    </w:p>
    <w:p w14:paraId="4F5BE30E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3,x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5,'k');</w:t>
      </w:r>
    </w:p>
    <w:p w14:paraId="13227697" w14:textId="31F0279C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Sinc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 xml:space="preserve">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2C2C44EA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395C987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3052677F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6459518B" w14:textId="72F4679F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%Rectangular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519A3C9A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3,3,6);</w:t>
      </w:r>
    </w:p>
    <w:p w14:paraId="2513CA7F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t4=-15:15;</w:t>
      </w:r>
    </w:p>
    <w:p w14:paraId="034C28D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x6=[zeros(1,10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),A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*ones(1,11),zeros(1,10)];</w:t>
      </w:r>
    </w:p>
    <w:p w14:paraId="1BC80E5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4,x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6,'k');</w:t>
      </w:r>
    </w:p>
    <w:p w14:paraId="64D9C1BE" w14:textId="789269F5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"Rectangular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4FF50900" w14:textId="77777777" w:rsidR="002E240B" w:rsidRDefault="002E240B" w:rsidP="005D2B2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1A4A5F" w14:textId="77777777" w:rsidR="00FC6A1B" w:rsidRDefault="00FC6A1B" w:rsidP="005D2B2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EA8D16" w14:textId="65C29D52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11335086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1CE0D7B8" w14:textId="0667207E" w:rsidR="00FF3447" w:rsidRDefault="005D2B25" w:rsidP="002E240B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7FC54348" w14:textId="77EFC1C0" w:rsidR="00B6631A" w:rsidRDefault="005D2B25" w:rsidP="00FF3447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%Triangular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155DA8B7" w14:textId="4DB31A17" w:rsidR="00D55CB5" w:rsidRDefault="005D2B25" w:rsidP="00B6631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3,3,7);</w:t>
      </w:r>
    </w:p>
    <w:p w14:paraId="21917DDC" w14:textId="27557B08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(t4)</w:t>
      </w:r>
    </w:p>
    <w:p w14:paraId="659614FF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if t4(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)&lt;-10</w:t>
      </w:r>
    </w:p>
    <w:p w14:paraId="49B05DB1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    x7(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)=0;</w:t>
      </w:r>
    </w:p>
    <w:p w14:paraId="0E072E17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elseif t4(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)&lt;=0</w:t>
      </w:r>
    </w:p>
    <w:p w14:paraId="447FD337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    x7(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)=t4(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)+10;</w:t>
      </w:r>
    </w:p>
    <w:p w14:paraId="76D6BAEC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elseif t4(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)&lt;=10</w:t>
      </w:r>
    </w:p>
    <w:p w14:paraId="26CDD6B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    x7(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)=10-t4(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);</w:t>
      </w:r>
    </w:p>
    <w:p w14:paraId="41B1E798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10E7AE6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    x7(</w:t>
      </w:r>
      <w:proofErr w:type="spellStart"/>
      <w:r w:rsidRPr="005D2B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)=0;</w:t>
      </w:r>
    </w:p>
    <w:p w14:paraId="038DAABE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CDBDEB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end</w:t>
      </w:r>
    </w:p>
    <w:p w14:paraId="49FAF176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4,x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7,'k');</w:t>
      </w:r>
    </w:p>
    <w:p w14:paraId="3B0E0885" w14:textId="59FE0973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"Triangular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2469A93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048C6C3C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1A20EC73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7C1BC985" w14:textId="5B832BF4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%Unit step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510EFA09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3,3,8);</w:t>
      </w:r>
    </w:p>
    <w:p w14:paraId="469B1BE3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x8=[zeros(1,15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),ones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(1,16)];</w:t>
      </w:r>
    </w:p>
    <w:p w14:paraId="4789AD87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4,x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8,'k');</w:t>
      </w:r>
    </w:p>
    <w:p w14:paraId="07D2FAA0" w14:textId="187371E3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"Unit Step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2E069847" w14:textId="77777777" w:rsidR="002E240B" w:rsidRDefault="002E240B" w:rsidP="005D2B2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E572CA" w14:textId="3D562CEF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54717EBB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2D606E19" w14:textId="4E0CB242" w:rsidR="00FF3447" w:rsidRDefault="005D2B25" w:rsidP="002E240B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7E164A74" w14:textId="26AEDFDD" w:rsidR="00B6631A" w:rsidRDefault="005D2B25" w:rsidP="00FF3447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 xml:space="preserve">%Unit </w:t>
      </w:r>
      <w:r w:rsidR="00B6631A">
        <w:rPr>
          <w:rFonts w:ascii="Times New Roman" w:hAnsi="Times New Roman" w:cs="Times New Roman"/>
          <w:sz w:val="24"/>
          <w:szCs w:val="24"/>
        </w:rPr>
        <w:t>Impuls</w:t>
      </w:r>
      <w:r w:rsidRPr="005D2B25">
        <w:rPr>
          <w:rFonts w:ascii="Times New Roman" w:hAnsi="Times New Roman" w:cs="Times New Roman"/>
          <w:sz w:val="24"/>
          <w:szCs w:val="24"/>
        </w:rPr>
        <w:t xml:space="preserve">e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</w:p>
    <w:p w14:paraId="34ACE89C" w14:textId="383332A9" w:rsidR="00D55CB5" w:rsidRDefault="005D2B25" w:rsidP="00B6631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3,3,9);</w:t>
      </w:r>
    </w:p>
    <w:p w14:paraId="3AE57D93" w14:textId="451E40E8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x9=[zeros(1,15),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1,zeros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(1,15)];</w:t>
      </w:r>
    </w:p>
    <w:p w14:paraId="110F43E0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5D2B25">
        <w:rPr>
          <w:rFonts w:ascii="Times New Roman" w:hAnsi="Times New Roman" w:cs="Times New Roman"/>
          <w:sz w:val="24"/>
          <w:szCs w:val="24"/>
        </w:rPr>
        <w:t>4,x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>9,'k');</w:t>
      </w:r>
    </w:p>
    <w:p w14:paraId="11ABA931" w14:textId="23E48195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2B2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2B25">
        <w:rPr>
          <w:rFonts w:ascii="Times New Roman" w:hAnsi="Times New Roman" w:cs="Times New Roman"/>
          <w:sz w:val="24"/>
          <w:szCs w:val="24"/>
        </w:rPr>
        <w:t xml:space="preserve">"Unit </w:t>
      </w:r>
      <w:r w:rsidR="00B6631A">
        <w:rPr>
          <w:rFonts w:ascii="Times New Roman" w:hAnsi="Times New Roman" w:cs="Times New Roman"/>
          <w:sz w:val="24"/>
          <w:szCs w:val="24"/>
        </w:rPr>
        <w:t>Impulse</w:t>
      </w:r>
      <w:r w:rsidRPr="005D2B25">
        <w:rPr>
          <w:rFonts w:ascii="Times New Roman" w:hAnsi="Times New Roman" w:cs="Times New Roman"/>
          <w:sz w:val="24"/>
          <w:szCs w:val="24"/>
        </w:rPr>
        <w:t xml:space="preserve"> </w:t>
      </w:r>
      <w:r w:rsidR="002E240B">
        <w:rPr>
          <w:rFonts w:ascii="Times New Roman" w:hAnsi="Times New Roman" w:cs="Times New Roman"/>
          <w:sz w:val="24"/>
          <w:szCs w:val="24"/>
        </w:rPr>
        <w:t>Signal</w:t>
      </w:r>
      <w:r w:rsidRPr="005D2B25">
        <w:rPr>
          <w:rFonts w:ascii="Times New Roman" w:hAnsi="Times New Roman" w:cs="Times New Roman"/>
          <w:sz w:val="24"/>
          <w:szCs w:val="24"/>
        </w:rPr>
        <w:t>");</w:t>
      </w:r>
    </w:p>
    <w:p w14:paraId="018674DA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("n");</w:t>
      </w:r>
    </w:p>
    <w:p w14:paraId="1E3D7D94" w14:textId="77777777" w:rsidR="005D2B25" w:rsidRPr="005D2B25" w:rsidRDefault="005D2B25" w:rsidP="005D2B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2B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2B25">
        <w:rPr>
          <w:rFonts w:ascii="Times New Roman" w:hAnsi="Times New Roman" w:cs="Times New Roman"/>
          <w:sz w:val="24"/>
          <w:szCs w:val="24"/>
        </w:rPr>
        <w:t>("x(n)");</w:t>
      </w:r>
    </w:p>
    <w:p w14:paraId="08459C45" w14:textId="565B43FF" w:rsidR="00950E96" w:rsidRPr="00FF3447" w:rsidRDefault="005D2B25" w:rsidP="00FF3447">
      <w:pPr>
        <w:ind w:left="720"/>
        <w:rPr>
          <w:rFonts w:ascii="Times New Roman" w:hAnsi="Times New Roman" w:cs="Times New Roman"/>
          <w:sz w:val="24"/>
          <w:szCs w:val="24"/>
        </w:rPr>
      </w:pPr>
      <w:r w:rsidRPr="005D2B25">
        <w:rPr>
          <w:rFonts w:ascii="Times New Roman" w:hAnsi="Times New Roman" w:cs="Times New Roman"/>
          <w:sz w:val="24"/>
          <w:szCs w:val="24"/>
        </w:rPr>
        <w:t>axis tight;</w:t>
      </w:r>
    </w:p>
    <w:p w14:paraId="60AF175B" w14:textId="4C7E7DDA" w:rsidR="005D2B25" w:rsidRDefault="005D2B25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Simulated </w:t>
      </w:r>
      <w:r w:rsidR="00984840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A4C4B0" w14:textId="13597A03" w:rsidR="005D2B25" w:rsidRDefault="002E240B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4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D44CFF" wp14:editId="65B84757">
            <wp:extent cx="540004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32" cy="381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35F9" w14:textId="77777777" w:rsidR="002E240B" w:rsidRDefault="002E240B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525FD" w14:textId="77777777" w:rsidR="002E240B" w:rsidRDefault="002E240B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2639C" w14:textId="581F7F58" w:rsidR="00950E96" w:rsidRDefault="00950E96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F21E99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B0A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; clear all; close all;</w:t>
      </w:r>
    </w:p>
    <w:p w14:paraId="268CA2DC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a=5;</w:t>
      </w:r>
    </w:p>
    <w:p w14:paraId="7C508C23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b=2;</w:t>
      </w:r>
    </w:p>
    <w:p w14:paraId="391D2017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2,2,1);</w:t>
      </w:r>
    </w:p>
    <w:p w14:paraId="2D64D21F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370B0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370B0A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1,1000);</w:t>
      </w:r>
    </w:p>
    <w:p w14:paraId="0FDDB8D8" w14:textId="6B0F26DB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histogram(c</w:t>
      </w:r>
      <w:proofErr w:type="gramStart"/>
      <w:r w:rsidR="00277489">
        <w:rPr>
          <w:rFonts w:ascii="Times New Roman" w:hAnsi="Times New Roman" w:cs="Times New Roman"/>
          <w:sz w:val="24"/>
          <w:szCs w:val="24"/>
        </w:rPr>
        <w:t>,”</w:t>
      </w:r>
      <w:proofErr w:type="spellStart"/>
      <w:r w:rsidR="00277489">
        <w:rPr>
          <w:rFonts w:ascii="Times New Roman" w:hAnsi="Times New Roman" w:cs="Times New Roman"/>
          <w:sz w:val="24"/>
          <w:szCs w:val="24"/>
        </w:rPr>
        <w:t>FaceColor</w:t>
      </w:r>
      <w:proofErr w:type="spellEnd"/>
      <w:proofErr w:type="gramEnd"/>
      <w:r w:rsidR="00277489">
        <w:rPr>
          <w:rFonts w:ascii="Times New Roman" w:hAnsi="Times New Roman" w:cs="Times New Roman"/>
          <w:sz w:val="24"/>
          <w:szCs w:val="24"/>
        </w:rPr>
        <w:t>”,’k’</w:t>
      </w:r>
      <w:r w:rsidRPr="00370B0A">
        <w:rPr>
          <w:rFonts w:ascii="Times New Roman" w:hAnsi="Times New Roman" w:cs="Times New Roman"/>
          <w:sz w:val="24"/>
          <w:szCs w:val="24"/>
        </w:rPr>
        <w:t>);</w:t>
      </w:r>
    </w:p>
    <w:p w14:paraId="4808F82E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"Normal Distribution");</w:t>
      </w:r>
    </w:p>
    <w:p w14:paraId="1B25E204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B0A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"Interval of values");</w:t>
      </w:r>
    </w:p>
    <w:p w14:paraId="175C7D1C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B0A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("Frequency");</w:t>
      </w:r>
    </w:p>
    <w:p w14:paraId="523863DA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axis tight;</w:t>
      </w:r>
    </w:p>
    <w:p w14:paraId="585B8360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2,2,2);</w:t>
      </w:r>
    </w:p>
    <w:p w14:paraId="49CBEA44" w14:textId="7E5A1CEF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r w:rsidRPr="00370B0A">
        <w:rPr>
          <w:rFonts w:ascii="Times New Roman" w:hAnsi="Times New Roman" w:cs="Times New Roman"/>
          <w:sz w:val="24"/>
          <w:szCs w:val="24"/>
        </w:rPr>
        <w:t>c</w:t>
      </w:r>
      <w:r w:rsidR="00277489">
        <w:rPr>
          <w:rFonts w:ascii="Times New Roman" w:hAnsi="Times New Roman" w:cs="Times New Roman"/>
          <w:sz w:val="24"/>
          <w:szCs w:val="24"/>
        </w:rPr>
        <w:t>,’k</w:t>
      </w:r>
      <w:proofErr w:type="spellEnd"/>
      <w:r w:rsidR="00277489">
        <w:rPr>
          <w:rFonts w:ascii="Times New Roman" w:hAnsi="Times New Roman" w:cs="Times New Roman"/>
          <w:sz w:val="24"/>
          <w:szCs w:val="24"/>
        </w:rPr>
        <w:t>’</w:t>
      </w:r>
      <w:r w:rsidRPr="00370B0A">
        <w:rPr>
          <w:rFonts w:ascii="Times New Roman" w:hAnsi="Times New Roman" w:cs="Times New Roman"/>
          <w:sz w:val="24"/>
          <w:szCs w:val="24"/>
        </w:rPr>
        <w:t>);</w:t>
      </w:r>
    </w:p>
    <w:p w14:paraId="2EE71E3A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"Normal Distribution");</w:t>
      </w:r>
    </w:p>
    <w:p w14:paraId="737F63A5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B0A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"Interval of values");</w:t>
      </w:r>
    </w:p>
    <w:p w14:paraId="791EA334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B0A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("Frequency");</w:t>
      </w:r>
    </w:p>
    <w:p w14:paraId="2768023F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axis tight;</w:t>
      </w:r>
    </w:p>
    <w:p w14:paraId="5C2AE435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2,2,3);</w:t>
      </w:r>
    </w:p>
    <w:p w14:paraId="74819D5E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370B0A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20,[1,1000]);</w:t>
      </w:r>
    </w:p>
    <w:p w14:paraId="2B7F105E" w14:textId="60BCA6CF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histogram(c</w:t>
      </w:r>
      <w:proofErr w:type="gramStart"/>
      <w:r w:rsidR="00277489">
        <w:rPr>
          <w:rFonts w:ascii="Times New Roman" w:hAnsi="Times New Roman" w:cs="Times New Roman"/>
          <w:sz w:val="24"/>
          <w:szCs w:val="24"/>
        </w:rPr>
        <w:t>,”</w:t>
      </w:r>
      <w:proofErr w:type="spellStart"/>
      <w:r w:rsidR="00277489">
        <w:rPr>
          <w:rFonts w:ascii="Times New Roman" w:hAnsi="Times New Roman" w:cs="Times New Roman"/>
          <w:sz w:val="24"/>
          <w:szCs w:val="24"/>
        </w:rPr>
        <w:t>FaceColor</w:t>
      </w:r>
      <w:proofErr w:type="spellEnd"/>
      <w:proofErr w:type="gramEnd"/>
      <w:r w:rsidR="00277489">
        <w:rPr>
          <w:rFonts w:ascii="Times New Roman" w:hAnsi="Times New Roman" w:cs="Times New Roman"/>
          <w:sz w:val="24"/>
          <w:szCs w:val="24"/>
        </w:rPr>
        <w:t>”,’k’</w:t>
      </w:r>
      <w:r w:rsidRPr="00370B0A">
        <w:rPr>
          <w:rFonts w:ascii="Times New Roman" w:hAnsi="Times New Roman" w:cs="Times New Roman"/>
          <w:sz w:val="24"/>
          <w:szCs w:val="24"/>
        </w:rPr>
        <w:t>);</w:t>
      </w:r>
    </w:p>
    <w:p w14:paraId="44A3AB4F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"Uniform Distribution");</w:t>
      </w:r>
    </w:p>
    <w:p w14:paraId="55EFC246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B0A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"Interval of values");</w:t>
      </w:r>
    </w:p>
    <w:p w14:paraId="49694ADB" w14:textId="30F91E69" w:rsidR="00FF3447" w:rsidRDefault="00370B0A" w:rsidP="0098484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B0A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("Frequency");</w:t>
      </w:r>
    </w:p>
    <w:p w14:paraId="25C27B18" w14:textId="6010820D" w:rsidR="00984840" w:rsidRDefault="00370B0A" w:rsidP="009848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axis tight;</w:t>
      </w:r>
    </w:p>
    <w:p w14:paraId="1CFAA569" w14:textId="0D237EC1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2,2,4);</w:t>
      </w:r>
    </w:p>
    <w:p w14:paraId="56A85C0C" w14:textId="2EDFC523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r w:rsidRPr="00370B0A">
        <w:rPr>
          <w:rFonts w:ascii="Times New Roman" w:hAnsi="Times New Roman" w:cs="Times New Roman"/>
          <w:sz w:val="24"/>
          <w:szCs w:val="24"/>
        </w:rPr>
        <w:t>c</w:t>
      </w:r>
      <w:r w:rsidR="00277489">
        <w:rPr>
          <w:rFonts w:ascii="Times New Roman" w:hAnsi="Times New Roman" w:cs="Times New Roman"/>
          <w:sz w:val="24"/>
          <w:szCs w:val="24"/>
        </w:rPr>
        <w:t>,’k</w:t>
      </w:r>
      <w:proofErr w:type="spellEnd"/>
      <w:r w:rsidR="00277489">
        <w:rPr>
          <w:rFonts w:ascii="Times New Roman" w:hAnsi="Times New Roman" w:cs="Times New Roman"/>
          <w:sz w:val="24"/>
          <w:szCs w:val="24"/>
        </w:rPr>
        <w:t>'</w:t>
      </w:r>
      <w:r w:rsidRPr="00370B0A">
        <w:rPr>
          <w:rFonts w:ascii="Times New Roman" w:hAnsi="Times New Roman" w:cs="Times New Roman"/>
          <w:sz w:val="24"/>
          <w:szCs w:val="24"/>
        </w:rPr>
        <w:t>);</w:t>
      </w:r>
    </w:p>
    <w:p w14:paraId="3F9A72E1" w14:textId="77777777" w:rsidR="00984840" w:rsidRDefault="00984840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E02D53" w14:textId="745A19BE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70B0A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"Uniform Distribution");</w:t>
      </w:r>
    </w:p>
    <w:p w14:paraId="1A379163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B0A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B0A">
        <w:rPr>
          <w:rFonts w:ascii="Times New Roman" w:hAnsi="Times New Roman" w:cs="Times New Roman"/>
          <w:sz w:val="24"/>
          <w:szCs w:val="24"/>
        </w:rPr>
        <w:t>"Interval of values");</w:t>
      </w:r>
    </w:p>
    <w:p w14:paraId="60D13A56" w14:textId="77777777" w:rsidR="00370B0A" w:rsidRPr="00370B0A" w:rsidRDefault="00370B0A" w:rsidP="002774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B0A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370B0A">
        <w:rPr>
          <w:rFonts w:ascii="Times New Roman" w:hAnsi="Times New Roman" w:cs="Times New Roman"/>
          <w:sz w:val="24"/>
          <w:szCs w:val="24"/>
        </w:rPr>
        <w:t>("Frequency");</w:t>
      </w:r>
    </w:p>
    <w:p w14:paraId="590600D8" w14:textId="6990ECC6" w:rsidR="00FF3447" w:rsidRPr="00FF3447" w:rsidRDefault="00370B0A" w:rsidP="00FF34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B0A">
        <w:rPr>
          <w:rFonts w:ascii="Times New Roman" w:hAnsi="Times New Roman" w:cs="Times New Roman"/>
          <w:sz w:val="24"/>
          <w:szCs w:val="24"/>
        </w:rPr>
        <w:t>axis tight;</w:t>
      </w:r>
    </w:p>
    <w:p w14:paraId="036EDE5B" w14:textId="27B31262" w:rsidR="00370B0A" w:rsidRDefault="00370B0A" w:rsidP="00370B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Simulated </w:t>
      </w:r>
      <w:r w:rsidR="00984840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094E71" w14:textId="332D8D24" w:rsidR="00370B0A" w:rsidRPr="00370B0A" w:rsidRDefault="00984840" w:rsidP="00370B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8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0FE5C3" wp14:editId="1CB2A9A9">
            <wp:extent cx="5400040" cy="3768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507" cy="37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4703" w14:textId="7B410E1C" w:rsidR="00950E96" w:rsidRDefault="00950E96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74814" w14:textId="3E965843" w:rsidR="00950E96" w:rsidRDefault="000167F2" w:rsidP="005D2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8FC8327" w14:textId="26B37A5E" w:rsidR="00950E96" w:rsidRPr="00B6631A" w:rsidRDefault="000167F2" w:rsidP="005D2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7489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the generation and plotting of various Discrete-Time sequences and histogram plotting of Normal and Uniform distributed random sequences were successfully executed using MATLAB. </w:t>
      </w:r>
    </w:p>
    <w:sectPr w:rsidR="00950E96" w:rsidRPr="00B6631A" w:rsidSect="008B7D7B">
      <w:headerReference w:type="default" r:id="rId9"/>
      <w:pgSz w:w="11906" w:h="16838"/>
      <w:pgMar w:top="1440" w:right="1701" w:bottom="1440" w:left="1701" w:header="226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E26B" w14:textId="77777777" w:rsidR="00C4298E" w:rsidRDefault="00C4298E" w:rsidP="005424F3">
      <w:pPr>
        <w:spacing w:after="0" w:line="240" w:lineRule="auto"/>
      </w:pPr>
      <w:r>
        <w:separator/>
      </w:r>
    </w:p>
  </w:endnote>
  <w:endnote w:type="continuationSeparator" w:id="0">
    <w:p w14:paraId="17E9ED4E" w14:textId="77777777" w:rsidR="00C4298E" w:rsidRDefault="00C4298E" w:rsidP="0054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0C43" w14:textId="77777777" w:rsidR="00C4298E" w:rsidRDefault="00C4298E" w:rsidP="005424F3">
      <w:pPr>
        <w:spacing w:after="0" w:line="240" w:lineRule="auto"/>
      </w:pPr>
      <w:r>
        <w:separator/>
      </w:r>
    </w:p>
  </w:footnote>
  <w:footnote w:type="continuationSeparator" w:id="0">
    <w:p w14:paraId="7001F882" w14:textId="77777777" w:rsidR="00C4298E" w:rsidRDefault="00C4298E" w:rsidP="0054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A952" w14:textId="75EFD57F" w:rsidR="005424F3" w:rsidRPr="008D56D5" w:rsidRDefault="008D56D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8D56D5">
      <w:rPr>
        <w:rFonts w:ascii="Times New Roman" w:hAnsi="Times New Roman" w:cs="Times New Roman"/>
        <w:sz w:val="24"/>
        <w:szCs w:val="24"/>
        <w:lang w:val="en-US"/>
      </w:rPr>
      <w:t xml:space="preserve">Expt.  </w:t>
    </w:r>
    <w:proofErr w:type="gramStart"/>
    <w:r w:rsidRPr="008D56D5">
      <w:rPr>
        <w:rFonts w:ascii="Times New Roman" w:hAnsi="Times New Roman" w:cs="Times New Roman"/>
        <w:sz w:val="24"/>
        <w:szCs w:val="24"/>
        <w:lang w:val="en-US"/>
      </w:rPr>
      <w:t>No. :</w:t>
    </w:r>
    <w:proofErr w:type="gramEnd"/>
    <w:r w:rsidRPr="008D56D5">
      <w:rPr>
        <w:rFonts w:ascii="Times New Roman" w:hAnsi="Times New Roman" w:cs="Times New Roman"/>
        <w:sz w:val="24"/>
        <w:szCs w:val="24"/>
        <w:lang w:val="en-US"/>
      </w:rPr>
      <w:t xml:space="preserve"> 1 </w:t>
    </w:r>
    <w:r w:rsidRPr="008D56D5">
      <w:rPr>
        <w:rFonts w:ascii="Times New Roman" w:hAnsi="Times New Roman" w:cs="Times New Roman"/>
        <w:sz w:val="24"/>
        <w:szCs w:val="24"/>
        <w:lang w:val="en-US"/>
      </w:rPr>
      <w:tab/>
    </w:r>
    <w:r w:rsidRPr="008D56D5">
      <w:rPr>
        <w:rFonts w:ascii="Times New Roman" w:hAnsi="Times New Roman" w:cs="Times New Roman"/>
        <w:sz w:val="24"/>
        <w:szCs w:val="24"/>
        <w:lang w:val="en-US"/>
      </w:rPr>
      <w:tab/>
      <w:t>Registration No.: 2030020</w:t>
    </w:r>
    <w:r w:rsidR="00BD783E">
      <w:rPr>
        <w:rFonts w:ascii="Times New Roman" w:hAnsi="Times New Roman" w:cs="Times New Roman"/>
        <w:sz w:val="24"/>
        <w:szCs w:val="24"/>
        <w:lang w:val="en-US"/>
      </w:rPr>
      <w:t>3</w:t>
    </w:r>
    <w:r w:rsidRPr="008D56D5">
      <w:rPr>
        <w:rFonts w:ascii="Times New Roman" w:hAnsi="Times New Roman" w:cs="Times New Roman"/>
        <w:sz w:val="24"/>
        <w:szCs w:val="24"/>
        <w:lang w:val="en-US"/>
      </w:rPr>
      <w:t>9</w:t>
    </w:r>
  </w:p>
  <w:p w14:paraId="421CE5FD" w14:textId="5EEBE4D4" w:rsidR="008D56D5" w:rsidRPr="008D56D5" w:rsidRDefault="008D56D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8D56D5">
      <w:rPr>
        <w:rFonts w:ascii="Times New Roman" w:hAnsi="Times New Roman" w:cs="Times New Roman"/>
        <w:sz w:val="24"/>
        <w:szCs w:val="24"/>
        <w:lang w:val="en-US"/>
      </w:rPr>
      <w:t>Date: 1</w:t>
    </w:r>
    <w:r w:rsidR="00FC6A1B">
      <w:rPr>
        <w:rFonts w:ascii="Times New Roman" w:hAnsi="Times New Roman" w:cs="Times New Roman"/>
        <w:sz w:val="24"/>
        <w:szCs w:val="24"/>
        <w:lang w:val="en-US"/>
      </w:rPr>
      <w:t>2</w:t>
    </w:r>
    <w:r w:rsidRPr="008D56D5">
      <w:rPr>
        <w:rFonts w:ascii="Times New Roman" w:hAnsi="Times New Roman" w:cs="Times New Roman"/>
        <w:sz w:val="24"/>
        <w:szCs w:val="24"/>
        <w:lang w:val="en-US"/>
      </w:rPr>
      <w:t>.03.2022</w:t>
    </w:r>
    <w:r w:rsidRPr="008D56D5">
      <w:rPr>
        <w:rFonts w:ascii="Times New Roman" w:hAnsi="Times New Roman" w:cs="Times New Roman"/>
        <w:sz w:val="24"/>
        <w:szCs w:val="24"/>
        <w:lang w:val="en-US"/>
      </w:rPr>
      <w:tab/>
    </w:r>
    <w:r w:rsidRPr="008D56D5">
      <w:rPr>
        <w:rFonts w:ascii="Times New Roman" w:hAnsi="Times New Roman" w:cs="Times New Roman"/>
        <w:sz w:val="24"/>
        <w:szCs w:val="24"/>
        <w:lang w:val="en-US"/>
      </w:rPr>
      <w:tab/>
      <w:t xml:space="preserve">Name: </w:t>
    </w:r>
    <w:r w:rsidR="00BD783E">
      <w:rPr>
        <w:rFonts w:ascii="Times New Roman" w:hAnsi="Times New Roman" w:cs="Times New Roman"/>
        <w:sz w:val="24"/>
        <w:szCs w:val="24"/>
        <w:lang w:val="en-US"/>
      </w:rPr>
      <w:t>R Hemant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DD4"/>
    <w:multiLevelType w:val="hybridMultilevel"/>
    <w:tmpl w:val="43DCA972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 w15:restartNumberingAfterBreak="0">
    <w:nsid w:val="1B5E09E9"/>
    <w:multiLevelType w:val="hybridMultilevel"/>
    <w:tmpl w:val="C6F2C1F6"/>
    <w:lvl w:ilvl="0" w:tplc="6EA640D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D47CA"/>
    <w:multiLevelType w:val="hybridMultilevel"/>
    <w:tmpl w:val="AC107A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B7731E"/>
    <w:multiLevelType w:val="hybridMultilevel"/>
    <w:tmpl w:val="48881EAA"/>
    <w:lvl w:ilvl="0" w:tplc="E1AAB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6743C"/>
    <w:multiLevelType w:val="hybridMultilevel"/>
    <w:tmpl w:val="C6F2C1F6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432B7"/>
    <w:multiLevelType w:val="hybridMultilevel"/>
    <w:tmpl w:val="2072FC7A"/>
    <w:lvl w:ilvl="0" w:tplc="20ACAD8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326B86"/>
    <w:multiLevelType w:val="hybridMultilevel"/>
    <w:tmpl w:val="6E924268"/>
    <w:lvl w:ilvl="0" w:tplc="D090C62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00009367">
    <w:abstractNumId w:val="3"/>
  </w:num>
  <w:num w:numId="2" w16cid:durableId="969172229">
    <w:abstractNumId w:val="1"/>
  </w:num>
  <w:num w:numId="3" w16cid:durableId="1574391132">
    <w:abstractNumId w:val="0"/>
  </w:num>
  <w:num w:numId="4" w16cid:durableId="86461142">
    <w:abstractNumId w:val="2"/>
  </w:num>
  <w:num w:numId="5" w16cid:durableId="11957898">
    <w:abstractNumId w:val="4"/>
  </w:num>
  <w:num w:numId="6" w16cid:durableId="670838460">
    <w:abstractNumId w:val="5"/>
  </w:num>
  <w:num w:numId="7" w16cid:durableId="1490050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85"/>
    <w:rsid w:val="000167F2"/>
    <w:rsid w:val="00277489"/>
    <w:rsid w:val="002E240B"/>
    <w:rsid w:val="00325401"/>
    <w:rsid w:val="00370B0A"/>
    <w:rsid w:val="003A6229"/>
    <w:rsid w:val="0052125B"/>
    <w:rsid w:val="00537F94"/>
    <w:rsid w:val="005424F3"/>
    <w:rsid w:val="005521BB"/>
    <w:rsid w:val="005D2B25"/>
    <w:rsid w:val="008B7D7B"/>
    <w:rsid w:val="008D56D5"/>
    <w:rsid w:val="00950E96"/>
    <w:rsid w:val="00984840"/>
    <w:rsid w:val="00B537D7"/>
    <w:rsid w:val="00B6631A"/>
    <w:rsid w:val="00BA3A43"/>
    <w:rsid w:val="00BA50E2"/>
    <w:rsid w:val="00BD783E"/>
    <w:rsid w:val="00BF7C0C"/>
    <w:rsid w:val="00C4298E"/>
    <w:rsid w:val="00CB3BA8"/>
    <w:rsid w:val="00D55CB5"/>
    <w:rsid w:val="00E01F2F"/>
    <w:rsid w:val="00E55385"/>
    <w:rsid w:val="00FC6A1B"/>
    <w:rsid w:val="00FD435F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5C872"/>
  <w15:chartTrackingRefBased/>
  <w15:docId w15:val="{97FDAD5F-DD99-41F8-8B44-2E0AFD65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F3"/>
  </w:style>
  <w:style w:type="paragraph" w:styleId="Footer">
    <w:name w:val="footer"/>
    <w:basedOn w:val="Normal"/>
    <w:link w:val="FooterChar"/>
    <w:uiPriority w:val="99"/>
    <w:unhideWhenUsed/>
    <w:rsid w:val="00542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sbalaji2003@gmail.com</dc:creator>
  <cp:keywords/>
  <dc:description/>
  <cp:lastModifiedBy>sbalaji2003@gmail.com</cp:lastModifiedBy>
  <cp:revision>12</cp:revision>
  <dcterms:created xsi:type="dcterms:W3CDTF">2022-04-26T17:12:00Z</dcterms:created>
  <dcterms:modified xsi:type="dcterms:W3CDTF">2022-05-01T15:52:00Z</dcterms:modified>
</cp:coreProperties>
</file>