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436D" w14:textId="77777777" w:rsidR="00093314" w:rsidRPr="00093314" w:rsidRDefault="00093314" w:rsidP="00093314">
      <w:pPr>
        <w:pStyle w:val="NoSpacing"/>
      </w:pPr>
      <w:r w:rsidRPr="00093314">
        <w:t>1. Chris’ favorite color is:</w:t>
      </w:r>
    </w:p>
    <w:p w14:paraId="1CE87A9A" w14:textId="77777777" w:rsidR="00093314" w:rsidRPr="00093314" w:rsidRDefault="00093314" w:rsidP="00093314">
      <w:pPr>
        <w:pStyle w:val="NoSpacing"/>
      </w:pPr>
      <w:r w:rsidRPr="00093314">
        <w:t>*a.         Black</w:t>
      </w:r>
    </w:p>
    <w:p w14:paraId="1DB41CCC" w14:textId="77777777" w:rsidR="00093314" w:rsidRPr="00093314" w:rsidRDefault="00093314" w:rsidP="00093314">
      <w:pPr>
        <w:pStyle w:val="NoSpacing"/>
      </w:pPr>
      <w:r w:rsidRPr="00093314">
        <w:t>b.          Blue</w:t>
      </w:r>
    </w:p>
    <w:p w14:paraId="21C17017" w14:textId="77777777" w:rsidR="00093314" w:rsidRPr="00093314" w:rsidRDefault="00093314" w:rsidP="00093314">
      <w:pPr>
        <w:pStyle w:val="NoSpacing"/>
      </w:pPr>
      <w:r w:rsidRPr="00093314">
        <w:t>c.          Red</w:t>
      </w:r>
    </w:p>
    <w:p w14:paraId="14F5DBC1" w14:textId="118132A4" w:rsidR="00093314" w:rsidRPr="00093314" w:rsidRDefault="00093314" w:rsidP="00093314">
      <w:pPr>
        <w:pStyle w:val="NoSpacing"/>
      </w:pPr>
      <w:r w:rsidRPr="00093314">
        <w:t>d.          </w:t>
      </w:r>
      <w:r w:rsidR="00163B75" w:rsidRPr="00093314">
        <w:t>Turquoise</w:t>
      </w:r>
    </w:p>
    <w:p w14:paraId="36FC33D6" w14:textId="77777777" w:rsidR="00093314" w:rsidRPr="00093314" w:rsidRDefault="00093314" w:rsidP="00093314">
      <w:pPr>
        <w:pStyle w:val="NoSpacing"/>
      </w:pPr>
      <w:r w:rsidRPr="00093314">
        <w:t> </w:t>
      </w:r>
    </w:p>
    <w:p w14:paraId="045D5F7A" w14:textId="77777777" w:rsidR="00093314" w:rsidRPr="00093314" w:rsidRDefault="00093314" w:rsidP="00093314">
      <w:pPr>
        <w:pStyle w:val="NoSpacing"/>
      </w:pPr>
      <w:r w:rsidRPr="00093314">
        <w:t>2.          Who is the coolest Stooge:</w:t>
      </w:r>
    </w:p>
    <w:p w14:paraId="0D2490C8" w14:textId="77777777" w:rsidR="00093314" w:rsidRPr="00093314" w:rsidRDefault="00093314" w:rsidP="00093314">
      <w:pPr>
        <w:pStyle w:val="NoSpacing"/>
      </w:pPr>
      <w:r w:rsidRPr="00093314">
        <w:t>a.          Moe</w:t>
      </w:r>
    </w:p>
    <w:p w14:paraId="4ED30ABE" w14:textId="77777777" w:rsidR="00093314" w:rsidRPr="00093314" w:rsidRDefault="00093314" w:rsidP="00093314">
      <w:pPr>
        <w:pStyle w:val="NoSpacing"/>
      </w:pPr>
      <w:r w:rsidRPr="00093314">
        <w:t>b.          Larry</w:t>
      </w:r>
    </w:p>
    <w:p w14:paraId="114FFCCF" w14:textId="77777777" w:rsidR="00093314" w:rsidRPr="00093314" w:rsidRDefault="00093314" w:rsidP="00093314">
      <w:pPr>
        <w:pStyle w:val="NoSpacing"/>
      </w:pPr>
      <w:r w:rsidRPr="00093314">
        <w:t>c.          Curly</w:t>
      </w:r>
    </w:p>
    <w:p w14:paraId="44A24640" w14:textId="77777777" w:rsidR="00093314" w:rsidRPr="00093314" w:rsidRDefault="00093314" w:rsidP="00093314">
      <w:pPr>
        <w:pStyle w:val="NoSpacing"/>
      </w:pPr>
      <w:r w:rsidRPr="00093314">
        <w:t>*d.        Shemp</w:t>
      </w:r>
    </w:p>
    <w:p w14:paraId="206DCFCE" w14:textId="77777777" w:rsidR="00093314" w:rsidRPr="00093314" w:rsidRDefault="00093314" w:rsidP="00093314">
      <w:pPr>
        <w:pStyle w:val="NoSpacing"/>
      </w:pPr>
      <w:r w:rsidRPr="00093314">
        <w:t> </w:t>
      </w:r>
    </w:p>
    <w:p w14:paraId="2FC9E169" w14:textId="77777777" w:rsidR="00093314" w:rsidRPr="00093314" w:rsidRDefault="00093314" w:rsidP="00093314">
      <w:pPr>
        <w:pStyle w:val="NoSpacing"/>
      </w:pPr>
      <w:r w:rsidRPr="00093314">
        <w:t>3.          How many musical instruments does Chris play?</w:t>
      </w:r>
    </w:p>
    <w:p w14:paraId="6ED94F3C" w14:textId="77777777" w:rsidR="00093314" w:rsidRPr="00093314" w:rsidRDefault="00093314" w:rsidP="00093314">
      <w:pPr>
        <w:pStyle w:val="NoSpacing"/>
      </w:pPr>
      <w:r w:rsidRPr="00093314">
        <w:t>a.          Four</w:t>
      </w:r>
    </w:p>
    <w:p w14:paraId="21C1A5B0" w14:textId="77777777" w:rsidR="00093314" w:rsidRPr="00093314" w:rsidRDefault="00093314" w:rsidP="00093314">
      <w:pPr>
        <w:pStyle w:val="NoSpacing"/>
      </w:pPr>
      <w:r w:rsidRPr="00093314">
        <w:t>b.          Six</w:t>
      </w:r>
    </w:p>
    <w:p w14:paraId="1CFE1234" w14:textId="720A4EE3" w:rsidR="00093314" w:rsidRPr="00093314" w:rsidRDefault="00093314" w:rsidP="00093314">
      <w:pPr>
        <w:pStyle w:val="NoSpacing"/>
      </w:pPr>
      <w:r w:rsidRPr="00093314">
        <w:t>c.          </w:t>
      </w:r>
      <w:r w:rsidR="00163B75" w:rsidRPr="00093314">
        <w:t>Fifteen</w:t>
      </w:r>
    </w:p>
    <w:p w14:paraId="5A0D1062" w14:textId="77777777" w:rsidR="00093314" w:rsidRPr="00093314" w:rsidRDefault="00093314" w:rsidP="00093314">
      <w:pPr>
        <w:pStyle w:val="NoSpacing"/>
      </w:pPr>
      <w:r w:rsidRPr="00093314">
        <w:t>*d.        Two</w:t>
      </w:r>
    </w:p>
    <w:p w14:paraId="423A61FC" w14:textId="77777777" w:rsidR="00093314" w:rsidRPr="00093314" w:rsidRDefault="00093314" w:rsidP="00093314">
      <w:pPr>
        <w:pStyle w:val="NoSpacing"/>
      </w:pPr>
      <w:r w:rsidRPr="00093314">
        <w:t> </w:t>
      </w:r>
    </w:p>
    <w:p w14:paraId="54CDC6FB" w14:textId="77777777" w:rsidR="00093314" w:rsidRPr="00093314" w:rsidRDefault="00093314" w:rsidP="00093314">
      <w:pPr>
        <w:pStyle w:val="NoSpacing"/>
      </w:pPr>
      <w:r w:rsidRPr="00093314">
        <w:t>4.          Who is Chris’ favorite character from Peanuts:</w:t>
      </w:r>
    </w:p>
    <w:p w14:paraId="75575B21" w14:textId="77777777" w:rsidR="00093314" w:rsidRPr="00093314" w:rsidRDefault="00093314" w:rsidP="00093314">
      <w:pPr>
        <w:pStyle w:val="NoSpacing"/>
      </w:pPr>
      <w:r w:rsidRPr="00093314">
        <w:t>a.          Charlie Brown</w:t>
      </w:r>
    </w:p>
    <w:p w14:paraId="334FF9EC" w14:textId="77777777" w:rsidR="00093314" w:rsidRPr="00093314" w:rsidRDefault="00093314" w:rsidP="00093314">
      <w:pPr>
        <w:pStyle w:val="NoSpacing"/>
      </w:pPr>
      <w:r w:rsidRPr="00093314">
        <w:t>b.          Linus</w:t>
      </w:r>
    </w:p>
    <w:p w14:paraId="1E33B305" w14:textId="77777777" w:rsidR="00093314" w:rsidRPr="00093314" w:rsidRDefault="00093314" w:rsidP="00093314">
      <w:pPr>
        <w:pStyle w:val="NoSpacing"/>
      </w:pPr>
      <w:r w:rsidRPr="00093314">
        <w:t>c.          Sally</w:t>
      </w:r>
    </w:p>
    <w:p w14:paraId="406789F4" w14:textId="77777777" w:rsidR="00093314" w:rsidRPr="00093314" w:rsidRDefault="00093314" w:rsidP="00093314">
      <w:pPr>
        <w:pStyle w:val="NoSpacing"/>
      </w:pPr>
      <w:r w:rsidRPr="00093314">
        <w:t>*d.        Pig Pen</w:t>
      </w:r>
    </w:p>
    <w:p w14:paraId="5F2425E3" w14:textId="77777777" w:rsidR="00093314" w:rsidRPr="00093314" w:rsidRDefault="00093314" w:rsidP="00093314">
      <w:pPr>
        <w:pStyle w:val="NoSpacing"/>
      </w:pPr>
      <w:r w:rsidRPr="00093314">
        <w:t> </w:t>
      </w:r>
    </w:p>
    <w:p w14:paraId="08CE63EA" w14:textId="77777777" w:rsidR="00093314" w:rsidRPr="00093314" w:rsidRDefault="00093314" w:rsidP="00093314">
      <w:pPr>
        <w:pStyle w:val="NoSpacing"/>
      </w:pPr>
      <w:r w:rsidRPr="00093314">
        <w:t>5.          What is the best flavor of ice cream:</w:t>
      </w:r>
    </w:p>
    <w:p w14:paraId="70DBB171" w14:textId="77777777" w:rsidR="00093314" w:rsidRPr="00093314" w:rsidRDefault="00093314" w:rsidP="00093314">
      <w:pPr>
        <w:pStyle w:val="NoSpacing"/>
      </w:pPr>
      <w:r w:rsidRPr="00093314">
        <w:t>a.          Rocky Road</w:t>
      </w:r>
    </w:p>
    <w:p w14:paraId="3733270D" w14:textId="77777777" w:rsidR="00093314" w:rsidRPr="00093314" w:rsidRDefault="00093314" w:rsidP="00093314">
      <w:pPr>
        <w:pStyle w:val="NoSpacing"/>
      </w:pPr>
      <w:r w:rsidRPr="00093314">
        <w:t>*b.        Cookies &amp; Cream</w:t>
      </w:r>
    </w:p>
    <w:p w14:paraId="406DDFE2" w14:textId="77777777" w:rsidR="00093314" w:rsidRPr="00093314" w:rsidRDefault="00093314" w:rsidP="00093314">
      <w:pPr>
        <w:pStyle w:val="NoSpacing"/>
      </w:pPr>
      <w:r w:rsidRPr="00093314">
        <w:t>c.          Neapolitan</w:t>
      </w:r>
    </w:p>
    <w:p w14:paraId="5232C9DA" w14:textId="77777777" w:rsidR="00093314" w:rsidRPr="00093314" w:rsidRDefault="00093314" w:rsidP="00093314">
      <w:pPr>
        <w:pStyle w:val="NoSpacing"/>
      </w:pPr>
      <w:r w:rsidRPr="00093314">
        <w:t xml:space="preserve">d.          Fudgy </w:t>
      </w:r>
      <w:proofErr w:type="spellStart"/>
      <w:r w:rsidRPr="00093314">
        <w:t>Wudgy</w:t>
      </w:r>
      <w:proofErr w:type="spellEnd"/>
    </w:p>
    <w:p w14:paraId="0176877E" w14:textId="77777777" w:rsidR="00093314" w:rsidRPr="00093314" w:rsidRDefault="00093314" w:rsidP="00093314">
      <w:pPr>
        <w:pStyle w:val="NoSpacing"/>
      </w:pPr>
      <w:r w:rsidRPr="00093314">
        <w:t> </w:t>
      </w:r>
    </w:p>
    <w:p w14:paraId="3B389157" w14:textId="77777777" w:rsidR="00093314" w:rsidRPr="00093314" w:rsidRDefault="00093314" w:rsidP="00093314">
      <w:pPr>
        <w:pStyle w:val="NoSpacing"/>
      </w:pPr>
      <w:r w:rsidRPr="00093314">
        <w:t>6.          Whose famous comedy routine did Chris perform solo as a pre-teen for a talent show in the mid-80s:</w:t>
      </w:r>
    </w:p>
    <w:p w14:paraId="042C82AA" w14:textId="77777777" w:rsidR="00093314" w:rsidRPr="00093314" w:rsidRDefault="00093314" w:rsidP="00093314">
      <w:pPr>
        <w:pStyle w:val="NoSpacing"/>
      </w:pPr>
      <w:r w:rsidRPr="00093314">
        <w:t>a.          George Carlin’s “7 things you can’t say on TV”</w:t>
      </w:r>
    </w:p>
    <w:p w14:paraId="3A9D5A59" w14:textId="77777777" w:rsidR="00093314" w:rsidRPr="00093314" w:rsidRDefault="00093314" w:rsidP="00093314">
      <w:pPr>
        <w:pStyle w:val="NoSpacing"/>
      </w:pPr>
      <w:r w:rsidRPr="00093314">
        <w:t>b.          Eddie Murphy’s “Ice Cream”</w:t>
      </w:r>
    </w:p>
    <w:p w14:paraId="419FD0B7" w14:textId="77777777" w:rsidR="00093314" w:rsidRPr="00093314" w:rsidRDefault="00093314" w:rsidP="00093314">
      <w:pPr>
        <w:pStyle w:val="NoSpacing"/>
      </w:pPr>
      <w:r w:rsidRPr="00093314">
        <w:t>*c.         Bill Cosby’s “Noah”</w:t>
      </w:r>
    </w:p>
    <w:p w14:paraId="2B16C1CA" w14:textId="77777777" w:rsidR="00093314" w:rsidRPr="00093314" w:rsidRDefault="00093314" w:rsidP="00093314">
      <w:pPr>
        <w:pStyle w:val="NoSpacing"/>
      </w:pPr>
      <w:r w:rsidRPr="00093314">
        <w:t>d.          Abbott &amp; Costello’s “Who’s on First?”</w:t>
      </w:r>
    </w:p>
    <w:p w14:paraId="23153CE6" w14:textId="77777777" w:rsidR="00093314" w:rsidRPr="00093314" w:rsidRDefault="00093314" w:rsidP="00093314">
      <w:pPr>
        <w:pStyle w:val="NoSpacing"/>
      </w:pPr>
      <w:r w:rsidRPr="00093314">
        <w:t> </w:t>
      </w:r>
    </w:p>
    <w:p w14:paraId="00CE0738" w14:textId="77777777" w:rsidR="00093314" w:rsidRPr="00093314" w:rsidRDefault="00093314" w:rsidP="00093314">
      <w:pPr>
        <w:pStyle w:val="NoSpacing"/>
      </w:pPr>
      <w:r w:rsidRPr="00093314">
        <w:t>7.          According to Chris, what type of communication is appreciated when raising a Canvas issue?</w:t>
      </w:r>
    </w:p>
    <w:p w14:paraId="7AF7A3A4" w14:textId="77777777" w:rsidR="00093314" w:rsidRPr="00093314" w:rsidRDefault="00093314" w:rsidP="00093314">
      <w:pPr>
        <w:pStyle w:val="NoSpacing"/>
      </w:pPr>
      <w:r w:rsidRPr="00093314">
        <w:t>a.          Stopping him in the produce section of the supermarket</w:t>
      </w:r>
    </w:p>
    <w:p w14:paraId="094DC28B" w14:textId="77777777" w:rsidR="00093314" w:rsidRPr="00093314" w:rsidRDefault="00093314" w:rsidP="00093314">
      <w:pPr>
        <w:pStyle w:val="NoSpacing"/>
      </w:pPr>
      <w:r w:rsidRPr="00093314">
        <w:t>*b.        Email</w:t>
      </w:r>
    </w:p>
    <w:p w14:paraId="072D0606" w14:textId="77777777" w:rsidR="00093314" w:rsidRPr="00093314" w:rsidRDefault="00093314" w:rsidP="00093314">
      <w:pPr>
        <w:pStyle w:val="NoSpacing"/>
      </w:pPr>
      <w:r w:rsidRPr="00093314">
        <w:t>c.          Sending your niece to tell him verbally</w:t>
      </w:r>
    </w:p>
    <w:p w14:paraId="654CB825" w14:textId="77777777" w:rsidR="00093314" w:rsidRPr="00093314" w:rsidRDefault="00093314" w:rsidP="00093314">
      <w:pPr>
        <w:pStyle w:val="NoSpacing"/>
      </w:pPr>
      <w:r w:rsidRPr="00093314">
        <w:t>d.          Slamming your fist on his desk and screaming at him.</w:t>
      </w:r>
    </w:p>
    <w:p w14:paraId="4B414479" w14:textId="77777777" w:rsidR="00093314" w:rsidRPr="00093314" w:rsidRDefault="00093314" w:rsidP="00093314">
      <w:pPr>
        <w:pStyle w:val="NoSpacing"/>
      </w:pPr>
      <w:r w:rsidRPr="00093314">
        <w:t> </w:t>
      </w:r>
    </w:p>
    <w:p w14:paraId="21ECB86A" w14:textId="77777777" w:rsidR="00093314" w:rsidRPr="00093314" w:rsidRDefault="00093314" w:rsidP="00093314">
      <w:pPr>
        <w:pStyle w:val="NoSpacing"/>
      </w:pPr>
      <w:r w:rsidRPr="00093314">
        <w:lastRenderedPageBreak/>
        <w:t xml:space="preserve">8.          Chris is happy to convert your </w:t>
      </w:r>
      <w:proofErr w:type="gramStart"/>
      <w:r w:rsidRPr="00093314">
        <w:t>properly-formatted</w:t>
      </w:r>
      <w:proofErr w:type="gramEnd"/>
      <w:r w:rsidRPr="00093314">
        <w:t xml:space="preserve"> Word document into a quiz or question bank in your Canvas course.</w:t>
      </w:r>
    </w:p>
    <w:p w14:paraId="116B87E9" w14:textId="77777777" w:rsidR="00093314" w:rsidRPr="00093314" w:rsidRDefault="00093314" w:rsidP="00093314">
      <w:pPr>
        <w:pStyle w:val="NoSpacing"/>
      </w:pPr>
      <w:r w:rsidRPr="00093314">
        <w:t>*a.         True</w:t>
      </w:r>
    </w:p>
    <w:p w14:paraId="6549C178" w14:textId="77777777" w:rsidR="00093314" w:rsidRPr="00093314" w:rsidRDefault="00093314" w:rsidP="00093314">
      <w:pPr>
        <w:pStyle w:val="NoSpacing"/>
      </w:pPr>
      <w:r w:rsidRPr="00093314">
        <w:t>b.          False</w:t>
      </w:r>
    </w:p>
    <w:p w14:paraId="599011E7" w14:textId="77777777" w:rsidR="00093314" w:rsidRPr="00093314" w:rsidRDefault="00093314" w:rsidP="00093314">
      <w:pPr>
        <w:pStyle w:val="NoSpacing"/>
      </w:pPr>
      <w:r w:rsidRPr="00093314">
        <w:t> </w:t>
      </w:r>
    </w:p>
    <w:p w14:paraId="63F57FD8" w14:textId="008D8430" w:rsidR="00F3466A" w:rsidRDefault="00F3466A" w:rsidP="00093314">
      <w:pPr>
        <w:pStyle w:val="NoSpacing"/>
      </w:pPr>
    </w:p>
    <w:sectPr w:rsidR="00F34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14"/>
    <w:rsid w:val="00093314"/>
    <w:rsid w:val="00163B75"/>
    <w:rsid w:val="0062215D"/>
    <w:rsid w:val="00D10682"/>
    <w:rsid w:val="00F3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C229A2"/>
  <w15:chartTrackingRefBased/>
  <w15:docId w15:val="{EFA4C90F-7F6B-8649-8846-2C7011D2F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31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933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Powell</dc:creator>
  <cp:keywords/>
  <dc:description/>
  <cp:lastModifiedBy>Chris Powell</cp:lastModifiedBy>
  <cp:revision>2</cp:revision>
  <dcterms:created xsi:type="dcterms:W3CDTF">2026-04-30T14:52:00Z</dcterms:created>
  <dcterms:modified xsi:type="dcterms:W3CDTF">2026-04-30T15:12:00Z</dcterms:modified>
</cp:coreProperties>
</file>