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3B15" w14:textId="5485E9D3" w:rsidR="002D69F8" w:rsidRPr="00E20252" w:rsidRDefault="00E20252" w:rsidP="00E20252">
      <w:pPr>
        <w:jc w:val="center"/>
        <w:rPr>
          <w:b/>
          <w:bCs/>
          <w:sz w:val="32"/>
          <w:szCs w:val="32"/>
        </w:rPr>
      </w:pPr>
      <w:r w:rsidRPr="00E20252">
        <w:rPr>
          <w:b/>
          <w:bCs/>
          <w:sz w:val="32"/>
          <w:szCs w:val="32"/>
        </w:rPr>
        <w:t xml:space="preserve">POC for </w:t>
      </w:r>
      <w:proofErr w:type="spellStart"/>
      <w:r w:rsidRPr="00E20252">
        <w:rPr>
          <w:b/>
          <w:bCs/>
          <w:sz w:val="32"/>
          <w:szCs w:val="32"/>
        </w:rPr>
        <w:t>Github</w:t>
      </w:r>
      <w:proofErr w:type="spellEnd"/>
      <w:r w:rsidRPr="00E20252">
        <w:rPr>
          <w:b/>
          <w:bCs/>
          <w:sz w:val="32"/>
          <w:szCs w:val="32"/>
        </w:rPr>
        <w:t xml:space="preserve"> access automation</w:t>
      </w:r>
    </w:p>
    <w:p w14:paraId="076D40DC" w14:textId="04FECC71" w:rsidR="00E20252" w:rsidRDefault="00E20252">
      <w:r w:rsidRPr="00E20252">
        <w:rPr>
          <w:b/>
          <w:bCs/>
        </w:rPr>
        <w:t>Step 1) Data Retrieval</w:t>
      </w:r>
      <w:r>
        <w:br/>
        <w:t xml:space="preserve">Following example is just a mimic of </w:t>
      </w:r>
      <w:proofErr w:type="gramStart"/>
      <w:r>
        <w:t>an</w:t>
      </w:r>
      <w:proofErr w:type="gramEnd"/>
      <w:r>
        <w:t xml:space="preserve"> flask API which I </w:t>
      </w:r>
      <w:proofErr w:type="gramStart"/>
      <w:r>
        <w:t>is</w:t>
      </w:r>
      <w:proofErr w:type="gramEnd"/>
      <w:r>
        <w:t xml:space="preserve"> used to simulate how the required details are fed, retrieved and sent to trigger the </w:t>
      </w:r>
      <w:proofErr w:type="spellStart"/>
      <w:r>
        <w:t>github</w:t>
      </w:r>
      <w:proofErr w:type="spellEnd"/>
      <w:r>
        <w:t xml:space="preserve"> actions workflow. Note: This is just a mimic, the steps will differ depending </w:t>
      </w:r>
      <w:r w:rsidR="00A92C2E">
        <w:t xml:space="preserve">on </w:t>
      </w:r>
      <w:r>
        <w:t>how the manager approval is done.</w:t>
      </w:r>
      <w:r w:rsidRPr="00A93CFB">
        <w:rPr>
          <w:b/>
          <w:bCs/>
          <w:lang w:val="en-US"/>
        </w:rPr>
        <w:drawing>
          <wp:inline distT="0" distB="0" distL="0" distR="0" wp14:anchorId="538F3E73" wp14:editId="436EB286">
            <wp:extent cx="6645910" cy="2463165"/>
            <wp:effectExtent l="0" t="0" r="2540" b="5080"/>
            <wp:docPr id="52333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38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C877" w14:textId="5969CC51" w:rsidR="00E20252" w:rsidRDefault="00E20252" w:rsidP="00E20252">
      <w:pPr>
        <w:rPr>
          <w:b/>
          <w:bCs/>
        </w:rPr>
      </w:pPr>
      <w:r w:rsidRPr="00CE5906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2</w:t>
      </w:r>
      <w:r w:rsidRPr="00CE5906">
        <w:rPr>
          <w:b/>
          <w:bCs/>
          <w:lang w:val="en-US"/>
        </w:rPr>
        <w:t>)</w:t>
      </w:r>
      <w:r>
        <w:rPr>
          <w:b/>
          <w:bCs/>
        </w:rPr>
        <w:t xml:space="preserve"> Setup the repo, use case </w:t>
      </w:r>
      <w:proofErr w:type="gramStart"/>
      <w:r>
        <w:rPr>
          <w:b/>
          <w:bCs/>
        </w:rPr>
        <w:t>wise(</w:t>
      </w:r>
      <w:proofErr w:type="gramEnd"/>
      <w:r>
        <w:rPr>
          <w:b/>
          <w:bCs/>
        </w:rPr>
        <w:t>granting repo access in this case)</w:t>
      </w:r>
    </w:p>
    <w:p w14:paraId="246A26B3" w14:textId="352E426F" w:rsidR="00E20252" w:rsidRDefault="00E20252" w:rsidP="00E20252">
      <w:r w:rsidRPr="00B22854">
        <w:drawing>
          <wp:inline distT="0" distB="0" distL="0" distR="0" wp14:anchorId="4AB7612F" wp14:editId="7D965729">
            <wp:extent cx="6645910" cy="1553210"/>
            <wp:effectExtent l="0" t="0" r="2540" b="0"/>
            <wp:docPr id="138259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92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CD55" w14:textId="2CDBC7E5" w:rsidR="00E20252" w:rsidRPr="00A93CFB" w:rsidRDefault="00E20252" w:rsidP="00E20252">
      <w:pPr>
        <w:rPr>
          <w:b/>
          <w:bCs/>
        </w:rPr>
      </w:pPr>
      <w:r w:rsidRPr="00CE5906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3</w:t>
      </w:r>
      <w:r w:rsidRPr="00CE5906">
        <w:rPr>
          <w:b/>
          <w:bCs/>
          <w:lang w:val="en-US"/>
        </w:rPr>
        <w:t>)</w:t>
      </w:r>
      <w:r>
        <w:rPr>
          <w:b/>
          <w:bCs/>
        </w:rPr>
        <w:t xml:space="preserve"> Setting up the workflow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actions in that repo</w:t>
      </w:r>
    </w:p>
    <w:p w14:paraId="2CA55488" w14:textId="0739341D" w:rsidR="00E20252" w:rsidRDefault="00E20252" w:rsidP="00E20252">
      <w:r w:rsidRPr="00A93CFB">
        <w:drawing>
          <wp:inline distT="0" distB="0" distL="0" distR="0" wp14:anchorId="3890E9B8" wp14:editId="08C39500">
            <wp:extent cx="6645910" cy="2312670"/>
            <wp:effectExtent l="0" t="0" r="2540" b="4445"/>
            <wp:docPr id="188340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7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A2CD" w14:textId="77777777" w:rsidR="00E20252" w:rsidRDefault="00E20252" w:rsidP="00E20252"/>
    <w:p w14:paraId="60CA8A37" w14:textId="77777777" w:rsidR="00E20252" w:rsidRDefault="00E20252" w:rsidP="00E20252"/>
    <w:p w14:paraId="135E19FA" w14:textId="77777777" w:rsidR="00E20252" w:rsidRDefault="00E20252" w:rsidP="00E20252"/>
    <w:p w14:paraId="084373AA" w14:textId="77777777" w:rsidR="00E20252" w:rsidRDefault="00E20252" w:rsidP="00E20252"/>
    <w:p w14:paraId="64561A5C" w14:textId="4977D66D" w:rsidR="00E20252" w:rsidRDefault="00A92C2E" w:rsidP="00E20252">
      <w:pPr>
        <w:rPr>
          <w:b/>
          <w:bCs/>
        </w:rPr>
      </w:pPr>
      <w:r>
        <w:lastRenderedPageBreak/>
        <w:t xml:space="preserve">A sample job </w:t>
      </w:r>
      <w:proofErr w:type="spellStart"/>
      <w:r>
        <w:t>yaml</w:t>
      </w:r>
      <w:proofErr w:type="spellEnd"/>
      <w:r>
        <w:t xml:space="preserve"> file: </w:t>
      </w:r>
      <w:r w:rsidR="00E20252" w:rsidRPr="00B22854">
        <w:t>grant-</w:t>
      </w:r>
      <w:proofErr w:type="spellStart"/>
      <w:r w:rsidR="00E20252" w:rsidRPr="00B22854">
        <w:t>access.yml</w:t>
      </w:r>
      <w:proofErr w:type="spellEnd"/>
    </w:p>
    <w:p w14:paraId="563E1FD3" w14:textId="77777777" w:rsidR="00E20252" w:rsidRDefault="00E20252" w:rsidP="00E2025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FB1D8" wp14:editId="43666D08">
                <wp:simplePos x="0" y="0"/>
                <wp:positionH relativeFrom="column">
                  <wp:posOffset>3976</wp:posOffset>
                </wp:positionH>
                <wp:positionV relativeFrom="paragraph">
                  <wp:posOffset>61373</wp:posOffset>
                </wp:positionV>
                <wp:extent cx="6607534" cy="5705061"/>
                <wp:effectExtent l="0" t="0" r="22225" b="10160"/>
                <wp:wrapNone/>
                <wp:docPr id="23399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534" cy="570506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9435C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>name: Grant GitHub Access</w:t>
                            </w:r>
                          </w:p>
                          <w:p w14:paraId="6B69F52A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5AEF36CE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>on:</w:t>
                            </w:r>
                          </w:p>
                          <w:p w14:paraId="26166211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93CFB">
                              <w:rPr>
                                <w:lang w:val="en-US"/>
                              </w:rPr>
                              <w:t>workflow_dispatch</w:t>
                            </w:r>
                            <w:proofErr w:type="spellEnd"/>
                            <w:r w:rsidRPr="00A93CFB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3BCE8DD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inputs:</w:t>
                            </w:r>
                          </w:p>
                          <w:p w14:paraId="413E3316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username:</w:t>
                            </w:r>
                          </w:p>
                          <w:p w14:paraId="0A3AB3CE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required: true</w:t>
                            </w:r>
                          </w:p>
                          <w:p w14:paraId="09108D07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description: GitHub username to grant access</w:t>
                            </w:r>
                          </w:p>
                          <w:p w14:paraId="5AFEF8F1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repo:</w:t>
                            </w:r>
                          </w:p>
                          <w:p w14:paraId="02A1269F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required: true</w:t>
                            </w:r>
                          </w:p>
                          <w:p w14:paraId="7B5358E8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description: Repo name</w:t>
                            </w:r>
                          </w:p>
                          <w:p w14:paraId="4786B07F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52DDE6B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>jobs:</w:t>
                            </w:r>
                          </w:p>
                          <w:p w14:paraId="1BBA6007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grant-access:</w:t>
                            </w:r>
                          </w:p>
                          <w:p w14:paraId="5802A603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runs-on: ubuntu-latest</w:t>
                            </w:r>
                          </w:p>
                          <w:p w14:paraId="78A7A724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env:</w:t>
                            </w:r>
                          </w:p>
                          <w:p w14:paraId="52C3F90D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GITHUB_PAT: $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A93CFB">
                              <w:rPr>
                                <w:lang w:val="en-US"/>
                              </w:rPr>
                              <w:t>secrets.MY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PAT</w:t>
                            </w:r>
                            <w:proofErr w:type="spellEnd"/>
                            <w:r w:rsidRPr="00A93CFB">
                              <w:rPr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33653FF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OWNER: my-org-tech-decipher</w:t>
                            </w:r>
                          </w:p>
                          <w:p w14:paraId="1641232C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5BEF180A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steps:</w:t>
                            </w:r>
                          </w:p>
                          <w:p w14:paraId="7E7A154A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- name: Grant access using GitHub API</w:t>
                            </w:r>
                          </w:p>
                          <w:p w14:paraId="2C8FBA09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run: |</w:t>
                            </w:r>
                          </w:p>
                          <w:p w14:paraId="20E0B261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  echo "Granting read access to $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A93CFB">
                              <w:rPr>
                                <w:lang w:val="en-US"/>
                              </w:rPr>
                              <w:t>github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event.inputs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username</w:t>
                            </w:r>
                            <w:proofErr w:type="spellEnd"/>
                            <w:r w:rsidRPr="00A93CFB">
                              <w:rPr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} on $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A93CFB">
                              <w:rPr>
                                <w:lang w:val="en-US"/>
                              </w:rPr>
                              <w:t>github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event.inputs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repo</w:t>
                            </w:r>
                            <w:proofErr w:type="spellEnd"/>
                            <w:r w:rsidRPr="00A93CFB">
                              <w:rPr>
                                <w:lang w:val="en-US"/>
                              </w:rPr>
                              <w:t xml:space="preserve"> }}"</w:t>
                            </w:r>
                            <w:proofErr w:type="gramEnd"/>
                          </w:p>
                          <w:p w14:paraId="6727F52C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  curl -s -X PUT \</w:t>
                            </w:r>
                          </w:p>
                          <w:p w14:paraId="02F59332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    -H "Authorization: token $GITHUB_PAT" \</w:t>
                            </w:r>
                          </w:p>
                          <w:p w14:paraId="221CA275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    -H "Accept: application/</w:t>
                            </w:r>
                            <w:proofErr w:type="spellStart"/>
                            <w:r w:rsidRPr="00A93CFB">
                              <w:rPr>
                                <w:lang w:val="en-US"/>
                              </w:rPr>
                              <w:t>vnd.github+json</w:t>
                            </w:r>
                            <w:proofErr w:type="spellEnd"/>
                            <w:r w:rsidRPr="00A93CFB">
                              <w:rPr>
                                <w:lang w:val="en-US"/>
                              </w:rPr>
                              <w:t>" \</w:t>
                            </w:r>
                          </w:p>
                          <w:p w14:paraId="3F912C50" w14:textId="77777777" w:rsidR="00E20252" w:rsidRPr="00A93CFB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 xml:space="preserve">https://api.github.com/repos/$OWNER/${{ </w:t>
                            </w:r>
                            <w:proofErr w:type="spellStart"/>
                            <w:r w:rsidRPr="00A93CFB">
                              <w:rPr>
                                <w:lang w:val="en-US"/>
                              </w:rPr>
                              <w:t>github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event.inputs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repo</w:t>
                            </w:r>
                            <w:proofErr w:type="spellEnd"/>
                            <w:r w:rsidRPr="00A93CFB">
                              <w:rPr>
                                <w:lang w:val="en-US"/>
                              </w:rPr>
                              <w:t xml:space="preserve"> }}/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collaborators/$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A93CFB">
                              <w:rPr>
                                <w:lang w:val="en-US"/>
                              </w:rPr>
                              <w:t>github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event.inputs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A93CFB">
                              <w:rPr>
                                <w:lang w:val="en-US"/>
                              </w:rPr>
                              <w:t>username</w:t>
                            </w:r>
                            <w:proofErr w:type="spellEnd"/>
                            <w:r w:rsidRPr="00A93CFB">
                              <w:rPr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Pr="00A93CFB">
                              <w:rPr>
                                <w:lang w:val="en-US"/>
                              </w:rPr>
                              <w:t>} \</w:t>
                            </w:r>
                          </w:p>
                          <w:p w14:paraId="3F5DC052" w14:textId="77777777" w:rsidR="00E20252" w:rsidRPr="00CE5906" w:rsidRDefault="00E20252" w:rsidP="00E2025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A93CFB">
                              <w:rPr>
                                <w:lang w:val="en-US"/>
                              </w:rPr>
                              <w:t xml:space="preserve">            -d '{"</w:t>
                            </w:r>
                            <w:proofErr w:type="spellStart"/>
                            <w:r w:rsidRPr="00A93CFB">
                              <w:rPr>
                                <w:lang w:val="en-US"/>
                              </w:rPr>
                              <w:t>permission":"pull</w:t>
                            </w:r>
                            <w:proofErr w:type="spellEnd"/>
                            <w:r w:rsidRPr="00A93CFB">
                              <w:rPr>
                                <w:lang w:val="en-US"/>
                              </w:rPr>
                              <w:t>"}'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FB1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3pt;margin-top:4.85pt;width:520.3pt;height:44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" fillcolor="#dceaf7 [351]" strokeweight=".5pt">
                <v:textbox>
                  <w:txbxContent>
                    <w:p w14:paraId="5109435C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>name: Grant GitHub Access</w:t>
                      </w:r>
                    </w:p>
                    <w:p w14:paraId="6B69F52A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5AEF36CE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>on:</w:t>
                      </w:r>
                    </w:p>
                    <w:p w14:paraId="26166211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93CFB">
                        <w:rPr>
                          <w:lang w:val="en-US"/>
                        </w:rPr>
                        <w:t>workflow_dispatch</w:t>
                      </w:r>
                      <w:proofErr w:type="spellEnd"/>
                      <w:r w:rsidRPr="00A93CFB">
                        <w:rPr>
                          <w:lang w:val="en-US"/>
                        </w:rPr>
                        <w:t>:</w:t>
                      </w:r>
                    </w:p>
                    <w:p w14:paraId="43BCE8DD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inputs:</w:t>
                      </w:r>
                    </w:p>
                    <w:p w14:paraId="413E3316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username:</w:t>
                      </w:r>
                    </w:p>
                    <w:p w14:paraId="0A3AB3CE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required: true</w:t>
                      </w:r>
                    </w:p>
                    <w:p w14:paraId="09108D07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description: GitHub username to grant access</w:t>
                      </w:r>
                    </w:p>
                    <w:p w14:paraId="5AFEF8F1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repo:</w:t>
                      </w:r>
                    </w:p>
                    <w:p w14:paraId="02A1269F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required: true</w:t>
                      </w:r>
                    </w:p>
                    <w:p w14:paraId="7B5358E8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description: Repo name</w:t>
                      </w:r>
                    </w:p>
                    <w:p w14:paraId="4786B07F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52DDE6B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>jobs:</w:t>
                      </w:r>
                    </w:p>
                    <w:p w14:paraId="1BBA6007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grant-access:</w:t>
                      </w:r>
                    </w:p>
                    <w:p w14:paraId="5802A603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runs-on: ubuntu-latest</w:t>
                      </w:r>
                    </w:p>
                    <w:p w14:paraId="78A7A724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env:</w:t>
                      </w:r>
                    </w:p>
                    <w:p w14:paraId="52C3F90D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GITHUB_PAT: $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 w:rsidRPr="00A93CFB">
                        <w:rPr>
                          <w:lang w:val="en-US"/>
                        </w:rPr>
                        <w:t>secrets.MY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_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PAT</w:t>
                      </w:r>
                      <w:proofErr w:type="spellEnd"/>
                      <w:r w:rsidRPr="00A93CFB">
                        <w:rPr>
                          <w:lang w:val="en-US"/>
                        </w:rPr>
                        <w:t xml:space="preserve"> }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}</w:t>
                      </w:r>
                    </w:p>
                    <w:p w14:paraId="433653FF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OWNER: my-org-tech-decipher</w:t>
                      </w:r>
                    </w:p>
                    <w:p w14:paraId="1641232C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5BEF180A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steps:</w:t>
                      </w:r>
                    </w:p>
                    <w:p w14:paraId="7E7A154A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- name: Grant access using GitHub API</w:t>
                      </w:r>
                    </w:p>
                    <w:p w14:paraId="2C8FBA09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run: |</w:t>
                      </w:r>
                    </w:p>
                    <w:p w14:paraId="20E0B261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  echo "Granting read access to $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 w:rsidRPr="00A93CFB">
                        <w:rPr>
                          <w:lang w:val="en-US"/>
                        </w:rPr>
                        <w:t>github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event.inputs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username</w:t>
                      </w:r>
                      <w:proofErr w:type="spellEnd"/>
                      <w:r w:rsidRPr="00A93CFB">
                        <w:rPr>
                          <w:lang w:val="en-US"/>
                        </w:rPr>
                        <w:t xml:space="preserve"> }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} on $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 w:rsidRPr="00A93CFB">
                        <w:rPr>
                          <w:lang w:val="en-US"/>
                        </w:rPr>
                        <w:t>github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event.inputs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repo</w:t>
                      </w:r>
                      <w:proofErr w:type="spellEnd"/>
                      <w:r w:rsidRPr="00A93CFB">
                        <w:rPr>
                          <w:lang w:val="en-US"/>
                        </w:rPr>
                        <w:t xml:space="preserve"> }}"</w:t>
                      </w:r>
                      <w:proofErr w:type="gramEnd"/>
                    </w:p>
                    <w:p w14:paraId="6727F52C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  curl -s -X PUT \</w:t>
                      </w:r>
                    </w:p>
                    <w:p w14:paraId="02F59332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    -H "Authorization: token $GITHUB_PAT" \</w:t>
                      </w:r>
                    </w:p>
                    <w:p w14:paraId="221CA275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    -H "Accept: application/</w:t>
                      </w:r>
                      <w:proofErr w:type="spellStart"/>
                      <w:r w:rsidRPr="00A93CFB">
                        <w:rPr>
                          <w:lang w:val="en-US"/>
                        </w:rPr>
                        <w:t>vnd.github+json</w:t>
                      </w:r>
                      <w:proofErr w:type="spellEnd"/>
                      <w:r w:rsidRPr="00A93CFB">
                        <w:rPr>
                          <w:lang w:val="en-US"/>
                        </w:rPr>
                        <w:t>" \</w:t>
                      </w:r>
                    </w:p>
                    <w:p w14:paraId="3F912C50" w14:textId="77777777" w:rsidR="00E20252" w:rsidRPr="00A93CFB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 xml:space="preserve">https://api.github.com/repos/$OWNER/${{ </w:t>
                      </w:r>
                      <w:proofErr w:type="spellStart"/>
                      <w:r w:rsidRPr="00A93CFB">
                        <w:rPr>
                          <w:lang w:val="en-US"/>
                        </w:rPr>
                        <w:t>github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event.inputs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repo</w:t>
                      </w:r>
                      <w:proofErr w:type="spellEnd"/>
                      <w:r w:rsidRPr="00A93CFB">
                        <w:rPr>
                          <w:lang w:val="en-US"/>
                        </w:rPr>
                        <w:t xml:space="preserve"> }}/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collaborators/$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 w:rsidRPr="00A93CFB">
                        <w:rPr>
                          <w:lang w:val="en-US"/>
                        </w:rPr>
                        <w:t>github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event.inputs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A93CFB">
                        <w:rPr>
                          <w:lang w:val="en-US"/>
                        </w:rPr>
                        <w:t>username</w:t>
                      </w:r>
                      <w:proofErr w:type="spellEnd"/>
                      <w:r w:rsidRPr="00A93CFB">
                        <w:rPr>
                          <w:lang w:val="en-US"/>
                        </w:rPr>
                        <w:t xml:space="preserve"> }</w:t>
                      </w:r>
                      <w:proofErr w:type="gramEnd"/>
                      <w:r w:rsidRPr="00A93CFB">
                        <w:rPr>
                          <w:lang w:val="en-US"/>
                        </w:rPr>
                        <w:t>} \</w:t>
                      </w:r>
                    </w:p>
                    <w:p w14:paraId="3F5DC052" w14:textId="77777777" w:rsidR="00E20252" w:rsidRPr="00CE5906" w:rsidRDefault="00E20252" w:rsidP="00E20252">
                      <w:pPr>
                        <w:pStyle w:val="NoSpacing"/>
                        <w:rPr>
                          <w:lang w:val="en-US"/>
                        </w:rPr>
                      </w:pPr>
                      <w:r w:rsidRPr="00A93CFB">
                        <w:rPr>
                          <w:lang w:val="en-US"/>
                        </w:rPr>
                        <w:t xml:space="preserve">            -d '{"</w:t>
                      </w:r>
                      <w:proofErr w:type="spellStart"/>
                      <w:r w:rsidRPr="00A93CFB">
                        <w:rPr>
                          <w:lang w:val="en-US"/>
                        </w:rPr>
                        <w:t>permission":"pull</w:t>
                      </w:r>
                      <w:proofErr w:type="spellEnd"/>
                      <w:r w:rsidRPr="00A93CFB">
                        <w:rPr>
                          <w:lang w:val="en-US"/>
                        </w:rPr>
                        <w:t>"}'</w:t>
                      </w:r>
                    </w:p>
                  </w:txbxContent>
                </v:textbox>
              </v:shape>
            </w:pict>
          </mc:Fallback>
        </mc:AlternateContent>
      </w:r>
    </w:p>
    <w:p w14:paraId="2857CAC7" w14:textId="77777777" w:rsidR="00E20252" w:rsidRDefault="00E20252" w:rsidP="00E20252">
      <w:pPr>
        <w:rPr>
          <w:b/>
          <w:bCs/>
        </w:rPr>
      </w:pPr>
    </w:p>
    <w:p w14:paraId="4B0B0810" w14:textId="77777777" w:rsidR="00E20252" w:rsidRDefault="00E20252" w:rsidP="00E20252">
      <w:pPr>
        <w:rPr>
          <w:b/>
          <w:bCs/>
        </w:rPr>
      </w:pPr>
    </w:p>
    <w:p w14:paraId="01412A81" w14:textId="77777777" w:rsidR="00E20252" w:rsidRDefault="00E20252" w:rsidP="00E20252">
      <w:pPr>
        <w:rPr>
          <w:b/>
          <w:bCs/>
        </w:rPr>
      </w:pPr>
    </w:p>
    <w:p w14:paraId="3C083E6D" w14:textId="77777777" w:rsidR="00E20252" w:rsidRDefault="00E20252" w:rsidP="00E20252">
      <w:pPr>
        <w:rPr>
          <w:b/>
          <w:bCs/>
        </w:rPr>
      </w:pPr>
    </w:p>
    <w:p w14:paraId="14A73636" w14:textId="77777777" w:rsidR="00E20252" w:rsidRDefault="00E20252" w:rsidP="00E20252"/>
    <w:p w14:paraId="3958E9A4" w14:textId="77777777" w:rsidR="00E20252" w:rsidRDefault="00E20252" w:rsidP="00E20252"/>
    <w:p w14:paraId="06B4B030" w14:textId="77777777" w:rsidR="00E20252" w:rsidRDefault="00E20252" w:rsidP="00E20252"/>
    <w:p w14:paraId="5D15FD71" w14:textId="77777777" w:rsidR="00E20252" w:rsidRDefault="00E20252" w:rsidP="00E20252"/>
    <w:p w14:paraId="7522107B" w14:textId="77777777" w:rsidR="00E20252" w:rsidRDefault="00E20252" w:rsidP="00E20252"/>
    <w:p w14:paraId="2C45EA2E" w14:textId="77777777" w:rsidR="00E20252" w:rsidRDefault="00E20252" w:rsidP="00E20252"/>
    <w:p w14:paraId="54D86206" w14:textId="77777777" w:rsidR="00E20252" w:rsidRDefault="00E20252" w:rsidP="00E20252"/>
    <w:p w14:paraId="78FE7EA1" w14:textId="77777777" w:rsidR="00E20252" w:rsidRDefault="00E20252" w:rsidP="00E20252"/>
    <w:p w14:paraId="5BA02FA2" w14:textId="77777777" w:rsidR="00E20252" w:rsidRDefault="00E20252" w:rsidP="00E20252"/>
    <w:p w14:paraId="43A747C0" w14:textId="77777777" w:rsidR="00E20252" w:rsidRDefault="00E20252" w:rsidP="00E20252"/>
    <w:p w14:paraId="3E4D4CA4" w14:textId="77777777" w:rsidR="00E20252" w:rsidRDefault="00E20252" w:rsidP="00E20252"/>
    <w:p w14:paraId="327164EB" w14:textId="77777777" w:rsidR="00E20252" w:rsidRDefault="00E20252" w:rsidP="00E20252"/>
    <w:p w14:paraId="0C1D7818" w14:textId="77777777" w:rsidR="00E20252" w:rsidRDefault="00E20252" w:rsidP="00E20252"/>
    <w:p w14:paraId="28F1B91B" w14:textId="77777777" w:rsidR="00E20252" w:rsidRDefault="00E20252" w:rsidP="00E20252"/>
    <w:p w14:paraId="2AFE9E5F" w14:textId="1569EC17" w:rsidR="00E20252" w:rsidRDefault="00E20252" w:rsidP="00E20252">
      <w:pPr>
        <w:rPr>
          <w:b/>
          <w:bCs/>
        </w:rPr>
      </w:pPr>
      <w:r w:rsidRPr="00CE5906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4</w:t>
      </w:r>
      <w:r w:rsidRPr="00CE5906">
        <w:rPr>
          <w:b/>
          <w:bCs/>
          <w:lang w:val="en-US"/>
        </w:rPr>
        <w:t>)</w:t>
      </w:r>
      <w:r>
        <w:rPr>
          <w:b/>
          <w:bCs/>
        </w:rPr>
        <w:t xml:space="preserve"> Setup the secrets for the repo</w:t>
      </w:r>
      <w:r w:rsidR="00A92C2E">
        <w:rPr>
          <w:b/>
          <w:bCs/>
        </w:rPr>
        <w:t xml:space="preserve"> </w:t>
      </w:r>
    </w:p>
    <w:p w14:paraId="050E759C" w14:textId="77777777" w:rsidR="00E20252" w:rsidRDefault="00E20252" w:rsidP="00E20252">
      <w:r>
        <w:t xml:space="preserve">Going to Settings &gt; Secrets and Variables &gt; Secrets &gt; </w:t>
      </w:r>
      <w:r w:rsidRPr="00A93CFB">
        <w:t>Repository secrets</w:t>
      </w:r>
      <w:r>
        <w:br/>
        <w:t xml:space="preserve"> </w:t>
      </w:r>
      <w:r w:rsidRPr="00A93CFB">
        <w:drawing>
          <wp:inline distT="0" distB="0" distL="0" distR="0" wp14:anchorId="44676761" wp14:editId="3D4E5EC2">
            <wp:extent cx="6645910" cy="1234440"/>
            <wp:effectExtent l="0" t="0" r="2540" b="3810"/>
            <wp:docPr id="170623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30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A602" w14:textId="0795CE1B" w:rsidR="00E20252" w:rsidRDefault="00E20252" w:rsidP="00E20252">
      <w:pPr>
        <w:rPr>
          <w:b/>
          <w:bCs/>
        </w:rPr>
      </w:pPr>
      <w:r>
        <w:t xml:space="preserve">And update the Secrete in the step </w:t>
      </w:r>
      <w:r>
        <w:t xml:space="preserve">3 </w:t>
      </w:r>
      <w:r>
        <w:t xml:space="preserve">script </w:t>
      </w:r>
      <w:r w:rsidRPr="00B22854">
        <w:t>grant-</w:t>
      </w:r>
      <w:proofErr w:type="spellStart"/>
      <w:r w:rsidRPr="00B22854">
        <w:t>access.yml</w:t>
      </w:r>
      <w:proofErr w:type="spellEnd"/>
    </w:p>
    <w:p w14:paraId="3EFAF3BD" w14:textId="77777777" w:rsidR="00A92C2E" w:rsidRDefault="00A92C2E" w:rsidP="00A92C2E">
      <w:pPr>
        <w:rPr>
          <w:b/>
          <w:bCs/>
          <w:lang w:val="en-US"/>
        </w:rPr>
      </w:pPr>
    </w:p>
    <w:p w14:paraId="18A5A2DA" w14:textId="77777777" w:rsidR="00A92C2E" w:rsidRDefault="00A92C2E" w:rsidP="00A92C2E">
      <w:pPr>
        <w:rPr>
          <w:b/>
          <w:bCs/>
          <w:lang w:val="en-US"/>
        </w:rPr>
      </w:pPr>
    </w:p>
    <w:p w14:paraId="371971B6" w14:textId="77777777" w:rsidR="00A92C2E" w:rsidRDefault="00A92C2E" w:rsidP="00A92C2E">
      <w:pPr>
        <w:rPr>
          <w:b/>
          <w:bCs/>
          <w:lang w:val="en-US"/>
        </w:rPr>
      </w:pPr>
    </w:p>
    <w:p w14:paraId="6E6DD176" w14:textId="69771E77" w:rsidR="00A92C2E" w:rsidRDefault="00A92C2E" w:rsidP="00A92C2E">
      <w:pPr>
        <w:rPr>
          <w:b/>
          <w:bCs/>
        </w:rPr>
      </w:pPr>
      <w:r w:rsidRPr="00CE5906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5</w:t>
      </w:r>
      <w:r w:rsidRPr="00CE5906">
        <w:rPr>
          <w:b/>
          <w:bCs/>
          <w:lang w:val="en-US"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Execution status</w:t>
      </w:r>
    </w:p>
    <w:p w14:paraId="6FE837C7" w14:textId="478BFD27" w:rsidR="00A92C2E" w:rsidRPr="00A92C2E" w:rsidRDefault="00A92C2E" w:rsidP="00A92C2E">
      <w:r w:rsidRPr="00A92C2E">
        <w:t xml:space="preserve">Once the info is submitted from the step 1 which is a mimic phase, </w:t>
      </w:r>
      <w:proofErr w:type="spellStart"/>
      <w:r w:rsidRPr="00A92C2E">
        <w:t>github</w:t>
      </w:r>
      <w:proofErr w:type="spellEnd"/>
      <w:r w:rsidRPr="00A92C2E">
        <w:t xml:space="preserve"> actions will run, and provide access to the specific repo.</w:t>
      </w:r>
    </w:p>
    <w:p w14:paraId="53694D49" w14:textId="607B9E3A" w:rsidR="00E20252" w:rsidRDefault="00A92C2E" w:rsidP="00E20252">
      <w:r w:rsidRPr="00DC6EE6">
        <w:drawing>
          <wp:inline distT="0" distB="0" distL="0" distR="0" wp14:anchorId="4421B9EF" wp14:editId="45C5549D">
            <wp:extent cx="6645910" cy="1773140"/>
            <wp:effectExtent l="0" t="0" r="2540" b="0"/>
            <wp:docPr id="93733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33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1083" cy="17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252" w:rsidSect="00E2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2"/>
    <w:rsid w:val="002D69F8"/>
    <w:rsid w:val="003E67AB"/>
    <w:rsid w:val="00A92C2E"/>
    <w:rsid w:val="00E20252"/>
    <w:rsid w:val="00F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6644"/>
  <w15:chartTrackingRefBased/>
  <w15:docId w15:val="{87DE9F61-EBA0-4B4E-943C-662601D2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25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202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Chaudhari</dc:creator>
  <cp:keywords/>
  <dc:description/>
  <cp:lastModifiedBy>Pranav Chaudhari</cp:lastModifiedBy>
  <cp:revision>2</cp:revision>
  <dcterms:created xsi:type="dcterms:W3CDTF">2025-07-29T17:28:00Z</dcterms:created>
  <dcterms:modified xsi:type="dcterms:W3CDTF">2025-07-29T17:28:00Z</dcterms:modified>
</cp:coreProperties>
</file>