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D4304D" w14:textId="2F6E0DB0" w:rsidR="00757E46" w:rsidRDefault="00613015">
      <w:bookmarkStart w:id="0" w:name="_GoBack"/>
      <w:bookmarkEnd w:id="0"/>
      <w:r w:rsidRPr="00613015">
        <w:rPr>
          <w:b/>
          <w:bCs/>
        </w:rPr>
        <w:t xml:space="preserve">Homework </w:t>
      </w:r>
      <w:r w:rsidR="00D01B95">
        <w:rPr>
          <w:b/>
          <w:bCs/>
        </w:rPr>
        <w:t>3</w:t>
      </w:r>
    </w:p>
    <w:p w14:paraId="173EA2FD" w14:textId="4523C2C5" w:rsidR="00D01B95" w:rsidRDefault="00D01B95" w:rsidP="00D01B95">
      <w:pPr>
        <w:pStyle w:val="ListParagraph"/>
      </w:pPr>
      <w:r>
        <w:t>Use the Newton’s</w:t>
      </w:r>
      <w:r w:rsidR="002F0851">
        <w:t xml:space="preserve"> method</w:t>
      </w:r>
      <w:r>
        <w:t xml:space="preserve"> to find the zero</w:t>
      </w:r>
      <w:r w:rsidR="002F0851">
        <w:t xml:space="preserve">s </w:t>
      </w:r>
      <w:r>
        <w:t xml:space="preserve">and their multiplicities </w:t>
      </w:r>
      <w:r w:rsidR="002F0851">
        <w:t xml:space="preserve">of the </w:t>
      </w:r>
      <w:r>
        <w:t>following functions.</w:t>
      </w:r>
    </w:p>
    <w:p w14:paraId="601AF27F" w14:textId="455C554B" w:rsidR="00837B68" w:rsidRDefault="00D01B95" w:rsidP="00D01B95">
      <w:pPr>
        <w:pStyle w:val="ListParagraph"/>
        <w:numPr>
          <w:ilvl w:val="0"/>
          <w:numId w:val="5"/>
        </w:numPr>
      </w:pPr>
      <w:r>
        <w:t>f(x) = x</w:t>
      </w:r>
      <w:r>
        <w:rPr>
          <w:vertAlign w:val="superscript"/>
        </w:rPr>
        <w:t>3</w:t>
      </w:r>
      <w:r>
        <w:t xml:space="preserve"> – 6x</w:t>
      </w:r>
      <w:r>
        <w:rPr>
          <w:vertAlign w:val="superscript"/>
        </w:rPr>
        <w:t>2</w:t>
      </w:r>
      <w:r>
        <w:t xml:space="preserve"> + 12x – 8</w:t>
      </w:r>
    </w:p>
    <w:p w14:paraId="2FBFCFC4" w14:textId="222AEFA6" w:rsidR="00D01B95" w:rsidRDefault="00D01B95" w:rsidP="00D01B95">
      <w:pPr>
        <w:pStyle w:val="ListParagraph"/>
        <w:numPr>
          <w:ilvl w:val="0"/>
          <w:numId w:val="5"/>
        </w:numPr>
      </w:pPr>
      <w:r>
        <w:t>f(x) = 3x + sin(x) – e</w:t>
      </w:r>
      <w:r>
        <w:rPr>
          <w:vertAlign w:val="superscript"/>
        </w:rPr>
        <w:t>x</w:t>
      </w:r>
    </w:p>
    <w:p w14:paraId="64387DEE" w14:textId="691C4D3F" w:rsidR="00D01B95" w:rsidRPr="002F0851" w:rsidRDefault="00D01B95" w:rsidP="00D01B95">
      <w:pPr>
        <w:pStyle w:val="ListParagraph"/>
        <w:numPr>
          <w:ilvl w:val="0"/>
          <w:numId w:val="5"/>
        </w:numPr>
      </w:pPr>
      <w:r>
        <w:t>f(x) = x</w:t>
      </w:r>
      <w:r>
        <w:rPr>
          <w:vertAlign w:val="superscript"/>
        </w:rPr>
        <w:t>3</w:t>
      </w:r>
      <w:r>
        <w:t xml:space="preserve"> + 2x</w:t>
      </w:r>
      <w:r>
        <w:rPr>
          <w:vertAlign w:val="superscript"/>
        </w:rPr>
        <w:t>2</w:t>
      </w:r>
      <w:r>
        <w:t xml:space="preserve"> – x + 5</w:t>
      </w:r>
    </w:p>
    <w:p w14:paraId="04788F0E" w14:textId="22A5D706" w:rsidR="009E4EB2" w:rsidRPr="009E4EB2" w:rsidRDefault="00835D14" w:rsidP="009E4EB2">
      <w:pPr>
        <w:rPr>
          <w:b/>
          <w:bCs/>
        </w:rPr>
      </w:pPr>
      <w:r>
        <w:rPr>
          <w:b/>
          <w:bCs/>
        </w:rPr>
        <w:t>Due on 1</w:t>
      </w:r>
      <w:r w:rsidR="009E4EB2" w:rsidRPr="009E4EB2">
        <w:rPr>
          <w:b/>
          <w:bCs/>
        </w:rPr>
        <w:t>/</w:t>
      </w:r>
      <w:r>
        <w:rPr>
          <w:b/>
          <w:bCs/>
        </w:rPr>
        <w:t>30/24</w:t>
      </w:r>
      <w:r w:rsidR="00D01B95">
        <w:rPr>
          <w:b/>
          <w:bCs/>
        </w:rPr>
        <w:t xml:space="preserve"> in class.</w:t>
      </w:r>
    </w:p>
    <w:p w14:paraId="39333025" w14:textId="77777777" w:rsidR="00860B88" w:rsidRPr="00613015" w:rsidRDefault="00860B88" w:rsidP="00860B88">
      <w:pPr>
        <w:pStyle w:val="ListParagraph"/>
        <w:ind w:left="1080"/>
      </w:pPr>
    </w:p>
    <w:sectPr w:rsidR="00860B88" w:rsidRPr="00613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171BF"/>
    <w:multiLevelType w:val="hybridMultilevel"/>
    <w:tmpl w:val="0658E1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932F5"/>
    <w:multiLevelType w:val="hybridMultilevel"/>
    <w:tmpl w:val="E9F621B4"/>
    <w:lvl w:ilvl="0" w:tplc="6ECC06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93ADC"/>
    <w:multiLevelType w:val="hybridMultilevel"/>
    <w:tmpl w:val="7E8E981E"/>
    <w:lvl w:ilvl="0" w:tplc="6ECC06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A6A04"/>
    <w:multiLevelType w:val="hybridMultilevel"/>
    <w:tmpl w:val="BA9446E2"/>
    <w:lvl w:ilvl="0" w:tplc="CDFCBCDC">
      <w:start w:val="1"/>
      <w:numFmt w:val="lowerRoman"/>
      <w:lvlText w:val="(%1)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C69A6"/>
    <w:multiLevelType w:val="hybridMultilevel"/>
    <w:tmpl w:val="C9FA0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15"/>
    <w:rsid w:val="00000ABD"/>
    <w:rsid w:val="00176026"/>
    <w:rsid w:val="002D3C40"/>
    <w:rsid w:val="002F0851"/>
    <w:rsid w:val="003715C4"/>
    <w:rsid w:val="00427B16"/>
    <w:rsid w:val="005554E6"/>
    <w:rsid w:val="00613015"/>
    <w:rsid w:val="0064121B"/>
    <w:rsid w:val="0069186F"/>
    <w:rsid w:val="00757E46"/>
    <w:rsid w:val="00835D14"/>
    <w:rsid w:val="00837B68"/>
    <w:rsid w:val="00860B88"/>
    <w:rsid w:val="00972A5F"/>
    <w:rsid w:val="009E4EB2"/>
    <w:rsid w:val="00B377B1"/>
    <w:rsid w:val="00BB0166"/>
    <w:rsid w:val="00BF3E40"/>
    <w:rsid w:val="00C53672"/>
    <w:rsid w:val="00C579A2"/>
    <w:rsid w:val="00D01B95"/>
    <w:rsid w:val="00D37649"/>
    <w:rsid w:val="00D5021D"/>
    <w:rsid w:val="00D849AE"/>
    <w:rsid w:val="00E16120"/>
    <w:rsid w:val="00E76D7D"/>
    <w:rsid w:val="00F0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60E0"/>
  <w15:chartTrackingRefBased/>
  <w15:docId w15:val="{3C275F64-D612-41C5-87F6-9D2AA854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Manoranjan, Valipuram S</dc:creator>
  <cp:keywords/>
  <dc:description/>
  <cp:lastModifiedBy>Manoranjan, Valipuram S</cp:lastModifiedBy>
  <cp:revision>2</cp:revision>
  <dcterms:created xsi:type="dcterms:W3CDTF">2024-01-25T00:39:00Z</dcterms:created>
  <dcterms:modified xsi:type="dcterms:W3CDTF">2024-01-25T00:39:00Z</dcterms:modified>
</cp:coreProperties>
</file>