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949FE" w14:textId="230539F3" w:rsidR="00E53DB7" w:rsidRDefault="00E53DB7" w:rsidP="00E53DB7">
      <w:r>
        <w:t>1. Planning and Analysis</w:t>
      </w:r>
    </w:p>
    <w:p w14:paraId="573859FB" w14:textId="77777777" w:rsidR="00E53DB7" w:rsidRDefault="00E53DB7" w:rsidP="00E53DB7">
      <w:r>
        <w:t xml:space="preserve">   </w:t>
      </w:r>
    </w:p>
    <w:p w14:paraId="27E0E1AE" w14:textId="77777777" w:rsidR="00E53DB7" w:rsidRDefault="00E53DB7" w:rsidP="00E53DB7">
      <w:r>
        <w:t xml:space="preserve">     - Understand the features required in the phone directory software such as adding contacts, searching, editing, and deleting contacts.</w:t>
      </w:r>
    </w:p>
    <w:p w14:paraId="793E8E79" w14:textId="77777777" w:rsidR="00E53DB7" w:rsidRDefault="00E53DB7" w:rsidP="00E53DB7">
      <w:r>
        <w:t xml:space="preserve">     - Determine the input and output formats for the data.</w:t>
      </w:r>
    </w:p>
    <w:p w14:paraId="28627A2D" w14:textId="77777777" w:rsidR="00E53DB7" w:rsidRDefault="00E53DB7" w:rsidP="00E53DB7"/>
    <w:p w14:paraId="64F5CBC4" w14:textId="2CA84C4C" w:rsidR="00E53DB7" w:rsidRDefault="00E53DB7" w:rsidP="00E53DB7">
      <w:r>
        <w:t>2. Define Requirements</w:t>
      </w:r>
    </w:p>
    <w:p w14:paraId="4496F99E" w14:textId="77777777" w:rsidR="00E53DB7" w:rsidRDefault="00E53DB7" w:rsidP="00E53DB7">
      <w:r>
        <w:t xml:space="preserve">     - Document detailed functional requirements for each feature.</w:t>
      </w:r>
    </w:p>
    <w:p w14:paraId="6EF2ECF3" w14:textId="77777777" w:rsidR="00E53DB7" w:rsidRDefault="00E53DB7" w:rsidP="00E53DB7">
      <w:r>
        <w:t xml:space="preserve">     - Establish the constraints and system specifications.</w:t>
      </w:r>
    </w:p>
    <w:p w14:paraId="6AB4DBE0" w14:textId="77777777" w:rsidR="00E53DB7" w:rsidRDefault="00E53DB7" w:rsidP="00E53DB7"/>
    <w:p w14:paraId="3763FF03" w14:textId="0DC73EA5" w:rsidR="00E53DB7" w:rsidRDefault="00E53DB7" w:rsidP="00E53DB7">
      <w:r>
        <w:t>3. Design</w:t>
      </w:r>
    </w:p>
    <w:p w14:paraId="123AD961" w14:textId="77777777" w:rsidR="00E53DB7" w:rsidRDefault="00E53DB7" w:rsidP="00E53DB7">
      <w:r>
        <w:t xml:space="preserve">     - Define the overall architecture of the software, including modules for input/output, data storage, and functionality.</w:t>
      </w:r>
    </w:p>
    <w:p w14:paraId="76B2160F" w14:textId="77777777" w:rsidR="00E53DB7" w:rsidRDefault="00E53DB7" w:rsidP="00E53DB7">
      <w:r>
        <w:t xml:space="preserve">     - Design data structures to store contact information efficiently, considering factors like search speed and memory usage.</w:t>
      </w:r>
    </w:p>
    <w:p w14:paraId="290523A7" w14:textId="77777777" w:rsidR="00E53DB7" w:rsidRDefault="00E53DB7" w:rsidP="00E53DB7">
      <w:r>
        <w:t xml:space="preserve">     - Plan the user interface, including command-line or graphical interface options.</w:t>
      </w:r>
    </w:p>
    <w:p w14:paraId="6DC5E7FE" w14:textId="77777777" w:rsidR="00E53DB7" w:rsidRDefault="00E53DB7" w:rsidP="00E53DB7"/>
    <w:p w14:paraId="5C61FC13" w14:textId="346F06A5" w:rsidR="00E53DB7" w:rsidRDefault="00E53DB7" w:rsidP="00E53DB7">
      <w:r>
        <w:t>4. Development</w:t>
      </w:r>
    </w:p>
    <w:p w14:paraId="36104809" w14:textId="77777777" w:rsidR="00E53DB7" w:rsidRDefault="00E53DB7" w:rsidP="00E53DB7">
      <w:r>
        <w:t xml:space="preserve">     - Write the code for each module based on the design, following coding standards and best practices.</w:t>
      </w:r>
    </w:p>
    <w:p w14:paraId="29A840A9" w14:textId="77777777" w:rsidR="00E53DB7" w:rsidRDefault="00E53DB7" w:rsidP="00E53DB7">
      <w:r>
        <w:t xml:space="preserve">     - Implement functionalities like adding, searching, editing, and deleting contacts.</w:t>
      </w:r>
    </w:p>
    <w:p w14:paraId="36C5607F" w14:textId="77777777" w:rsidR="00E53DB7" w:rsidRDefault="00E53DB7" w:rsidP="00E53DB7">
      <w:r>
        <w:t xml:space="preserve">     - Test each module as it is developed to ensure correctness and functionality.</w:t>
      </w:r>
    </w:p>
    <w:p w14:paraId="45269BF4" w14:textId="77777777" w:rsidR="00E53DB7" w:rsidRDefault="00E53DB7" w:rsidP="00E53DB7"/>
    <w:p w14:paraId="7539B774" w14:textId="2631BEDE" w:rsidR="00E53DB7" w:rsidRDefault="00E53DB7" w:rsidP="00E53DB7">
      <w:r>
        <w:t>5. Testing</w:t>
      </w:r>
    </w:p>
    <w:p w14:paraId="423FD8D9" w14:textId="77777777" w:rsidR="00E53DB7" w:rsidRDefault="00E53DB7" w:rsidP="00E53DB7">
      <w:r>
        <w:t xml:space="preserve">   </w:t>
      </w:r>
    </w:p>
    <w:p w14:paraId="266ED27A" w14:textId="77777777" w:rsidR="00E53DB7" w:rsidRDefault="00E53DB7" w:rsidP="00E53DB7">
      <w:r>
        <w:t xml:space="preserve">     - Perform unit tests to verify the correctness of individual modules.</w:t>
      </w:r>
    </w:p>
    <w:p w14:paraId="048D5D67" w14:textId="77777777" w:rsidR="00E53DB7" w:rsidRDefault="00E53DB7" w:rsidP="00E53DB7">
      <w:r>
        <w:t xml:space="preserve">     - Conduct integration tests to ensure that different modules work together seamlessly.</w:t>
      </w:r>
    </w:p>
    <w:p w14:paraId="3E44EC0B" w14:textId="77777777" w:rsidR="00E53DB7" w:rsidRDefault="00E53DB7" w:rsidP="00E53DB7">
      <w:r>
        <w:t xml:space="preserve">     - Test the software with different inputs, including edge cases and invalid inputs, to check robustness.</w:t>
      </w:r>
    </w:p>
    <w:p w14:paraId="7520419A" w14:textId="77777777" w:rsidR="00E53DB7" w:rsidRDefault="00E53DB7" w:rsidP="00E53DB7">
      <w:r>
        <w:t xml:space="preserve">     - Fix any bugs or issues identified during testing.</w:t>
      </w:r>
    </w:p>
    <w:p w14:paraId="1A225396" w14:textId="77777777" w:rsidR="00E53DB7" w:rsidRDefault="00E53DB7" w:rsidP="00E53DB7"/>
    <w:p w14:paraId="31ED5C03" w14:textId="49023F9A" w:rsidR="00E53DB7" w:rsidRDefault="00E53DB7" w:rsidP="00E53DB7">
      <w:r>
        <w:t>6. Deployment</w:t>
      </w:r>
    </w:p>
    <w:p w14:paraId="79EFB39B" w14:textId="77777777" w:rsidR="00E53DB7" w:rsidRDefault="00E53DB7" w:rsidP="00E53DB7">
      <w:r>
        <w:lastRenderedPageBreak/>
        <w:t xml:space="preserve">     - Package the software for distribution, ensuring that all necessary files and dependencies are included.</w:t>
      </w:r>
    </w:p>
    <w:p w14:paraId="7BCA3D50" w14:textId="77777777" w:rsidR="00E53DB7" w:rsidRDefault="00E53DB7" w:rsidP="00E53DB7">
      <w:r>
        <w:t xml:space="preserve">     - Create documentation, including user guides and installation instructions.</w:t>
      </w:r>
    </w:p>
    <w:p w14:paraId="189F1795" w14:textId="77777777" w:rsidR="00E53DB7" w:rsidRDefault="00E53DB7" w:rsidP="00E53DB7">
      <w:r>
        <w:t xml:space="preserve">     - Distribute the software to users or deploy it on the intended platform.</w:t>
      </w:r>
    </w:p>
    <w:p w14:paraId="7D4F5417" w14:textId="77777777" w:rsidR="00E53DB7" w:rsidRDefault="00E53DB7" w:rsidP="00E53DB7"/>
    <w:p w14:paraId="6759EFAA" w14:textId="4AA0AA30" w:rsidR="00E53DB7" w:rsidRDefault="00E53DB7" w:rsidP="00E53DB7">
      <w:r>
        <w:t>7. Maintenance</w:t>
      </w:r>
    </w:p>
    <w:p w14:paraId="004C2999" w14:textId="77777777" w:rsidR="00E53DB7" w:rsidRDefault="00E53DB7" w:rsidP="00E53DB7">
      <w:r>
        <w:t xml:space="preserve">     - Monitor user feedback and address any reported issues or feature requests.</w:t>
      </w:r>
    </w:p>
    <w:p w14:paraId="04E48816" w14:textId="77777777" w:rsidR="00E53DB7" w:rsidRDefault="00E53DB7" w:rsidP="00E53DB7">
      <w:r>
        <w:t xml:space="preserve">     - Perform regular maintenance tasks such as updating dependencies and optimizing performance.</w:t>
      </w:r>
    </w:p>
    <w:p w14:paraId="4E455BA1" w14:textId="77777777" w:rsidR="00E53DB7" w:rsidRDefault="00E53DB7" w:rsidP="00E53DB7">
      <w:r>
        <w:t xml:space="preserve">     - Plan for future enhancements or updates based on user needs and technological advancements.</w:t>
      </w:r>
    </w:p>
    <w:p w14:paraId="46762992" w14:textId="46CA7A41" w:rsidR="00D2088C" w:rsidRDefault="00C50FB3">
      <w:r>
        <w:rPr>
          <w:noProof/>
        </w:rPr>
        <w:drawing>
          <wp:inline distT="0" distB="0" distL="0" distR="0" wp14:anchorId="60C0E0C2" wp14:editId="035EFB9A">
            <wp:extent cx="5731510" cy="3516630"/>
            <wp:effectExtent l="0" t="0" r="2540" b="7620"/>
            <wp:docPr id="85595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B7"/>
    <w:rsid w:val="006B1283"/>
    <w:rsid w:val="00756C7F"/>
    <w:rsid w:val="007B292A"/>
    <w:rsid w:val="00C50FB3"/>
    <w:rsid w:val="00D2088C"/>
    <w:rsid w:val="00E5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0EAF"/>
  <w15:chartTrackingRefBased/>
  <w15:docId w15:val="{900BA602-E083-4753-BBA3-BA39DA1C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Udupa</dc:creator>
  <cp:keywords/>
  <dc:description/>
  <cp:lastModifiedBy>Bhavana Udupa</cp:lastModifiedBy>
  <cp:revision>3</cp:revision>
  <dcterms:created xsi:type="dcterms:W3CDTF">2024-06-04T06:18:00Z</dcterms:created>
  <dcterms:modified xsi:type="dcterms:W3CDTF">2024-06-04T06:20:00Z</dcterms:modified>
</cp:coreProperties>
</file>