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EB611" w14:textId="64C7A66C" w:rsidR="006F39D2" w:rsidRDefault="005661BC" w:rsidP="005661BC">
      <w:pPr>
        <w:jc w:val="center"/>
        <w:rPr>
          <w:b/>
          <w:sz w:val="28"/>
          <w:szCs w:val="28"/>
          <w:u w:val="single"/>
        </w:rPr>
      </w:pPr>
      <w:r>
        <w:rPr>
          <w:b/>
          <w:sz w:val="28"/>
          <w:szCs w:val="28"/>
          <w:u w:val="single"/>
        </w:rPr>
        <w:t>Cloud Computing and services:</w:t>
      </w:r>
    </w:p>
    <w:p w14:paraId="5A48792A" w14:textId="295D2ABC" w:rsidR="005661BC" w:rsidRDefault="005661BC" w:rsidP="005661BC">
      <w:pPr>
        <w:jc w:val="center"/>
        <w:rPr>
          <w:b/>
          <w:sz w:val="28"/>
          <w:szCs w:val="28"/>
          <w:u w:val="single"/>
        </w:rPr>
      </w:pPr>
    </w:p>
    <w:p w14:paraId="763D260A" w14:textId="39A5CBE5" w:rsidR="005661BC" w:rsidRPr="00F66362" w:rsidRDefault="005661BC" w:rsidP="005661BC">
      <w:r w:rsidRPr="00F66362">
        <w:t>Cloud computing has become a technological revolution although it has been debated when it really did start, some say it originally started in the 1960’s but back then technology wasn’t really a thing until now. Cloud computing really started taking off on August 9</w:t>
      </w:r>
      <w:r w:rsidRPr="00F66362">
        <w:rPr>
          <w:vertAlign w:val="superscript"/>
        </w:rPr>
        <w:t>th</w:t>
      </w:r>
      <w:r w:rsidRPr="00F66362">
        <w:t xml:space="preserve"> 2006 when the CEO of google Eric Schmidt announced a new platform.</w:t>
      </w:r>
    </w:p>
    <w:p w14:paraId="288BE22A" w14:textId="19703429" w:rsidR="005661BC" w:rsidRPr="00F66362" w:rsidRDefault="005661BC" w:rsidP="005661BC"/>
    <w:p w14:paraId="008DC6A4" w14:textId="2E0CC755" w:rsidR="005661BC" w:rsidRPr="00F66362" w:rsidRDefault="005661BC" w:rsidP="005661BC">
      <w:r w:rsidRPr="00F66362">
        <w:t xml:space="preserve">Since then other major companies such as Microsoft IBM Amazon etc have seen this as a great asset and have developed their own unique cloud computing services. It has shifted the way in which we use technology today services can be as little as just some data storage like google drive </w:t>
      </w:r>
      <w:r w:rsidR="00FC11B4" w:rsidRPr="00F66362">
        <w:t>to a full package service to having operating system and all apps a client needs to have for productivity for their business.</w:t>
      </w:r>
    </w:p>
    <w:p w14:paraId="3B47DC79" w14:textId="4EE1EA91" w:rsidR="00FC11B4" w:rsidRPr="00F66362" w:rsidRDefault="00FC11B4" w:rsidP="005661BC"/>
    <w:p w14:paraId="4BF0A9FF" w14:textId="5342F651" w:rsidR="00FC11B4" w:rsidRPr="00F66362" w:rsidRDefault="00FC11B4" w:rsidP="005661BC">
      <w:r w:rsidRPr="00F66362">
        <w:t>A lot of companies are shifting towards cloud services and this is a way of cutting costs but still maximising business productivity, which can be good and bad for business. The pro’s for cloud services are you don’t need a multiple server racks and storage servers to be on site and having IT employees to manage and maintain servers for you. But the downside of having a cloud service is you rely heavily on the service provider to keep things running smoothly and for instance the server you are using/renting has a problem and stops running you have to rely on the provider to get it back up and running quickly so you can continue with production.</w:t>
      </w:r>
    </w:p>
    <w:p w14:paraId="4AF05C63" w14:textId="02152F70" w:rsidR="00FC11B4" w:rsidRPr="00F66362" w:rsidRDefault="00FC11B4" w:rsidP="005661BC"/>
    <w:p w14:paraId="01C99DA1" w14:textId="34D9B138" w:rsidR="00FC11B4" w:rsidRPr="00F66362" w:rsidRDefault="00FC11B4" w:rsidP="005661BC">
      <w:r w:rsidRPr="00F66362">
        <w:t>The way I see cloud computing affecting me personally is I could be working for a company being their IT person making sure their servers are maintained and I am on site to swiftly solve any issues that arise, moving to cloud services could mean I lose my job or I am no longer needed.</w:t>
      </w:r>
    </w:p>
    <w:p w14:paraId="1E707143" w14:textId="5AB5C87E" w:rsidR="00FC11B4" w:rsidRPr="00F66362" w:rsidRDefault="00FC11B4" w:rsidP="005661BC"/>
    <w:p w14:paraId="0AD9699C" w14:textId="0C3630FA" w:rsidR="00FC11B4" w:rsidRDefault="00FC11B4" w:rsidP="005661BC">
      <w:r w:rsidRPr="00F66362">
        <w:t>There is another down side and something we all have to be conscious of is security being an onsite IT professional means any security risks to data breaches and the like can be rectified immediately where as cloud services you have to rely on them to sort it out for you and say for instance you are renting from a provider based in the United States but you are in Australia means you have to wait for them.</w:t>
      </w:r>
    </w:p>
    <w:p w14:paraId="160198BA" w14:textId="564CC9FF" w:rsidR="00F66362" w:rsidRDefault="00F66362" w:rsidP="005661BC"/>
    <w:p w14:paraId="5AEE1ED7" w14:textId="1DD40D0E" w:rsidR="00F66362" w:rsidRDefault="00F66362" w:rsidP="00F66362">
      <w:pPr>
        <w:jc w:val="center"/>
        <w:rPr>
          <w:b/>
        </w:rPr>
      </w:pPr>
      <w:r>
        <w:rPr>
          <w:b/>
        </w:rPr>
        <w:t>Sources:</w:t>
      </w:r>
    </w:p>
    <w:p w14:paraId="6B059BBD" w14:textId="3C91D28E" w:rsidR="00F66362" w:rsidRDefault="00DF0CC3" w:rsidP="00F66362">
      <w:pPr>
        <w:jc w:val="center"/>
      </w:pPr>
      <w:hyperlink r:id="rId4" w:history="1">
        <w:r w:rsidR="00F66362">
          <w:rPr>
            <w:rStyle w:val="Hyperlink"/>
          </w:rPr>
          <w:t>https://www.technologyreview.com/s/425970/who-coined-cloud-computing/</w:t>
        </w:r>
      </w:hyperlink>
    </w:p>
    <w:p w14:paraId="41477850" w14:textId="5F955E26" w:rsidR="00F66362" w:rsidRDefault="00DF0CC3" w:rsidP="00F66362">
      <w:pPr>
        <w:jc w:val="center"/>
      </w:pPr>
      <w:hyperlink r:id="rId5" w:history="1">
        <w:r w:rsidR="00F66362">
          <w:rPr>
            <w:rStyle w:val="Hyperlink"/>
          </w:rPr>
          <w:t>https://azure.microsoft.com/en-ca/overview/what-is-cloud-computing/</w:t>
        </w:r>
      </w:hyperlink>
    </w:p>
    <w:p w14:paraId="0049B2C6" w14:textId="265BF6AD" w:rsidR="00F66362" w:rsidRDefault="00F66362" w:rsidP="00F66362">
      <w:pPr>
        <w:jc w:val="center"/>
      </w:pPr>
    </w:p>
    <w:p w14:paraId="40CD9097" w14:textId="2A52559F" w:rsidR="00F66362" w:rsidRDefault="00F66362" w:rsidP="00F66362">
      <w:pPr>
        <w:jc w:val="center"/>
        <w:rPr>
          <w:b/>
          <w:sz w:val="28"/>
          <w:szCs w:val="28"/>
          <w:u w:val="single"/>
        </w:rPr>
      </w:pPr>
    </w:p>
    <w:p w14:paraId="33AB8935" w14:textId="56BB84ED" w:rsidR="00F66362" w:rsidRDefault="00F66362" w:rsidP="00F66362">
      <w:pPr>
        <w:jc w:val="center"/>
        <w:rPr>
          <w:b/>
          <w:sz w:val="28"/>
          <w:szCs w:val="28"/>
          <w:u w:val="single"/>
        </w:rPr>
      </w:pPr>
    </w:p>
    <w:p w14:paraId="3366C603" w14:textId="77777777" w:rsidR="00F66362" w:rsidRDefault="00F66362" w:rsidP="00F66362">
      <w:pPr>
        <w:jc w:val="center"/>
        <w:rPr>
          <w:b/>
          <w:sz w:val="28"/>
          <w:szCs w:val="28"/>
          <w:u w:val="single"/>
        </w:rPr>
      </w:pPr>
      <w:r>
        <w:rPr>
          <w:b/>
          <w:sz w:val="28"/>
          <w:szCs w:val="28"/>
          <w:u w:val="single"/>
        </w:rPr>
        <w:lastRenderedPageBreak/>
        <w:t>Cyber Security:</w:t>
      </w:r>
    </w:p>
    <w:p w14:paraId="72E76DA8" w14:textId="215BED90" w:rsidR="00F66362" w:rsidRDefault="00F66362" w:rsidP="00F66362">
      <w:pPr>
        <w:jc w:val="center"/>
      </w:pPr>
    </w:p>
    <w:p w14:paraId="5EB55EC3" w14:textId="7E8D50B4" w:rsidR="00F66362" w:rsidRDefault="00B4685F" w:rsidP="00F66362">
      <w:r>
        <w:t>Cyber security is the form of protecting internet connected devices from unwanted attacks with technology always evolving a cyber security specialist needs to be one step ahead of everyone else to help protect people business and government from malicious attacks.</w:t>
      </w:r>
    </w:p>
    <w:p w14:paraId="0E5E11D7" w14:textId="49DF0FBD" w:rsidR="00B4685F" w:rsidRDefault="00B4685F" w:rsidP="00F66362"/>
    <w:p w14:paraId="0D6BAD11" w14:textId="64C0104B" w:rsidR="00B4685F" w:rsidRDefault="00B4685F" w:rsidP="00F66362">
      <w:r>
        <w:t xml:space="preserve">Attacks can range from gaining access to sensitive information which can lead to exploiting people and government information to be leaked all over the world but also can also be used as a ransom to have financial and or political gain. Some form of attacks </w:t>
      </w:r>
      <w:proofErr w:type="gramStart"/>
      <w:r>
        <w:t>are</w:t>
      </w:r>
      <w:proofErr w:type="gramEnd"/>
      <w:r>
        <w:t xml:space="preserve"> hardware related destroying infrastructure of major corporations or government to finding information about a person or a group of people to exploit them.</w:t>
      </w:r>
    </w:p>
    <w:p w14:paraId="373DF0FA" w14:textId="5E527797" w:rsidR="00B4685F" w:rsidRDefault="00B4685F" w:rsidP="00F66362"/>
    <w:p w14:paraId="1CC2D4B8" w14:textId="7DA23371" w:rsidR="00B4685F" w:rsidRDefault="00B4685F" w:rsidP="00F66362">
      <w:r>
        <w:t>Not only can a cyber attack only affect people and business but it can also lead to breaking into a bank database and stealing money from people for their own gain. It is a battle to try and prevent such attacks and you always have to be one step ahead with new technology before anyone else as a cyber security specialist you would need to look at new technology which can be as small as a mobile phone and think how do I break it how do I manipulate this to do what I want it to do finding exploits and loop holes which then you would report back to manufacturers and software developers to be able to fix.</w:t>
      </w:r>
    </w:p>
    <w:p w14:paraId="529C6BB0" w14:textId="4DAC8761" w:rsidR="00B4685F" w:rsidRDefault="00B56646" w:rsidP="00F66362">
      <w:r>
        <w:t>Cyber security is all about protecting yourself and others to try and make the world a better place, the downfall of this is that it will never end nothing will ever be secure we can try our best but it will never be safe.</w:t>
      </w:r>
    </w:p>
    <w:p w14:paraId="6ED27DE2" w14:textId="1C344BA7" w:rsidR="00B56646" w:rsidRDefault="00B56646" w:rsidP="00F66362"/>
    <w:p w14:paraId="1D470596" w14:textId="2B974A67" w:rsidR="00B56646" w:rsidRDefault="00B56646" w:rsidP="00B56646">
      <w:pPr>
        <w:jc w:val="center"/>
        <w:rPr>
          <w:b/>
        </w:rPr>
      </w:pPr>
      <w:r>
        <w:rPr>
          <w:b/>
        </w:rPr>
        <w:t>Sources:</w:t>
      </w:r>
    </w:p>
    <w:p w14:paraId="660E24D0" w14:textId="710478D4" w:rsidR="00B56646" w:rsidRDefault="00B56646" w:rsidP="00B56646">
      <w:pPr>
        <w:jc w:val="center"/>
      </w:pPr>
      <w:hyperlink r:id="rId6" w:history="1">
        <w:r>
          <w:rPr>
            <w:rStyle w:val="Hyperlink"/>
          </w:rPr>
          <w:t>https://searchsecurity.techtarget.com/definition/cybersecurity</w:t>
        </w:r>
      </w:hyperlink>
    </w:p>
    <w:p w14:paraId="539C48D6" w14:textId="0ADC28A3" w:rsidR="00B56646" w:rsidRDefault="00B56646" w:rsidP="00B56646">
      <w:pPr>
        <w:jc w:val="center"/>
      </w:pPr>
      <w:hyperlink r:id="rId7" w:history="1">
        <w:r>
          <w:rPr>
            <w:rStyle w:val="Hyperlink"/>
          </w:rPr>
          <w:t>https://www.cisco.com/c/en/us/products/security/what-is-cybersecurity.html</w:t>
        </w:r>
      </w:hyperlink>
    </w:p>
    <w:p w14:paraId="3B0F9D61" w14:textId="61155380" w:rsidR="00B56646" w:rsidRDefault="00B56646" w:rsidP="00B56646">
      <w:pPr>
        <w:jc w:val="center"/>
      </w:pPr>
    </w:p>
    <w:p w14:paraId="0A31375C" w14:textId="0FDA5BA6" w:rsidR="00B56646" w:rsidRDefault="00B56646" w:rsidP="00B56646">
      <w:pPr>
        <w:jc w:val="center"/>
        <w:rPr>
          <w:b/>
          <w:sz w:val="28"/>
          <w:szCs w:val="28"/>
          <w:u w:val="single"/>
        </w:rPr>
      </w:pPr>
      <w:r>
        <w:rPr>
          <w:b/>
          <w:sz w:val="28"/>
          <w:szCs w:val="28"/>
          <w:u w:val="single"/>
        </w:rPr>
        <w:t>Blockchain and Cryptocurrency:</w:t>
      </w:r>
    </w:p>
    <w:p w14:paraId="46FAAC25" w14:textId="19AAF42A" w:rsidR="00B56646" w:rsidRDefault="00B56646" w:rsidP="00B56646">
      <w:pPr>
        <w:jc w:val="center"/>
        <w:rPr>
          <w:b/>
          <w:sz w:val="28"/>
          <w:szCs w:val="28"/>
          <w:u w:val="single"/>
        </w:rPr>
      </w:pPr>
    </w:p>
    <w:p w14:paraId="4E65B83D" w14:textId="6B4571E4" w:rsidR="00B56646" w:rsidRDefault="00B56646" w:rsidP="00B56646">
      <w:r>
        <w:t>Cryptocurrency is something I am passionate and interested in</w:t>
      </w:r>
      <w:r w:rsidR="00967B01">
        <w:t xml:space="preserve"> which some of you may have heard in the news over the years about bitcoin and how revolutionary it is becoming. The basic description of cryptocurrency is that it is a digital currency that is not controlled by anyone or any entity thus making it decentralised.</w:t>
      </w:r>
    </w:p>
    <w:p w14:paraId="622F1F3A" w14:textId="18D8BA45" w:rsidR="00967B01" w:rsidRDefault="00967B01" w:rsidP="00B56646">
      <w:r>
        <w:t xml:space="preserve">With cryptocurrency comes the blockchain which is theoretically the technology behind cryptocurrency, blockchain is the network or backbone as you may say it is the ledger which is linked together by millions of computers processing the transactions. These transactions have no trace and can not be obtained by anyone making it one of the </w:t>
      </w:r>
      <w:proofErr w:type="gramStart"/>
      <w:r>
        <w:t>most securest</w:t>
      </w:r>
      <w:proofErr w:type="gramEnd"/>
      <w:r>
        <w:t xml:space="preserve"> ways of transaction processing which I can’t believe banks have not adopted this technology. Businesses could save money if banks </w:t>
      </w:r>
      <w:r>
        <w:lastRenderedPageBreak/>
        <w:t>use the blockchain technology hypothetically if you are to say go to a website to buy tickets for an event you go to there are credit card processing fees, blockchain has nothing like this as it is not one centralised system it is a network of computers and devices processing transactions without any financial burden and can process transactions quicker than a bank.</w:t>
      </w:r>
    </w:p>
    <w:p w14:paraId="4D6EB5B8" w14:textId="14061E50" w:rsidR="00967B01" w:rsidRDefault="00967B01" w:rsidP="00B56646">
      <w:r>
        <w:t>I feel like one day cryptocurrencies will be the only currency abolishing international transaction fees and the likes which will give the finance sector a big wake up, how it can affect us is by governments and banks fighting for control to the point of making it illegal because they can’t have any power over it.</w:t>
      </w:r>
    </w:p>
    <w:p w14:paraId="49C59B42" w14:textId="3CE215A8" w:rsidR="00967B01" w:rsidRDefault="00967B01" w:rsidP="00B56646"/>
    <w:p w14:paraId="4865B056" w14:textId="7D691CBA" w:rsidR="00967B01" w:rsidRDefault="00967B01" w:rsidP="00967B01">
      <w:pPr>
        <w:jc w:val="center"/>
        <w:rPr>
          <w:b/>
        </w:rPr>
      </w:pPr>
      <w:r>
        <w:rPr>
          <w:b/>
        </w:rPr>
        <w:t>Sources:</w:t>
      </w:r>
    </w:p>
    <w:p w14:paraId="4480124B" w14:textId="74AA350D" w:rsidR="00967B01" w:rsidRDefault="00967B01" w:rsidP="00967B01">
      <w:pPr>
        <w:jc w:val="center"/>
      </w:pPr>
      <w:hyperlink r:id="rId8" w:history="1">
        <w:r>
          <w:rPr>
            <w:rStyle w:val="Hyperlink"/>
          </w:rPr>
          <w:t>https://lisk.io/academy/blockchain-business/cryptocurrencies</w:t>
        </w:r>
      </w:hyperlink>
    </w:p>
    <w:p w14:paraId="40C21B59" w14:textId="6FD0C9ED" w:rsidR="00967B01" w:rsidRDefault="00967B01" w:rsidP="00967B01">
      <w:pPr>
        <w:jc w:val="center"/>
      </w:pPr>
      <w:hyperlink r:id="rId9" w:history="1">
        <w:r>
          <w:rPr>
            <w:rStyle w:val="Hyperlink"/>
          </w:rPr>
          <w:t>https://blockgeeks.com/guides/what-is-blockchain-technology/</w:t>
        </w:r>
      </w:hyperlink>
    </w:p>
    <w:p w14:paraId="37DF804F" w14:textId="144A303E" w:rsidR="00967B01" w:rsidRDefault="00967B01" w:rsidP="00967B01">
      <w:pPr>
        <w:jc w:val="center"/>
      </w:pPr>
    </w:p>
    <w:p w14:paraId="7D297052" w14:textId="19AADDA6" w:rsidR="00967B01" w:rsidRDefault="00967B01" w:rsidP="00967B01">
      <w:pPr>
        <w:jc w:val="center"/>
        <w:rPr>
          <w:b/>
          <w:sz w:val="28"/>
          <w:szCs w:val="28"/>
          <w:u w:val="single"/>
        </w:rPr>
      </w:pPr>
      <w:r>
        <w:rPr>
          <w:b/>
          <w:sz w:val="28"/>
          <w:szCs w:val="28"/>
          <w:u w:val="single"/>
        </w:rPr>
        <w:t>Ra</w:t>
      </w:r>
      <w:r w:rsidR="00DF0CC3">
        <w:rPr>
          <w:b/>
          <w:sz w:val="28"/>
          <w:szCs w:val="28"/>
          <w:u w:val="single"/>
        </w:rPr>
        <w:t>s</w:t>
      </w:r>
      <w:r>
        <w:rPr>
          <w:b/>
          <w:sz w:val="28"/>
          <w:szCs w:val="28"/>
          <w:u w:val="single"/>
        </w:rPr>
        <w:t>pberry Pi:</w:t>
      </w:r>
    </w:p>
    <w:p w14:paraId="4B05D7E9" w14:textId="3A38DEBC" w:rsidR="00DF0CC3" w:rsidRDefault="00DF0CC3" w:rsidP="00967B01">
      <w:pPr>
        <w:jc w:val="center"/>
        <w:rPr>
          <w:b/>
          <w:sz w:val="28"/>
          <w:szCs w:val="28"/>
          <w:u w:val="single"/>
        </w:rPr>
      </w:pPr>
    </w:p>
    <w:p w14:paraId="32C5AB03" w14:textId="4E484C67" w:rsidR="00DF0CC3" w:rsidRDefault="00DF0CC3" w:rsidP="00DF0CC3">
      <w:r>
        <w:t>Raspberry Pi’s are a mini computer about the size of a credit card which can be used for a multitude of things which can include for people wanting to learn programming basics, making small robots, having home automation which they can control, and also lately raspberry pi’s have also been used to mine cryptocurrencies.</w:t>
      </w:r>
    </w:p>
    <w:p w14:paraId="46A7EE79" w14:textId="2372FBD0" w:rsidR="00DF0CC3" w:rsidRDefault="00DF0CC3" w:rsidP="00DF0CC3">
      <w:r>
        <w:t xml:space="preserve">There is a lot you can do with them and I have personally looked into obtaining one just to see how it works and learning about them also to mine bitcoin for myself. The </w:t>
      </w:r>
      <w:proofErr w:type="gramStart"/>
      <w:r>
        <w:t>pro’s</w:t>
      </w:r>
      <w:proofErr w:type="gramEnd"/>
      <w:r>
        <w:t xml:space="preserve"> are good they are basic and with the way technology is evolving children need to learn about technology and I think these are a great fit to teach them some things and also give them a hobby. I think these will not affect me but possibly enhance my knowledge and learning.</w:t>
      </w:r>
    </w:p>
    <w:p w14:paraId="0D3312FD" w14:textId="7B6C35C5" w:rsidR="00DF0CC3" w:rsidRDefault="00DF0CC3" w:rsidP="00DF0CC3"/>
    <w:p w14:paraId="0157B9CF" w14:textId="32182550" w:rsidR="00DF0CC3" w:rsidRDefault="00DF0CC3" w:rsidP="00DF0CC3">
      <w:pPr>
        <w:jc w:val="center"/>
        <w:rPr>
          <w:b/>
        </w:rPr>
      </w:pPr>
      <w:r>
        <w:rPr>
          <w:b/>
        </w:rPr>
        <w:t>Sources:</w:t>
      </w:r>
    </w:p>
    <w:p w14:paraId="635C3372" w14:textId="4B9B360A" w:rsidR="00DF0CC3" w:rsidRDefault="00DF0CC3" w:rsidP="00DF0CC3">
      <w:pPr>
        <w:jc w:val="center"/>
      </w:pPr>
      <w:hyperlink r:id="rId10" w:history="1">
        <w:r>
          <w:rPr>
            <w:rStyle w:val="Hyperlink"/>
          </w:rPr>
          <w:t>https://opensource.com/resources/raspberry-pi</w:t>
        </w:r>
      </w:hyperlink>
    </w:p>
    <w:p w14:paraId="1C750D34" w14:textId="73C7152D" w:rsidR="00DF0CC3" w:rsidRPr="00DF0CC3" w:rsidRDefault="00DF0CC3" w:rsidP="00DF0CC3">
      <w:pPr>
        <w:jc w:val="center"/>
      </w:pPr>
      <w:hyperlink r:id="rId11" w:history="1">
        <w:r>
          <w:rPr>
            <w:rStyle w:val="Hyperlink"/>
          </w:rPr>
          <w:t>https://www.raspberrypi.org/help/what-%20is-a-raspberry-pi/</w:t>
        </w:r>
      </w:hyperlink>
      <w:bookmarkStart w:id="0" w:name="_GoBack"/>
      <w:bookmarkEnd w:id="0"/>
    </w:p>
    <w:p w14:paraId="43CD0218" w14:textId="77777777" w:rsidR="00967B01" w:rsidRPr="00967B01" w:rsidRDefault="00967B01" w:rsidP="00967B01">
      <w:pPr>
        <w:jc w:val="center"/>
        <w:rPr>
          <w:b/>
          <w:sz w:val="28"/>
          <w:szCs w:val="28"/>
          <w:u w:val="single"/>
        </w:rPr>
      </w:pPr>
    </w:p>
    <w:sectPr w:rsidR="00967B01" w:rsidRPr="00967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1BC"/>
    <w:rsid w:val="005661BC"/>
    <w:rsid w:val="006F39D2"/>
    <w:rsid w:val="00967B01"/>
    <w:rsid w:val="00B4685F"/>
    <w:rsid w:val="00B56646"/>
    <w:rsid w:val="00DF0CC3"/>
    <w:rsid w:val="00F66362"/>
    <w:rsid w:val="00FC11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7F50"/>
  <w15:chartTrackingRefBased/>
  <w15:docId w15:val="{8E8D4803-F77A-43B2-8416-1F696C27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63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sk.io/academy/blockchain-business/cryptocurrenci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isco.com/c/en/us/products/security/what-is-cybersecurity.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security.techtarget.com/definition/cybersecurity" TargetMode="External"/><Relationship Id="rId11" Type="http://schemas.openxmlformats.org/officeDocument/2006/relationships/hyperlink" Target="https://www.raspberrypi.org/help/what-%20is-a-raspberry-pi/" TargetMode="External"/><Relationship Id="rId5" Type="http://schemas.openxmlformats.org/officeDocument/2006/relationships/hyperlink" Target="https://azure.microsoft.com/en-ca/overview/what-is-cloud-computing/" TargetMode="External"/><Relationship Id="rId10" Type="http://schemas.openxmlformats.org/officeDocument/2006/relationships/hyperlink" Target="https://opensource.com/resources/raspberry-pi" TargetMode="External"/><Relationship Id="rId4" Type="http://schemas.openxmlformats.org/officeDocument/2006/relationships/hyperlink" Target="https://www.technologyreview.com/s/425970/who-coined-cloud-computing/" TargetMode="External"/><Relationship Id="rId9" Type="http://schemas.openxmlformats.org/officeDocument/2006/relationships/hyperlink" Target="https://blockgeeks.com/guides/what-is-blockchain-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2019-04-02T12:58:00Z</dcterms:created>
  <dcterms:modified xsi:type="dcterms:W3CDTF">2019-04-02T20:29:00Z</dcterms:modified>
</cp:coreProperties>
</file>