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5A26E" w14:textId="77777777" w:rsidR="00D077E9" w:rsidRDefault="00D077E9" w:rsidP="00D70D0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45DB6928" wp14:editId="0D5DF67B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EA1B3B2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88520D1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8C58314" wp14:editId="7C429185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AC3FDA" w14:textId="77777777" w:rsidR="00D077E9" w:rsidRPr="00D86945" w:rsidRDefault="00D077E9" w:rsidP="00D077E9">
                                  <w:pPr>
                                    <w:pStyle w:val="Title"/>
                                  </w:pPr>
                                  <w:r w:rsidRPr="00D86945">
                                    <w:t>REPORT TITLE</w:t>
                                  </w:r>
                                </w:p>
                                <w:p w14:paraId="371A5CF2" w14:textId="77777777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8C583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3CAC3FDA" w14:textId="77777777" w:rsidR="00D077E9" w:rsidRPr="00D86945" w:rsidRDefault="00D077E9" w:rsidP="00D077E9">
                            <w:pPr>
                              <w:pStyle w:val="Title"/>
                            </w:pPr>
                            <w:r w:rsidRPr="00D86945">
                              <w:t>REPORT TITLE</w:t>
                            </w:r>
                          </w:p>
                          <w:p w14:paraId="371A5CF2" w14:textId="77777777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648B702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0D593CE" wp14:editId="3C93FC4F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46258E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5C38E44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C77AA0D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CED55CC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2A613255E7A545B9B92371FEE1F94640"/>
              </w:placeholder>
              <w15:appearance w15:val="hidden"/>
            </w:sdtPr>
            <w:sdtEndPr/>
            <w:sdtContent>
              <w:p w14:paraId="5A357C80" w14:textId="77777777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57087F">
                  <w:rPr>
                    <w:rStyle w:val="SubtitleChar"/>
                    <w:b w:val="0"/>
                    <w:noProof/>
                  </w:rPr>
                  <w:t>April 14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50F6245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4433E90" wp14:editId="72C3E84F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1D8927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DDE439B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22D444C9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45FA4B1" w14:textId="77777777" w:rsidR="00D077E9" w:rsidRDefault="00AD0991" w:rsidP="00D077E9">
            <w:sdt>
              <w:sdtPr>
                <w:id w:val="-1740469667"/>
                <w:placeholder>
                  <w:docPart w:val="6C624641F373436D98D199EA2C85AA68"/>
                </w:placeholder>
                <w:showingPlcHdr/>
                <w15:appearance w15:val="hidden"/>
              </w:sdtPr>
              <w:sdtEndPr/>
              <w:sdtContent>
                <w:r w:rsidR="00D077E9">
                  <w:t>COMPANY NAME</w:t>
                </w:r>
              </w:sdtContent>
            </w:sdt>
          </w:p>
          <w:p w14:paraId="243DF3B1" w14:textId="77777777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11CCECD8252847CAB371195761266403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Your Name</w:t>
                </w:r>
              </w:sdtContent>
            </w:sdt>
          </w:p>
          <w:p w14:paraId="77BA9B86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48013F29" w14:textId="77777777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60B42246" wp14:editId="7993AFC4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CAF853" wp14:editId="52A56763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6DE6D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7C15A3" wp14:editId="6956CB6E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19E975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72E0EFBE" w14:textId="77777777" w:rsidR="00D077E9" w:rsidRDefault="00D077E9" w:rsidP="00D077E9">
      <w:pPr>
        <w:pStyle w:val="Heading1"/>
      </w:pPr>
      <w:r w:rsidRPr="00D077E9">
        <w:lastRenderedPageBreak/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20A707DC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A6B066E9BED0475B9FF6E02BA4EAC58B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3A5A42C9" w14:textId="77777777"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14:paraId="33C0EF1D" w14:textId="77777777" w:rsidR="00DF027C" w:rsidRDefault="00DF027C" w:rsidP="00DF027C"/>
          <w:sdt>
            <w:sdtPr>
              <w:id w:val="-2056388886"/>
              <w:placeholder>
                <w:docPart w:val="5C5247408DDC409FA6308992CC705BF0"/>
              </w:placeholder>
              <w:temporary/>
              <w:showingPlcHdr/>
              <w15:appearance w15:val="hidden"/>
            </w:sdtPr>
            <w:sdtEndPr/>
            <w:sdtContent>
              <w:p w14:paraId="0BA1FA10" w14:textId="77777777"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14:paraId="6002F913" w14:textId="77777777" w:rsidR="00DF027C" w:rsidRDefault="00DF027C" w:rsidP="00DF027C"/>
          <w:sdt>
            <w:sdtPr>
              <w:id w:val="-1742009241"/>
              <w:placeholder>
                <w:docPart w:val="CD15767F9233400A9705661768529C63"/>
              </w:placeholder>
              <w:temporary/>
              <w:showingPlcHdr/>
              <w15:appearance w15:val="hidden"/>
            </w:sdtPr>
            <w:sdtEndPr/>
            <w:sdtContent>
              <w:p w14:paraId="6D1A2FC2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14:paraId="713ED7E0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42E5496E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C72429" wp14:editId="0FC313A3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60A920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C72429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14:paraId="2360A920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1E204E21" w14:textId="77777777" w:rsidTr="00DF027C">
        <w:trPr>
          <w:trHeight w:val="5931"/>
        </w:trPr>
        <w:tc>
          <w:tcPr>
            <w:tcW w:w="9999" w:type="dxa"/>
          </w:tcPr>
          <w:p w14:paraId="12ECA131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7E133AE2B21B4936B6C60822508BEA70"/>
              </w:placeholder>
              <w:temporary/>
              <w:showingPlcHdr/>
              <w15:appearance w15:val="hidden"/>
            </w:sdtPr>
            <w:sdtEndPr/>
            <w:sdtContent>
              <w:p w14:paraId="1AF08F2C" w14:textId="77777777"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14:paraId="19B15192" w14:textId="77777777"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A5FB264D76C94EEEB26F1890FFEB584D"/>
              </w:placeholder>
              <w:temporary/>
              <w:showingPlcHdr/>
              <w15:appearance w15:val="hidden"/>
            </w:sdtPr>
            <w:sdtEndPr/>
            <w:sdtContent>
              <w:p w14:paraId="42930590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14:paraId="1D492FA5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14:paraId="1BB5879D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58621563" w14:textId="77777777" w:rsidR="0087605E" w:rsidRPr="00D70D02" w:rsidRDefault="0087605E" w:rsidP="00DF027C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7B36C" w14:textId="77777777" w:rsidR="00AD0991" w:rsidRDefault="00AD0991">
      <w:r>
        <w:separator/>
      </w:r>
    </w:p>
    <w:p w14:paraId="189ADBCF" w14:textId="77777777" w:rsidR="00AD0991" w:rsidRDefault="00AD0991"/>
  </w:endnote>
  <w:endnote w:type="continuationSeparator" w:id="0">
    <w:p w14:paraId="03E1776F" w14:textId="77777777" w:rsidR="00AD0991" w:rsidRDefault="00AD0991">
      <w:r>
        <w:continuationSeparator/>
      </w:r>
    </w:p>
    <w:p w14:paraId="7BAF8025" w14:textId="77777777" w:rsidR="00AD0991" w:rsidRDefault="00AD09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C6AF5E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14299B0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9614C" w14:textId="77777777" w:rsidR="00AD0991" w:rsidRDefault="00AD0991">
      <w:r>
        <w:separator/>
      </w:r>
    </w:p>
    <w:p w14:paraId="5FD66A07" w14:textId="77777777" w:rsidR="00AD0991" w:rsidRDefault="00AD0991"/>
  </w:footnote>
  <w:footnote w:type="continuationSeparator" w:id="0">
    <w:p w14:paraId="246990D3" w14:textId="77777777" w:rsidR="00AD0991" w:rsidRDefault="00AD0991">
      <w:r>
        <w:continuationSeparator/>
      </w:r>
    </w:p>
    <w:p w14:paraId="00E5AEB8" w14:textId="77777777" w:rsidR="00AD0991" w:rsidRDefault="00AD09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0600D62F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548D42E" w14:textId="77777777" w:rsidR="00D077E9" w:rsidRDefault="00D077E9">
          <w:pPr>
            <w:pStyle w:val="Header"/>
          </w:pPr>
        </w:p>
      </w:tc>
    </w:tr>
  </w:tbl>
  <w:p w14:paraId="69258B15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7F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087F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AD0991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C6A45"/>
  <w15:docId w15:val="{44DB824D-BACE-4C9E-8484-15EBF073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o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613255E7A545B9B92371FEE1F94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173CC-D297-4EC1-9DF0-F32DC0A1D468}"/>
      </w:docPartPr>
      <w:docPartBody>
        <w:p w:rsidR="00000000" w:rsidRDefault="00E561B1">
          <w:pPr>
            <w:pStyle w:val="2A613255E7A545B9B92371FEE1F94640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April 14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6C624641F373436D98D199EA2C85A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36A17-E2C9-4683-8A65-C113ECA83ADB}"/>
      </w:docPartPr>
      <w:docPartBody>
        <w:p w:rsidR="00000000" w:rsidRDefault="00E561B1">
          <w:pPr>
            <w:pStyle w:val="6C624641F373436D98D199EA2C85AA68"/>
          </w:pPr>
          <w:r>
            <w:t>COMPANY NAME</w:t>
          </w:r>
        </w:p>
      </w:docPartBody>
    </w:docPart>
    <w:docPart>
      <w:docPartPr>
        <w:name w:val="11CCECD8252847CAB371195761266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2986D-F5A8-4857-ABD8-CECF6DFF02C4}"/>
      </w:docPartPr>
      <w:docPartBody>
        <w:p w:rsidR="00000000" w:rsidRDefault="00E561B1">
          <w:pPr>
            <w:pStyle w:val="11CCECD8252847CAB371195761266403"/>
          </w:pPr>
          <w:r>
            <w:t>Your Name</w:t>
          </w:r>
        </w:p>
      </w:docPartBody>
    </w:docPart>
    <w:docPart>
      <w:docPartPr>
        <w:name w:val="A6B066E9BED0475B9FF6E02BA4EAC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958D4-088D-4E94-BE1E-37763FAAEBB7}"/>
      </w:docPartPr>
      <w:docPartBody>
        <w:p w:rsidR="00000000" w:rsidRDefault="00E561B1">
          <w:pPr>
            <w:pStyle w:val="A6B066E9BED0475B9FF6E02BA4EAC58B"/>
          </w:pPr>
          <w:r w:rsidRPr="00DF027C">
            <w:t>Subtitle Text Here</w:t>
          </w:r>
        </w:p>
      </w:docPartBody>
    </w:docPart>
    <w:docPart>
      <w:docPartPr>
        <w:name w:val="5C5247408DDC409FA6308992CC705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11713-73B3-41DA-A78B-891BC0BE7AC0}"/>
      </w:docPartPr>
      <w:docPartBody>
        <w:p w:rsidR="00000000" w:rsidRDefault="00E561B1">
          <w:pPr>
            <w:pStyle w:val="5C5247408DDC409FA6308992CC705BF0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CD15767F9233400A970566176852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FBFEC-C662-44C5-B485-44DD774498BC}"/>
      </w:docPartPr>
      <w:docPartBody>
        <w:p w:rsidR="00000000" w:rsidRDefault="00E561B1">
          <w:pPr>
            <w:pStyle w:val="CD15767F9233400A9705661768529C63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7E133AE2B21B4936B6C60822508BE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86772-E2B8-4C5B-BC51-60CB71D8A4FA}"/>
      </w:docPartPr>
      <w:docPartBody>
        <w:p w:rsidR="00000000" w:rsidRDefault="00E561B1">
          <w:pPr>
            <w:pStyle w:val="7E133AE2B21B4936B6C60822508BEA70"/>
          </w:pPr>
          <w:r w:rsidRPr="00DF027C">
            <w:t xml:space="preserve">To get started right away, just tap any placeholder text (such as this) and start typing to replace it </w:t>
          </w:r>
          <w:r w:rsidRPr="00DF027C">
            <w:t>with your own.</w:t>
          </w:r>
        </w:p>
      </w:docPartBody>
    </w:docPart>
    <w:docPart>
      <w:docPartPr>
        <w:name w:val="A5FB264D76C94EEEB26F1890FFEB5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D5075-20B4-4E44-B384-DCBE4C854C78}"/>
      </w:docPartPr>
      <w:docPartBody>
        <w:p w:rsidR="00000000" w:rsidRDefault="00E561B1">
          <w:pPr>
            <w:pStyle w:val="A5FB264D76C94EEEB26F1890FFEB584D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B1"/>
    <w:rsid w:val="00E5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2A613255E7A545B9B92371FEE1F94640">
    <w:name w:val="2A613255E7A545B9B92371FEE1F94640"/>
  </w:style>
  <w:style w:type="paragraph" w:customStyle="1" w:styleId="6C624641F373436D98D199EA2C85AA68">
    <w:name w:val="6C624641F373436D98D199EA2C85AA68"/>
  </w:style>
  <w:style w:type="paragraph" w:customStyle="1" w:styleId="11CCECD8252847CAB371195761266403">
    <w:name w:val="11CCECD8252847CAB371195761266403"/>
  </w:style>
  <w:style w:type="paragraph" w:customStyle="1" w:styleId="A6B066E9BED0475B9FF6E02BA4EAC58B">
    <w:name w:val="A6B066E9BED0475B9FF6E02BA4EAC58B"/>
  </w:style>
  <w:style w:type="paragraph" w:customStyle="1" w:styleId="5C5247408DDC409FA6308992CC705BF0">
    <w:name w:val="5C5247408DDC409FA6308992CC705BF0"/>
  </w:style>
  <w:style w:type="paragraph" w:customStyle="1" w:styleId="CD15767F9233400A9705661768529C63">
    <w:name w:val="CD15767F9233400A9705661768529C63"/>
  </w:style>
  <w:style w:type="paragraph" w:customStyle="1" w:styleId="7E133AE2B21B4936B6C60822508BEA70">
    <w:name w:val="7E133AE2B21B4936B6C60822508BEA70"/>
  </w:style>
  <w:style w:type="paragraph" w:customStyle="1" w:styleId="A5FB264D76C94EEEB26F1890FFEB584D">
    <w:name w:val="A5FB264D76C94EEEB26F1890FFEB58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dane callaghan</dc:creator>
  <cp:keywords/>
  <cp:lastModifiedBy>dane callaghan</cp:lastModifiedBy>
  <cp:revision>1</cp:revision>
  <cp:lastPrinted>2006-08-01T17:47:00Z</cp:lastPrinted>
  <dcterms:created xsi:type="dcterms:W3CDTF">2019-04-14T11:18:00Z</dcterms:created>
  <dcterms:modified xsi:type="dcterms:W3CDTF">2019-04-14T11:19:00Z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