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9099" w14:textId="77777777" w:rsidR="00EB247B" w:rsidRDefault="00EB247B" w:rsidP="00EB247B"/>
    <w:p w14:paraId="2A893152" w14:textId="5D4E7D76" w:rsidR="00EB247B" w:rsidRDefault="00EB247B" w:rsidP="00EB247B">
      <w:r>
        <w:t>List of group IT skills:</w:t>
      </w:r>
      <w:bookmarkStart w:id="0" w:name="_GoBack"/>
      <w:bookmarkEnd w:id="0"/>
    </w:p>
    <w:p w14:paraId="6C35D7E6" w14:textId="77777777" w:rsidR="00EB247B" w:rsidRDefault="00EB247B" w:rsidP="00EB247B">
      <w:r>
        <w:t>- Microsoft C#</w:t>
      </w:r>
    </w:p>
    <w:p w14:paraId="68A88CD6" w14:textId="77777777" w:rsidR="00EB247B" w:rsidRDefault="00EB247B" w:rsidP="00EB247B">
      <w:r>
        <w:t>- .NET</w:t>
      </w:r>
    </w:p>
    <w:p w14:paraId="252FD85E" w14:textId="77777777" w:rsidR="00EB247B" w:rsidRDefault="00EB247B" w:rsidP="00EB247B">
      <w:r>
        <w:t>- WPF</w:t>
      </w:r>
    </w:p>
    <w:p w14:paraId="378C53D5" w14:textId="77777777" w:rsidR="00EB247B" w:rsidRDefault="00EB247B" w:rsidP="00EB247B">
      <w:r>
        <w:t>- HTML5</w:t>
      </w:r>
    </w:p>
    <w:p w14:paraId="1D78E960" w14:textId="77777777" w:rsidR="00EB247B" w:rsidRDefault="00EB247B" w:rsidP="00EB247B">
      <w:r>
        <w:t>- JavaScript</w:t>
      </w:r>
    </w:p>
    <w:p w14:paraId="429DB6EE" w14:textId="77777777" w:rsidR="00EB247B" w:rsidRDefault="00EB247B" w:rsidP="00EB247B">
      <w:r>
        <w:t>- C++</w:t>
      </w:r>
    </w:p>
    <w:p w14:paraId="377FA500" w14:textId="77777777" w:rsidR="00EB247B" w:rsidRDefault="00EB247B" w:rsidP="00EB247B">
      <w:r>
        <w:t>- Libraries</w:t>
      </w:r>
    </w:p>
    <w:p w14:paraId="36E9B0FD" w14:textId="77777777" w:rsidR="00EB247B" w:rsidRDefault="00EB247B" w:rsidP="00EB247B">
      <w:r>
        <w:t xml:space="preserve">- Objective-C </w:t>
      </w:r>
    </w:p>
    <w:p w14:paraId="3E37B865" w14:textId="77777777" w:rsidR="00EB247B" w:rsidRDefault="00EB247B" w:rsidP="00EB247B">
      <w:r>
        <w:t>- Cocoa</w:t>
      </w:r>
    </w:p>
    <w:p w14:paraId="7AA9D666" w14:textId="77777777" w:rsidR="00EB247B" w:rsidRDefault="00EB247B" w:rsidP="00EB247B">
      <w:r>
        <w:t>- Cisco Certified Network Professional (CCNP)</w:t>
      </w:r>
    </w:p>
    <w:p w14:paraId="609313D8" w14:textId="77777777" w:rsidR="00EB247B" w:rsidRDefault="00EB247B" w:rsidP="00EB247B">
      <w:r>
        <w:t>- Cisco Certified Network Associate (CCNA)</w:t>
      </w:r>
    </w:p>
    <w:p w14:paraId="056D2B00" w14:textId="77777777" w:rsidR="00EB247B" w:rsidRDefault="00EB247B" w:rsidP="00EB247B">
      <w:r>
        <w:t>- Data centre infrastructure management and experience.</w:t>
      </w:r>
    </w:p>
    <w:p w14:paraId="48175732" w14:textId="77777777" w:rsidR="00EB247B" w:rsidRDefault="00EB247B" w:rsidP="00EB247B">
      <w:r>
        <w:t>- Cisco Unified computing system capabilities.</w:t>
      </w:r>
    </w:p>
    <w:p w14:paraId="4278FBD8" w14:textId="77777777" w:rsidR="00EB247B" w:rsidRDefault="00EB247B" w:rsidP="00EB247B">
      <w:r>
        <w:t>- Experience with load balancing and unified systems.</w:t>
      </w:r>
    </w:p>
    <w:p w14:paraId="36626FC7" w14:textId="77777777" w:rsidR="00EB247B" w:rsidRDefault="00EB247B" w:rsidP="00EB247B">
      <w:r>
        <w:t>- Network engineering experience.</w:t>
      </w:r>
    </w:p>
    <w:p w14:paraId="7966E4C1" w14:textId="77777777" w:rsidR="00EB247B" w:rsidRDefault="00EB247B" w:rsidP="00EB247B">
      <w:r>
        <w:t xml:space="preserve">- Microsoft Office (Word, Excel, </w:t>
      </w:r>
      <w:proofErr w:type="spellStart"/>
      <w:r>
        <w:t>Powerpoint</w:t>
      </w:r>
      <w:proofErr w:type="spellEnd"/>
      <w:r>
        <w:t>)</w:t>
      </w:r>
    </w:p>
    <w:p w14:paraId="7B62BA8B" w14:textId="77777777" w:rsidR="00EB247B" w:rsidRDefault="00EB247B" w:rsidP="00EB247B">
      <w:r>
        <w:t>- X-Plan</w:t>
      </w:r>
    </w:p>
    <w:p w14:paraId="159B5F35" w14:textId="77777777" w:rsidR="00EB247B" w:rsidRDefault="00EB247B" w:rsidP="00EB247B">
      <w:r>
        <w:t xml:space="preserve">- </w:t>
      </w:r>
      <w:proofErr w:type="spellStart"/>
      <w:r>
        <w:t>SalesForce</w:t>
      </w:r>
      <w:proofErr w:type="spellEnd"/>
    </w:p>
    <w:p w14:paraId="04A03FB6" w14:textId="77777777" w:rsidR="00EB247B" w:rsidRDefault="00EB247B" w:rsidP="00EB247B">
      <w:r>
        <w:t>- Outlook</w:t>
      </w:r>
    </w:p>
    <w:p w14:paraId="12B8D939" w14:textId="77777777" w:rsidR="00EB247B" w:rsidRDefault="00EB247B" w:rsidP="00EB247B">
      <w:r>
        <w:t xml:space="preserve">- </w:t>
      </w:r>
      <w:proofErr w:type="spellStart"/>
      <w:r>
        <w:t>Chantwest</w:t>
      </w:r>
      <w:proofErr w:type="spellEnd"/>
      <w:r>
        <w:t xml:space="preserve"> (Superannuation comparison tool)</w:t>
      </w:r>
    </w:p>
    <w:p w14:paraId="58722AB6" w14:textId="77777777" w:rsidR="00EB247B" w:rsidRDefault="00EB247B" w:rsidP="00EB247B">
      <w:r>
        <w:t xml:space="preserve">- </w:t>
      </w:r>
      <w:proofErr w:type="spellStart"/>
      <w:r>
        <w:t>Iress</w:t>
      </w:r>
      <w:proofErr w:type="spellEnd"/>
    </w:p>
    <w:p w14:paraId="2EDD5B24" w14:textId="77777777" w:rsidR="00EB247B" w:rsidRDefault="00EB247B" w:rsidP="00EB247B">
      <w:r>
        <w:t>- Quoting applications (</w:t>
      </w:r>
      <w:proofErr w:type="spellStart"/>
      <w:r>
        <w:t>Indiviual</w:t>
      </w:r>
      <w:proofErr w:type="spellEnd"/>
      <w:r>
        <w:t xml:space="preserve"> to each provider)</w:t>
      </w:r>
    </w:p>
    <w:p w14:paraId="7CFE3171" w14:textId="77777777" w:rsidR="00EB247B" w:rsidRDefault="00EB247B" w:rsidP="00EB247B">
      <w:r>
        <w:t>- Technical Support</w:t>
      </w:r>
    </w:p>
    <w:p w14:paraId="3EBBB330" w14:textId="77777777" w:rsidR="00EB247B" w:rsidRDefault="00EB247B" w:rsidP="00EB247B">
      <w:r>
        <w:t>- Systems Engineering</w:t>
      </w:r>
    </w:p>
    <w:p w14:paraId="41D60B15" w14:textId="77777777" w:rsidR="00EB247B" w:rsidRDefault="00EB247B" w:rsidP="00EB247B">
      <w:r>
        <w:t>- Oracle</w:t>
      </w:r>
    </w:p>
    <w:p w14:paraId="4B740BE1" w14:textId="77777777" w:rsidR="00EB247B" w:rsidRDefault="00EB247B" w:rsidP="00EB247B">
      <w:r>
        <w:t>- Applied cryptography</w:t>
      </w:r>
    </w:p>
    <w:p w14:paraId="3DF89C1E" w14:textId="77777777" w:rsidR="00EB247B" w:rsidRDefault="00EB247B" w:rsidP="00EB247B">
      <w:r>
        <w:t>- Distributed system security</w:t>
      </w:r>
    </w:p>
    <w:p w14:paraId="3C1A702F" w14:textId="77777777" w:rsidR="00EB247B" w:rsidRDefault="00EB247B" w:rsidP="00EB247B">
      <w:r>
        <w:t>- Go</w:t>
      </w:r>
    </w:p>
    <w:p w14:paraId="1983083E" w14:textId="02B6DBC9" w:rsidR="00EB247B" w:rsidRDefault="00EB247B" w:rsidP="00EB247B">
      <w:r>
        <w:t>- OOP concepts</w:t>
      </w:r>
    </w:p>
    <w:p w14:paraId="52DFEDB7" w14:textId="77777777" w:rsidR="00EB247B" w:rsidRDefault="00EB247B" w:rsidP="00EB247B"/>
    <w:p w14:paraId="73AF7259" w14:textId="77777777" w:rsidR="00EB247B" w:rsidRDefault="00EB247B" w:rsidP="00EB247B"/>
    <w:p w14:paraId="2CC2BD9D" w14:textId="77777777" w:rsidR="00EB247B" w:rsidRDefault="00EB247B" w:rsidP="00EB247B">
      <w:r>
        <w:t>List of group general skills:</w:t>
      </w:r>
    </w:p>
    <w:p w14:paraId="45F0FE7C" w14:textId="77777777" w:rsidR="00EB247B" w:rsidRDefault="00EB247B" w:rsidP="00EB247B"/>
    <w:p w14:paraId="495FBBB4" w14:textId="77777777" w:rsidR="00EB247B" w:rsidRDefault="00EB247B" w:rsidP="00EB247B">
      <w:r>
        <w:t>- Communication</w:t>
      </w:r>
    </w:p>
    <w:p w14:paraId="78B0CE5D" w14:textId="77777777" w:rsidR="00EB247B" w:rsidRDefault="00EB247B" w:rsidP="00EB247B">
      <w:r>
        <w:t>- Analysis</w:t>
      </w:r>
    </w:p>
    <w:p w14:paraId="31E9CE28" w14:textId="77777777" w:rsidR="00EB247B" w:rsidRDefault="00EB247B" w:rsidP="00EB247B">
      <w:r>
        <w:t>- Logical thinking</w:t>
      </w:r>
    </w:p>
    <w:p w14:paraId="71969E7C" w14:textId="77777777" w:rsidR="00EB247B" w:rsidRDefault="00EB247B" w:rsidP="00EB247B">
      <w:r>
        <w:t>- Teamwork</w:t>
      </w:r>
    </w:p>
    <w:p w14:paraId="3A4ADF9A" w14:textId="77777777" w:rsidR="00EB247B" w:rsidRDefault="00EB247B" w:rsidP="00EB247B">
      <w:r>
        <w:t xml:space="preserve">- Leadership </w:t>
      </w:r>
    </w:p>
    <w:p w14:paraId="6570E7CA" w14:textId="77777777" w:rsidR="00EB247B" w:rsidRDefault="00EB247B" w:rsidP="00EB247B">
      <w:r>
        <w:t xml:space="preserve">- Organisational skills </w:t>
      </w:r>
    </w:p>
    <w:p w14:paraId="37793036" w14:textId="77777777" w:rsidR="00EB247B" w:rsidRDefault="00EB247B" w:rsidP="00EB247B">
      <w:r>
        <w:t>- Attention to detail</w:t>
      </w:r>
    </w:p>
    <w:p w14:paraId="3F3B5CD0" w14:textId="77777777" w:rsidR="00EB247B" w:rsidRDefault="00EB247B" w:rsidP="00EB247B">
      <w:r>
        <w:t xml:space="preserve">- Listening </w:t>
      </w:r>
    </w:p>
    <w:p w14:paraId="63645F31" w14:textId="77777777" w:rsidR="00EB247B" w:rsidRDefault="00EB247B" w:rsidP="00EB247B">
      <w:r>
        <w:t>- Problem Solving</w:t>
      </w:r>
    </w:p>
    <w:p w14:paraId="1CA4CD85" w14:textId="77777777" w:rsidR="00EB247B" w:rsidRDefault="00EB247B" w:rsidP="00EB247B">
      <w:r>
        <w:t>- Persuasion</w:t>
      </w:r>
    </w:p>
    <w:p w14:paraId="796D1E50" w14:textId="77777777" w:rsidR="00EB247B" w:rsidRDefault="00EB247B" w:rsidP="00EB247B">
      <w:r>
        <w:t>- Negotiation</w:t>
      </w:r>
    </w:p>
    <w:p w14:paraId="6A30C956" w14:textId="77777777" w:rsidR="00EB247B" w:rsidRDefault="00EB247B" w:rsidP="00EB247B">
      <w:r>
        <w:t>- Research</w:t>
      </w:r>
    </w:p>
    <w:p w14:paraId="6CA8E632" w14:textId="77777777" w:rsidR="00EB247B" w:rsidRDefault="00EB247B" w:rsidP="00EB247B">
      <w:r>
        <w:t xml:space="preserve">- Excellent written and verbal skills </w:t>
      </w:r>
    </w:p>
    <w:p w14:paraId="2693F2F8" w14:textId="77777777" w:rsidR="00EB247B" w:rsidRDefault="00EB247B" w:rsidP="00EB247B">
      <w:r>
        <w:t>- Interpersonal skills</w:t>
      </w:r>
    </w:p>
    <w:p w14:paraId="14DCCFAA" w14:textId="77777777" w:rsidR="00EB247B" w:rsidRDefault="00EB247B" w:rsidP="00EB247B">
      <w:r>
        <w:t>- Relationship building</w:t>
      </w:r>
    </w:p>
    <w:p w14:paraId="76176FBE" w14:textId="77777777" w:rsidR="00EB247B" w:rsidRDefault="00EB247B" w:rsidP="00EB247B">
      <w:r>
        <w:t>- Customer service</w:t>
      </w:r>
    </w:p>
    <w:p w14:paraId="7C26B4B2" w14:textId="77777777" w:rsidR="00EB247B" w:rsidRDefault="00EB247B" w:rsidP="00EB247B">
      <w:r>
        <w:t>- Strong mathematical skills</w:t>
      </w:r>
    </w:p>
    <w:p w14:paraId="73EF076C" w14:textId="77777777" w:rsidR="00EB247B" w:rsidRDefault="00EB247B" w:rsidP="00EB247B">
      <w:r>
        <w:t>- Time management</w:t>
      </w:r>
    </w:p>
    <w:p w14:paraId="33FCB6B1" w14:textId="77777777" w:rsidR="00EB247B" w:rsidRDefault="00EB247B" w:rsidP="00EB247B">
      <w:r>
        <w:t>- Planning</w:t>
      </w:r>
    </w:p>
    <w:p w14:paraId="00F972E8" w14:textId="77777777" w:rsidR="00EB247B" w:rsidRDefault="00EB247B" w:rsidP="00EB247B">
      <w:r>
        <w:t>- Problem Solving</w:t>
      </w:r>
    </w:p>
    <w:p w14:paraId="7CB9D025" w14:textId="77777777" w:rsidR="00EB247B" w:rsidRDefault="00EB247B" w:rsidP="00EB247B">
      <w:r>
        <w:t>- Troubleshooting</w:t>
      </w:r>
    </w:p>
    <w:p w14:paraId="7F731F8A" w14:textId="77777777" w:rsidR="00EB247B" w:rsidRDefault="00EB247B" w:rsidP="00EB247B">
      <w:r>
        <w:t>- Creativity</w:t>
      </w:r>
    </w:p>
    <w:p w14:paraId="7E8DDF80" w14:textId="77777777" w:rsidR="00EB247B" w:rsidRDefault="00EB247B" w:rsidP="00EB247B">
      <w:r>
        <w:t>- Multi-tasking</w:t>
      </w:r>
    </w:p>
    <w:p w14:paraId="33394134" w14:textId="23C420C5" w:rsidR="00EB247B" w:rsidRDefault="00EB247B" w:rsidP="00EB247B">
      <w:r>
        <w:t>- Troubleshooting</w:t>
      </w:r>
    </w:p>
    <w:sectPr w:rsidR="00EB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B"/>
    <w:rsid w:val="00EB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379"/>
  <w15:chartTrackingRefBased/>
  <w15:docId w15:val="{1472ECCF-AB1C-497B-9DDD-5C09F129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callaghan</dc:creator>
  <cp:keywords/>
  <dc:description/>
  <cp:lastModifiedBy>dane callaghan</cp:lastModifiedBy>
  <cp:revision>1</cp:revision>
  <dcterms:created xsi:type="dcterms:W3CDTF">2019-04-12T10:39:00Z</dcterms:created>
  <dcterms:modified xsi:type="dcterms:W3CDTF">2019-04-12T10:40:00Z</dcterms:modified>
</cp:coreProperties>
</file>