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12A3" w14:textId="336A9766" w:rsidR="00480283" w:rsidRPr="00480283" w:rsidRDefault="00480283" w:rsidP="001E7977">
      <w:pPr>
        <w:rPr>
          <w:b/>
          <w:bCs/>
        </w:rPr>
      </w:pPr>
      <w:r w:rsidRPr="00480283">
        <w:rPr>
          <w:b/>
          <w:bCs/>
        </w:rPr>
        <w:t>Saga Orchestration Example DEMO</w:t>
      </w:r>
    </w:p>
    <w:p w14:paraId="26E0AECD" w14:textId="1321B6A2" w:rsidR="005B5D8F" w:rsidRDefault="005B5D8F" w:rsidP="001E7977">
      <w:r>
        <w:t>Run below command</w:t>
      </w:r>
    </w:p>
    <w:p w14:paraId="4DF44FD5" w14:textId="17EAD456" w:rsidR="005B5D8F" w:rsidRDefault="005B5D8F" w:rsidP="001E7977">
      <w:r>
        <w:t>docker compose up</w:t>
      </w:r>
    </w:p>
    <w:p w14:paraId="5F6457B2" w14:textId="6EEE7B12" w:rsidR="001E7977" w:rsidRDefault="001E7977" w:rsidP="001E7977">
      <w:r>
        <w:t>Once all the services are up and running, I send a POST request to create order. I get the order created status.</w:t>
      </w:r>
    </w:p>
    <w:p w14:paraId="278540FA" w14:textId="77777777" w:rsidR="001E7977" w:rsidRDefault="001E7977" w:rsidP="001E7977">
      <w:r>
        <w:t>Do note that user 1 tries to order product id 3 which costs $300</w:t>
      </w:r>
    </w:p>
    <w:p w14:paraId="71BD7509" w14:textId="3E1A6D38" w:rsidR="001E7977" w:rsidRDefault="001E7977" w:rsidP="001E7977">
      <w:r>
        <w:t>The user’s credit limit is $1000</w:t>
      </w:r>
    </w:p>
    <w:p w14:paraId="4DE5EFA4" w14:textId="1212AE82" w:rsidR="001E7977" w:rsidRDefault="001E7977">
      <w:r>
        <w:rPr>
          <w:noProof/>
        </w:rPr>
        <w:drawing>
          <wp:inline distT="0" distB="0" distL="0" distR="0" wp14:anchorId="3932430D" wp14:editId="7EB694C7">
            <wp:extent cx="5731510" cy="3044825"/>
            <wp:effectExtent l="0" t="0" r="2540" b="3175"/>
            <wp:docPr id="114386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63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6FB1" w14:textId="77777777" w:rsidR="001E7977" w:rsidRDefault="001E7977"/>
    <w:p w14:paraId="24EAC057" w14:textId="5E876278" w:rsidR="001E7977" w:rsidRDefault="001E7977">
      <w:r w:rsidRPr="001E7977">
        <w:t>I sent 4 requests. So 3 requests were fulfilled. Not the 4th one as the user would have only $100 left and we can not fulfill the 4th order. So the payment service would have declined.</w:t>
      </w:r>
    </w:p>
    <w:p w14:paraId="35B8B8B5" w14:textId="5CDAEBD8" w:rsidR="00BE0F0C" w:rsidRDefault="00BE0F0C">
      <w:r>
        <w:rPr>
          <w:noProof/>
        </w:rPr>
        <w:lastRenderedPageBreak/>
        <w:drawing>
          <wp:inline distT="0" distB="0" distL="0" distR="0" wp14:anchorId="55969848" wp14:editId="368ADC52">
            <wp:extent cx="5731510" cy="3044825"/>
            <wp:effectExtent l="0" t="0" r="2540" b="3175"/>
            <wp:docPr id="214694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40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C052" w14:textId="6683FC8A" w:rsidR="00BE0F0C" w:rsidRDefault="00BE0F0C">
      <w:r w:rsidRPr="00BE0F0C">
        <w:t>The user 1 with this available balance $100, he can buy product id 1 as it costs only $100.</w:t>
      </w:r>
    </w:p>
    <w:p w14:paraId="6293237C" w14:textId="65BFCE52" w:rsidR="00BE0F0C" w:rsidRDefault="00BE0F0C">
      <w:r>
        <w:rPr>
          <w:noProof/>
        </w:rPr>
        <w:drawing>
          <wp:inline distT="0" distB="0" distL="0" distR="0" wp14:anchorId="0A5B1CA0" wp14:editId="58F764A0">
            <wp:extent cx="5731510" cy="3044825"/>
            <wp:effectExtent l="0" t="0" r="2540" b="3175"/>
            <wp:docPr id="171549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93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7388" w14:textId="4C20C947" w:rsidR="00BE0F0C" w:rsidRDefault="00BE0F0C">
      <w:r>
        <w:rPr>
          <w:noProof/>
        </w:rPr>
        <w:lastRenderedPageBreak/>
        <w:drawing>
          <wp:inline distT="0" distB="0" distL="0" distR="0" wp14:anchorId="20D67825" wp14:editId="6DFE8707">
            <wp:extent cx="5731510" cy="3044825"/>
            <wp:effectExtent l="0" t="0" r="2540" b="3175"/>
            <wp:docPr id="62188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8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09F4" w14:textId="77777777" w:rsidR="001E7977" w:rsidRDefault="001E7977"/>
    <w:p w14:paraId="3CA6CBAE" w14:textId="174F3FCC" w:rsidR="00480283" w:rsidRPr="00480283" w:rsidRDefault="00480283" w:rsidP="00480283">
      <w:pPr>
        <w:rPr>
          <w:b/>
          <w:bCs/>
        </w:rPr>
      </w:pPr>
      <w:r w:rsidRPr="00480283">
        <w:rPr>
          <w:b/>
          <w:bCs/>
        </w:rPr>
        <w:t xml:space="preserve">Saga </w:t>
      </w:r>
      <w:r w:rsidRPr="00480283">
        <w:rPr>
          <w:b/>
          <w:bCs/>
        </w:rPr>
        <w:t>Choreography</w:t>
      </w:r>
      <w:r w:rsidRPr="00480283">
        <w:rPr>
          <w:b/>
          <w:bCs/>
        </w:rPr>
        <w:t xml:space="preserve"> Example DEMO</w:t>
      </w:r>
    </w:p>
    <w:p w14:paraId="713B9F19" w14:textId="77777777" w:rsidR="00480283" w:rsidRDefault="00480283" w:rsidP="00480283">
      <w:r>
        <w:t>Run below command</w:t>
      </w:r>
    </w:p>
    <w:p w14:paraId="17538330" w14:textId="77777777" w:rsidR="00480283" w:rsidRDefault="00480283" w:rsidP="00480283">
      <w:r>
        <w:t>docker compose up</w:t>
      </w:r>
    </w:p>
    <w:p w14:paraId="67FC36E3" w14:textId="77777777" w:rsidR="00480283" w:rsidRDefault="00480283" w:rsidP="00480283">
      <w:r>
        <w:t>Once I start my application, I send an order request. The productId=3 costs $300 and user’s credit limit is $1000.</w:t>
      </w:r>
    </w:p>
    <w:p w14:paraId="51D29062" w14:textId="77777777" w:rsidR="00480283" w:rsidRDefault="00480283" w:rsidP="00480283">
      <w:r>
        <w:t>As soon as I send a request, I get the immediate response saying the order_created / order_pending.</w:t>
      </w:r>
    </w:p>
    <w:p w14:paraId="0B05060A" w14:textId="15F9EB5A" w:rsidR="001E7977" w:rsidRDefault="00480283" w:rsidP="00480283">
      <w:r>
        <w:t>I send 4 requests.</w:t>
      </w:r>
    </w:p>
    <w:p w14:paraId="7FA095CE" w14:textId="2D88D2A7" w:rsidR="00480283" w:rsidRDefault="00480283" w:rsidP="00480283">
      <w:r>
        <w:rPr>
          <w:noProof/>
        </w:rPr>
        <w:drawing>
          <wp:inline distT="0" distB="0" distL="0" distR="0" wp14:anchorId="7506178C" wp14:editId="3C520F67">
            <wp:extent cx="5731510" cy="3044825"/>
            <wp:effectExtent l="0" t="0" r="2540" b="3175"/>
            <wp:docPr id="80723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37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D924" w14:textId="77777777" w:rsidR="009E5762" w:rsidRDefault="009E5762" w:rsidP="00480283"/>
    <w:p w14:paraId="0BF8CCD0" w14:textId="6433902F" w:rsidR="009E5762" w:rsidRDefault="009E5762" w:rsidP="00480283">
      <w:r w:rsidRPr="009E5762">
        <w:lastRenderedPageBreak/>
        <w:t>If I send /order/all requests to see all the orders, I see that 3 orders in fulfilled and the 4th order in cancelled status as the user does not have enough balance to fulfill the 4th order.</w:t>
      </w:r>
    </w:p>
    <w:p w14:paraId="3BA1D226" w14:textId="77777777" w:rsidR="009E5762" w:rsidRDefault="009E5762" w:rsidP="00480283"/>
    <w:p w14:paraId="2A81E245" w14:textId="77777777" w:rsidR="009E5762" w:rsidRDefault="009E5762" w:rsidP="00480283"/>
    <w:p w14:paraId="4215600B" w14:textId="77777777" w:rsidR="009E5762" w:rsidRDefault="009E5762" w:rsidP="00480283"/>
    <w:p w14:paraId="629CD346" w14:textId="77777777" w:rsidR="009E5762" w:rsidRDefault="009E5762" w:rsidP="00480283"/>
    <w:p w14:paraId="0BE8A8CB" w14:textId="77777777" w:rsidR="009E5762" w:rsidRDefault="009E5762" w:rsidP="00480283"/>
    <w:p w14:paraId="70D40270" w14:textId="77777777" w:rsidR="009E5762" w:rsidRDefault="009E5762" w:rsidP="009E5762">
      <w:r>
        <w:t>We can add additional services in the same way. For ex: once order-service fulfills the order and raises an another event. A shipping service listening to the event and takes care of packing and shipping to the given user address. Order-service might again listen to those events updates its DB to the order_shipped status.</w:t>
      </w:r>
    </w:p>
    <w:p w14:paraId="56528446" w14:textId="106E68AB" w:rsidR="009E5762" w:rsidRDefault="009E5762" w:rsidP="009E5762">
      <w:r>
        <w:t>As we had mentioned earlier, committing/rolling back a transaction which spans multiple microservices is very challenging. Each service should have the event-handlers, for committing / rolling back the transaction to maintain the data consistency, for every event it is listening to!</w:t>
      </w:r>
    </w:p>
    <w:p w14:paraId="500A087D" w14:textId="77777777" w:rsidR="009E5762" w:rsidRDefault="009E5762" w:rsidP="009E5762"/>
    <w:p w14:paraId="614725F3" w14:textId="0E0CDE6D" w:rsidR="009E5762" w:rsidRDefault="009E5762" w:rsidP="009E5762">
      <w:r>
        <w:rPr>
          <w:noProof/>
        </w:rPr>
        <w:drawing>
          <wp:inline distT="0" distB="0" distL="0" distR="0" wp14:anchorId="69FF15D9" wp14:editId="1F86B650">
            <wp:extent cx="2895600" cy="2903220"/>
            <wp:effectExtent l="0" t="0" r="0" b="0"/>
            <wp:docPr id="80845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DB41" w14:textId="77777777" w:rsidR="00480283" w:rsidRDefault="00480283" w:rsidP="00480283"/>
    <w:sectPr w:rsidR="0048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424EF"/>
    <w:multiLevelType w:val="multilevel"/>
    <w:tmpl w:val="1A2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132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77"/>
    <w:rsid w:val="000008B6"/>
    <w:rsid w:val="001E7977"/>
    <w:rsid w:val="00480283"/>
    <w:rsid w:val="005B5D8F"/>
    <w:rsid w:val="009E5762"/>
    <w:rsid w:val="00B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9D85"/>
  <w15:chartTrackingRefBased/>
  <w15:docId w15:val="{41167F0B-8B9D-4D7C-8853-E707F93F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Chandra</dc:creator>
  <cp:keywords/>
  <dc:description/>
  <cp:lastModifiedBy>Prabhat Shahi</cp:lastModifiedBy>
  <cp:revision>4</cp:revision>
  <dcterms:created xsi:type="dcterms:W3CDTF">2023-12-01T05:04:00Z</dcterms:created>
  <dcterms:modified xsi:type="dcterms:W3CDTF">2023-12-01T06:30:00Z</dcterms:modified>
</cp:coreProperties>
</file>