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BAA4F" w14:textId="21302DB8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7479AF">
        <w:rPr>
          <w:sz w:val="32"/>
          <w:szCs w:val="32"/>
        </w:rPr>
        <w:t>3</w:t>
      </w:r>
      <w:r>
        <w:rPr>
          <w:sz w:val="32"/>
          <w:szCs w:val="32"/>
        </w:rPr>
        <w:t xml:space="preserve">.1 </w:t>
      </w:r>
      <w:r w:rsidR="007479AF">
        <w:rPr>
          <w:sz w:val="32"/>
          <w:szCs w:val="32"/>
        </w:rPr>
        <w:t xml:space="preserve">Deploying </w:t>
      </w:r>
      <w:proofErr w:type="spellStart"/>
      <w:r w:rsidR="007479AF">
        <w:rPr>
          <w:sz w:val="32"/>
          <w:szCs w:val="32"/>
        </w:rPr>
        <w:t>Minikube</w:t>
      </w:r>
      <w:proofErr w:type="spellEnd"/>
    </w:p>
    <w:p w14:paraId="4D61948E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338CEF2B" w14:textId="77777777" w:rsidR="002835A8" w:rsidRDefault="002835A8" w:rsidP="002835A8">
      <w:pPr>
        <w:ind w:left="720" w:hanging="360"/>
      </w:pPr>
    </w:p>
    <w:p w14:paraId="51CBC3B9" w14:textId="217683F9" w:rsidR="000E1515" w:rsidRDefault="000E1515" w:rsidP="00283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all commands are run in administrator mode.</w:t>
      </w:r>
    </w:p>
    <w:p w14:paraId="40C00775" w14:textId="7A9C1B2F" w:rsidR="00D80B28" w:rsidRDefault="00BF51F6" w:rsidP="00283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the Docker is successfully installed and available</w:t>
      </w:r>
    </w:p>
    <w:p w14:paraId="21EAEE3F" w14:textId="0686366B" w:rsidR="002835A8" w:rsidRDefault="00BF51F6" w:rsidP="002835A8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docker -</w:t>
      </w:r>
      <w:r w:rsidR="000E1515">
        <w:rPr>
          <w:rFonts w:ascii="Consolas" w:hAnsi="Consolas" w:cs="Consolas"/>
          <w:b/>
          <w:color w:val="5B9BD5" w:themeColor="accent5"/>
          <w:lang w:val="en-US"/>
        </w:rPr>
        <w:t>-</w:t>
      </w:r>
      <w:r>
        <w:rPr>
          <w:rFonts w:ascii="Consolas" w:hAnsi="Consolas" w:cs="Consolas"/>
          <w:b/>
          <w:color w:val="5B9BD5" w:themeColor="accent5"/>
          <w:lang w:val="en-US"/>
        </w:rPr>
        <w:t>version</w:t>
      </w:r>
    </w:p>
    <w:p w14:paraId="1D491511" w14:textId="17B9F483" w:rsidR="00215BD3" w:rsidRDefault="00215BD3" w:rsidP="002835A8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3E5F611" w14:textId="0A34974D" w:rsidR="00215BD3" w:rsidRPr="00A479AE" w:rsidRDefault="00215BD3" w:rsidP="00215BD3">
      <w:pPr>
        <w:pStyle w:val="ListParagraph"/>
        <w:numPr>
          <w:ilvl w:val="0"/>
          <w:numId w:val="1"/>
        </w:numPr>
        <w:rPr>
          <w:lang w:val="en-US"/>
        </w:rPr>
      </w:pPr>
      <w:r w:rsidRPr="00A479AE">
        <w:rPr>
          <w:lang w:val="en-US"/>
        </w:rPr>
        <w:t xml:space="preserve">Check if </w:t>
      </w:r>
      <w:proofErr w:type="spellStart"/>
      <w:r w:rsidRPr="00A479AE">
        <w:rPr>
          <w:lang w:val="en-US"/>
        </w:rPr>
        <w:t>choco</w:t>
      </w:r>
      <w:proofErr w:type="spellEnd"/>
      <w:r w:rsidRPr="00A479AE">
        <w:rPr>
          <w:lang w:val="en-US"/>
        </w:rPr>
        <w:t xml:space="preserve"> is installed and available</w:t>
      </w:r>
    </w:p>
    <w:p w14:paraId="1E9D24BD" w14:textId="02291658" w:rsidR="00215BD3" w:rsidRDefault="00215BD3" w:rsidP="00215BD3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choco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--version</w:t>
      </w:r>
    </w:p>
    <w:p w14:paraId="4CC29917" w14:textId="65E26882" w:rsidR="00166AE1" w:rsidRDefault="00166AE1" w:rsidP="002835A8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39D02190" w14:textId="6176641D" w:rsidR="000E1515" w:rsidRPr="00A479AE" w:rsidRDefault="000E1515" w:rsidP="000E1515">
      <w:pPr>
        <w:pStyle w:val="ListParagraph"/>
        <w:numPr>
          <w:ilvl w:val="0"/>
          <w:numId w:val="1"/>
        </w:numPr>
        <w:rPr>
          <w:lang w:val="en-US"/>
        </w:rPr>
      </w:pPr>
      <w:r w:rsidRPr="00A479AE">
        <w:rPr>
          <w:lang w:val="en-US"/>
        </w:rPr>
        <w:t xml:space="preserve">Install </w:t>
      </w:r>
      <w:proofErr w:type="spellStart"/>
      <w:r w:rsidRPr="00A479AE">
        <w:rPr>
          <w:lang w:val="en-US"/>
        </w:rPr>
        <w:t>Minikube</w:t>
      </w:r>
      <w:proofErr w:type="spellEnd"/>
    </w:p>
    <w:p w14:paraId="474EFD79" w14:textId="5AB1B47B" w:rsidR="000E1515" w:rsidRDefault="000E1515" w:rsidP="000E15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0E1515">
        <w:rPr>
          <w:rFonts w:ascii="Consolas" w:hAnsi="Consolas" w:cs="Consolas"/>
          <w:b/>
          <w:color w:val="5B9BD5" w:themeColor="accent5"/>
          <w:lang w:val="en-US"/>
        </w:rPr>
        <w:t>choco</w:t>
      </w:r>
      <w:proofErr w:type="spellEnd"/>
      <w:r w:rsidRPr="000E1515">
        <w:rPr>
          <w:rFonts w:ascii="Consolas" w:hAnsi="Consolas" w:cs="Consolas"/>
          <w:b/>
          <w:color w:val="5B9BD5" w:themeColor="accent5"/>
          <w:lang w:val="en-US"/>
        </w:rPr>
        <w:t xml:space="preserve"> install </w:t>
      </w:r>
      <w:proofErr w:type="spellStart"/>
      <w:r w:rsidRPr="000E1515">
        <w:rPr>
          <w:rFonts w:ascii="Consolas" w:hAnsi="Consolas" w:cs="Consolas"/>
          <w:b/>
          <w:color w:val="5B9BD5" w:themeColor="accent5"/>
          <w:lang w:val="en-US"/>
        </w:rPr>
        <w:t>minikube</w:t>
      </w:r>
      <w:proofErr w:type="spellEnd"/>
    </w:p>
    <w:p w14:paraId="6E65C865" w14:textId="51C5B23E" w:rsidR="000E1515" w:rsidRDefault="000E1515" w:rsidP="000E15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color w:val="5B9BD5" w:themeColor="accent5"/>
          <w:lang w:val="en-US"/>
        </w:rPr>
      </w:pPr>
    </w:p>
    <w:p w14:paraId="2853CF90" w14:textId="1B33CF14" w:rsidR="000E1515" w:rsidRPr="00A479AE" w:rsidRDefault="000E1515" w:rsidP="00A479AE">
      <w:pPr>
        <w:pStyle w:val="ListParagraph"/>
        <w:numPr>
          <w:ilvl w:val="0"/>
          <w:numId w:val="1"/>
        </w:numPr>
        <w:rPr>
          <w:lang w:val="en-US"/>
        </w:rPr>
      </w:pPr>
      <w:r w:rsidRPr="00A479AE">
        <w:rPr>
          <w:lang w:val="en-US"/>
        </w:rPr>
        <w:t xml:space="preserve">Make sure </w:t>
      </w:r>
      <w:proofErr w:type="spellStart"/>
      <w:r w:rsidRPr="00A479AE">
        <w:rPr>
          <w:lang w:val="en-US"/>
        </w:rPr>
        <w:t>Minikube</w:t>
      </w:r>
      <w:proofErr w:type="spellEnd"/>
      <w:r w:rsidRPr="00A479AE">
        <w:rPr>
          <w:lang w:val="en-US"/>
        </w:rPr>
        <w:t xml:space="preserve"> is up and running</w:t>
      </w:r>
    </w:p>
    <w:p w14:paraId="2D9BEE6F" w14:textId="1ADD53A6" w:rsidR="000E1515" w:rsidRDefault="000E1515" w:rsidP="000E15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minikube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start</w:t>
      </w:r>
    </w:p>
    <w:p w14:paraId="37DEBF94" w14:textId="7768540C" w:rsidR="008E6710" w:rsidRDefault="008E6710" w:rsidP="000E15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color w:val="5B9BD5" w:themeColor="accent5"/>
          <w:lang w:val="en-US"/>
        </w:rPr>
      </w:pPr>
    </w:p>
    <w:p w14:paraId="786D54E8" w14:textId="4C21238E" w:rsidR="008E6710" w:rsidRPr="00A479AE" w:rsidRDefault="008E6710" w:rsidP="00A479AE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 w:rsidRPr="00A479AE">
        <w:rPr>
          <w:lang w:val="en-US"/>
        </w:rPr>
        <w:t>Test some commands to check if everything is working as expected</w:t>
      </w:r>
    </w:p>
    <w:bookmarkEnd w:id="0"/>
    <w:p w14:paraId="2E5DE550" w14:textId="60C9C694" w:rsidR="008E6710" w:rsidRDefault="008E6710" w:rsidP="008E6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nodes</w:t>
      </w:r>
    </w:p>
    <w:p w14:paraId="37D40172" w14:textId="3FA38A7C" w:rsidR="008E6710" w:rsidRDefault="008E6710" w:rsidP="008E6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00047D1C" w14:textId="0B83C4A7" w:rsidR="008E6710" w:rsidRDefault="00DB7C6E" w:rsidP="008E6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cluster-info</w:t>
      </w:r>
    </w:p>
    <w:p w14:paraId="591BFBC8" w14:textId="14B322E1" w:rsidR="00DB7C6E" w:rsidRPr="000E1515" w:rsidRDefault="00DB7C6E" w:rsidP="008E6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minikube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dashboard</w:t>
      </w:r>
    </w:p>
    <w:p w14:paraId="15EB90F1" w14:textId="77777777" w:rsidR="000E1515" w:rsidRDefault="000E1515" w:rsidP="000E1515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626D4052" w14:textId="012D09A5" w:rsidR="007C2809" w:rsidRPr="0036734A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sectPr w:rsidR="007C2809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0E1515"/>
    <w:rsid w:val="00166AE1"/>
    <w:rsid w:val="00215BD3"/>
    <w:rsid w:val="002835A8"/>
    <w:rsid w:val="0036734A"/>
    <w:rsid w:val="005730AF"/>
    <w:rsid w:val="005E65ED"/>
    <w:rsid w:val="007479AF"/>
    <w:rsid w:val="007C2809"/>
    <w:rsid w:val="008E6710"/>
    <w:rsid w:val="009C1A54"/>
    <w:rsid w:val="00A479AE"/>
    <w:rsid w:val="00BF51F6"/>
    <w:rsid w:val="00CF6DB9"/>
    <w:rsid w:val="00DB7C6E"/>
    <w:rsid w:val="00F2673C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E52EA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5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1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1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2020-10-21T08:32:00Z</dcterms:created>
  <dcterms:modified xsi:type="dcterms:W3CDTF">2020-10-21T13:15:00Z</dcterms:modified>
</cp:coreProperties>
</file>