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577836A6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0B6D06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2835A8" w:rsidRPr="00F2673C">
        <w:rPr>
          <w:sz w:val="32"/>
          <w:szCs w:val="32"/>
        </w:rPr>
        <w:t>Create Po</w:t>
      </w:r>
      <w:r w:rsidR="00B81C07">
        <w:rPr>
          <w:sz w:val="32"/>
          <w:szCs w:val="32"/>
        </w:rPr>
        <w:t>d using a Pod definition manifest file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7EF330B4" w14:textId="1863EC21" w:rsidR="00D80B28" w:rsidRDefault="000B6D06" w:rsidP="00283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pod-</w:t>
      </w:r>
      <w:proofErr w:type="spellStart"/>
      <w:r>
        <w:rPr>
          <w:lang w:val="en-US"/>
        </w:rPr>
        <w:t>definition.yml</w:t>
      </w:r>
      <w:proofErr w:type="spellEnd"/>
      <w:r>
        <w:rPr>
          <w:lang w:val="en-US"/>
        </w:rPr>
        <w:t xml:space="preserve"> file for creating Pod.</w:t>
      </w:r>
      <w:r w:rsidR="00921C63">
        <w:rPr>
          <w:lang w:val="en-US"/>
        </w:rPr>
        <w:t xml:space="preserve"> Use VS Code to do the same.</w:t>
      </w:r>
    </w:p>
    <w:p w14:paraId="6BF1E124" w14:textId="77777777" w:rsidR="00166AE1" w:rsidRDefault="00166AE1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570AD4" w14:textId="327E6910" w:rsidR="0036734A" w:rsidRPr="007C2809" w:rsidRDefault="00172101" w:rsidP="0036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currently available </w:t>
      </w:r>
      <w:r w:rsidR="00C27960">
        <w:rPr>
          <w:lang w:val="en-US"/>
        </w:rPr>
        <w:t xml:space="preserve">nodes / </w:t>
      </w:r>
      <w:r>
        <w:rPr>
          <w:lang w:val="en-US"/>
        </w:rPr>
        <w:t>pods</w:t>
      </w:r>
    </w:p>
    <w:p w14:paraId="3A73C6FE" w14:textId="77777777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>
        <w:rPr>
          <w:rFonts w:ascii="Consolas" w:hAnsi="Consolas" w:cs="Consolas"/>
          <w:b/>
          <w:color w:val="5B9BD5" w:themeColor="accent5"/>
          <w:lang w:val="en-US"/>
        </w:rPr>
        <w:t>nodes</w:t>
      </w:r>
    </w:p>
    <w:p w14:paraId="74BDC96F" w14:textId="4BFFDB51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>
        <w:rPr>
          <w:rFonts w:ascii="Consolas" w:hAnsi="Consolas" w:cs="Consolas"/>
          <w:b/>
          <w:color w:val="5B9BD5" w:themeColor="accent5"/>
          <w:lang w:val="en-US"/>
        </w:rPr>
        <w:t>pods</w:t>
      </w:r>
    </w:p>
    <w:p w14:paraId="5733E75E" w14:textId="77777777" w:rsidR="00166AE1" w:rsidRDefault="00166AE1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D3FEB52" w14:textId="23C32B5F" w:rsidR="007C2809" w:rsidRDefault="00403864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existing pod and validate if the deletion has been successful</w:t>
      </w:r>
    </w:p>
    <w:p w14:paraId="1163A10C" w14:textId="2F84A536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delete pod </w:t>
      </w: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</w:p>
    <w:p w14:paraId="0EC2DB31" w14:textId="56DB1619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0D5D72B0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50576BE" w14:textId="778CE7FD" w:rsidR="007C2809" w:rsidRDefault="00403864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POD using the manifest file</w:t>
      </w:r>
    </w:p>
    <w:p w14:paraId="73ACD8A2" w14:textId="5E4C684F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403864">
        <w:rPr>
          <w:rFonts w:ascii="Consolas" w:hAnsi="Consolas" w:cs="Consolas"/>
          <w:b/>
          <w:color w:val="5B9BD5" w:themeColor="accent5"/>
          <w:lang w:val="en-US"/>
        </w:rPr>
        <w:t>cd &lt;</w:t>
      </w: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yaml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folder&gt;</w:t>
      </w:r>
    </w:p>
    <w:p w14:paraId="4DA948B0" w14:textId="159B07F4"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403864">
        <w:rPr>
          <w:rFonts w:ascii="Consolas" w:hAnsi="Consolas" w:cs="Consolas"/>
          <w:b/>
          <w:color w:val="5B9BD5" w:themeColor="accent5"/>
          <w:lang w:val="en-US"/>
        </w:rPr>
        <w:t>create -f pod-</w:t>
      </w:r>
      <w:proofErr w:type="spellStart"/>
      <w:r w:rsidR="00403864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725676D4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A199C9F" w14:textId="42C8488C" w:rsidR="007C2809" w:rsidRPr="007C2809" w:rsidRDefault="00683D10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r w:rsidR="00DC4AEE">
        <w:rPr>
          <w:lang w:val="en-US"/>
        </w:rPr>
        <w:t xml:space="preserve">that </w:t>
      </w:r>
      <w:bookmarkStart w:id="0" w:name="_GoBack"/>
      <w:bookmarkEnd w:id="0"/>
      <w:r>
        <w:rPr>
          <w:lang w:val="en-US"/>
        </w:rPr>
        <w:t>the pod has been created</w:t>
      </w:r>
    </w:p>
    <w:p w14:paraId="439A7879" w14:textId="4FD916D7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66AE1"/>
    <w:rsid w:val="00172101"/>
    <w:rsid w:val="002835A8"/>
    <w:rsid w:val="0036734A"/>
    <w:rsid w:val="00403864"/>
    <w:rsid w:val="005E65ED"/>
    <w:rsid w:val="00683D10"/>
    <w:rsid w:val="007C2809"/>
    <w:rsid w:val="00921C63"/>
    <w:rsid w:val="009C1A54"/>
    <w:rsid w:val="00B81C07"/>
    <w:rsid w:val="00C27960"/>
    <w:rsid w:val="00CF6DB9"/>
    <w:rsid w:val="00DC4AEE"/>
    <w:rsid w:val="00F2673C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2020-10-21T08:32:00Z</dcterms:created>
  <dcterms:modified xsi:type="dcterms:W3CDTF">2020-10-21T09:48:00Z</dcterms:modified>
</cp:coreProperties>
</file>