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2E8D0EFC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F23270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="006F0EEF">
        <w:rPr>
          <w:sz w:val="32"/>
          <w:szCs w:val="32"/>
        </w:rPr>
        <w:t>Deployment Upgrades &amp; Rollout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1DA4151B" w14:textId="36687FC7" w:rsidR="00AF4464" w:rsidRPr="003D0837" w:rsidRDefault="00AF4464" w:rsidP="002835A8">
      <w:pPr>
        <w:pStyle w:val="ListParagraph"/>
        <w:numPr>
          <w:ilvl w:val="0"/>
          <w:numId w:val="1"/>
        </w:numPr>
        <w:rPr>
          <w:lang w:val="en-US"/>
        </w:rPr>
      </w:pPr>
      <w:r w:rsidRPr="003D0837">
        <w:rPr>
          <w:lang w:val="en-US"/>
        </w:rPr>
        <w:t>Check the current state</w:t>
      </w:r>
    </w:p>
    <w:p w14:paraId="61FAD905" w14:textId="62D05FB0" w:rsidR="00AF4464" w:rsidRDefault="00AF4464" w:rsidP="00AF44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  <w:bookmarkStart w:id="0" w:name="_GoBack"/>
      <w:bookmarkEnd w:id="0"/>
    </w:p>
    <w:p w14:paraId="37DE6109" w14:textId="77777777" w:rsidR="00AF4464" w:rsidRPr="00AF4464" w:rsidRDefault="00AF4464" w:rsidP="00AF4464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39570AD4" w14:textId="0EB14423" w:rsidR="0036734A" w:rsidRPr="007C2809" w:rsidRDefault="009E00A6" w:rsidP="0036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r w:rsidR="00B23FFA">
        <w:rPr>
          <w:lang w:val="en-US"/>
        </w:rPr>
        <w:t>Deployment</w:t>
      </w:r>
      <w:r w:rsidR="00AF4464">
        <w:rPr>
          <w:lang w:val="en-US"/>
        </w:rPr>
        <w:t xml:space="preserve"> using deployment</w:t>
      </w:r>
      <w:r w:rsidR="00AF4464" w:rsidRPr="008A616A">
        <w:rPr>
          <w:lang w:val="en-US"/>
        </w:rPr>
        <w:t>-</w:t>
      </w:r>
      <w:proofErr w:type="spellStart"/>
      <w:r w:rsidR="00AF4464" w:rsidRPr="008A616A">
        <w:rPr>
          <w:lang w:val="en-US"/>
        </w:rPr>
        <w:t>definition.yml</w:t>
      </w:r>
      <w:proofErr w:type="spellEnd"/>
      <w:r w:rsidR="00AF4464" w:rsidRPr="008A616A">
        <w:rPr>
          <w:lang w:val="en-US"/>
        </w:rPr>
        <w:t xml:space="preserve"> file</w:t>
      </w:r>
    </w:p>
    <w:p w14:paraId="3A73C6FE" w14:textId="652AF9A4" w:rsidR="00172101" w:rsidRDefault="00172101" w:rsidP="0017210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create -f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B23FFA">
        <w:rPr>
          <w:rFonts w:ascii="Consolas" w:hAnsi="Consolas" w:cs="Consolas"/>
          <w:b/>
          <w:color w:val="5B9BD5" w:themeColor="accent5"/>
          <w:lang w:val="en-US"/>
        </w:rPr>
        <w:t>deployment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9E00A6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2D30DF7F" w14:textId="77777777" w:rsidR="009E00A6" w:rsidRDefault="009E00A6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163A10C" w14:textId="4C7EEC0C" w:rsidR="00403864" w:rsidRPr="001476BE" w:rsidRDefault="00B333DE" w:rsidP="00147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Rollout status of the deployment</w:t>
      </w:r>
    </w:p>
    <w:p w14:paraId="0EC2DB31" w14:textId="07895F90" w:rsidR="00403864" w:rsidRP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B333DE">
        <w:rPr>
          <w:rFonts w:ascii="Consolas" w:hAnsi="Consolas" w:cs="Consolas"/>
          <w:b/>
          <w:color w:val="5B9BD5" w:themeColor="accent5"/>
          <w:lang w:val="en-US"/>
        </w:rPr>
        <w:t>rollout status deployment/</w:t>
      </w:r>
      <w:proofErr w:type="spellStart"/>
      <w:r w:rsidR="00B333DE"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 w:rsidR="00B333DE"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0D5D72B0" w14:textId="77777777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50576BE" w14:textId="27F6F199" w:rsidR="007C2809" w:rsidRDefault="00B333DE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the Rollout History and check that the Change Cause is blank</w:t>
      </w:r>
    </w:p>
    <w:p w14:paraId="4DA948B0" w14:textId="1BADAB09"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B333DE">
        <w:rPr>
          <w:rFonts w:ascii="Consolas" w:hAnsi="Consolas" w:cs="Consolas"/>
          <w:b/>
          <w:color w:val="5B9BD5" w:themeColor="accent5"/>
          <w:lang w:val="en-US"/>
        </w:rPr>
        <w:t>rollout history deployment/</w:t>
      </w:r>
      <w:proofErr w:type="spellStart"/>
      <w:r w:rsidR="00B333DE"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 w:rsidR="00B333DE"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70874824" w14:textId="2925CFCF" w:rsidR="00B333DE" w:rsidRDefault="00B333DE" w:rsidP="00B333DE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AA1F9D7" w14:textId="1FC60F77" w:rsidR="00B333DE" w:rsidRPr="00EE4DBF" w:rsidRDefault="007E77DA" w:rsidP="00B333DE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Delete the deployment</w:t>
      </w:r>
    </w:p>
    <w:p w14:paraId="0C4C182F" w14:textId="4137FE40" w:rsidR="007E77DA" w:rsidRDefault="007E77DA" w:rsidP="007E77D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deployment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1C21B36C" w14:textId="1C2B43F5" w:rsidR="007E77DA" w:rsidRDefault="007E77DA" w:rsidP="007E77D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42DAE05A" w14:textId="61DDA812" w:rsidR="007E77DA" w:rsidRDefault="007E77DA" w:rsidP="007E77D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F85B068" w14:textId="20D16CD5" w:rsidR="007E77DA" w:rsidRPr="00EE4DBF" w:rsidRDefault="007E77DA" w:rsidP="007E77DA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 xml:space="preserve">Recreate the deployment and this </w:t>
      </w:r>
      <w:r w:rsidR="0089044F" w:rsidRPr="00EE4DBF">
        <w:rPr>
          <w:lang w:val="en-US"/>
        </w:rPr>
        <w:t>time record the rollout cause</w:t>
      </w:r>
    </w:p>
    <w:p w14:paraId="1D48E9C5" w14:textId="113CDB7F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67A966D8" w14:textId="6A5FDE21" w:rsidR="0089044F" w:rsidRPr="006402EF" w:rsidRDefault="0089044F" w:rsidP="006402E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 xml:space="preserve">Open the Docker Hub for </w:t>
      </w:r>
      <w:proofErr w:type="spellStart"/>
      <w:r w:rsidRPr="00EE4DBF">
        <w:rPr>
          <w:lang w:val="en-US"/>
        </w:rPr>
        <w:t>nginx</w:t>
      </w:r>
      <w:proofErr w:type="spellEnd"/>
      <w:r w:rsidRPr="00EE4DBF">
        <w:rPr>
          <w:lang w:val="en-US"/>
        </w:rPr>
        <w:t xml:space="preserve"> image and degrade to version nginx:1.18. Change the image tag in deployment-</w:t>
      </w:r>
      <w:proofErr w:type="spellStart"/>
      <w:r w:rsidRPr="00EE4DBF">
        <w:rPr>
          <w:lang w:val="en-US"/>
        </w:rPr>
        <w:t>definition.yml</w:t>
      </w:r>
      <w:proofErr w:type="spellEnd"/>
      <w:r w:rsidRPr="00EE4DBF">
        <w:rPr>
          <w:lang w:val="en-US"/>
        </w:rPr>
        <w:t xml:space="preserve"> file</w:t>
      </w:r>
    </w:p>
    <w:p w14:paraId="0ADD5242" w14:textId="6379A30A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apply -f deployment-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4C70A36E" w14:textId="77777777" w:rsidR="00EE4DBF" w:rsidRDefault="00EE4DB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C2F3D37" w14:textId="51EF46BD" w:rsidR="0089044F" w:rsidRPr="00EE4DBF" w:rsidRDefault="0089044F" w:rsidP="0089044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Have a look at the events in deployment</w:t>
      </w:r>
    </w:p>
    <w:p w14:paraId="300AB5D0" w14:textId="663F2445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deployment</w:t>
      </w:r>
    </w:p>
    <w:p w14:paraId="1F5F5DC9" w14:textId="289D9F05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1EA42BB" w14:textId="78F46B64" w:rsidR="0089044F" w:rsidRPr="00EE4DBF" w:rsidRDefault="0089044F" w:rsidP="0089044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Observe the Rollout history to check the new version getting created</w:t>
      </w:r>
    </w:p>
    <w:p w14:paraId="53C8D011" w14:textId="48C030DD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history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101F6821" w14:textId="1FEA654D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E3CEDFF" w14:textId="3C6F747A" w:rsidR="0089044F" w:rsidRPr="00EE4DBF" w:rsidRDefault="0089044F" w:rsidP="0089044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Run the set image command on deployment to update the deployment image</w:t>
      </w:r>
    </w:p>
    <w:p w14:paraId="1AD4354E" w14:textId="4C49ACEC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set image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-deployment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-container=nginx:1.18-perl</w:t>
      </w:r>
    </w:p>
    <w:p w14:paraId="417BB320" w14:textId="4193A0DA" w:rsidR="0089044F" w:rsidRDefault="0089044F" w:rsidP="0089044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78E96F2" w14:textId="242B495C" w:rsidR="0089044F" w:rsidRPr="00EE4DBF" w:rsidRDefault="00591EFF" w:rsidP="0089044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Checkout the Rollout status</w:t>
      </w:r>
    </w:p>
    <w:p w14:paraId="2BAA1F1F" w14:textId="1B3D7CC8" w:rsidR="00591EFF" w:rsidRDefault="00591EFF" w:rsidP="00591EF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status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20E8BF8D" w14:textId="1C095539" w:rsidR="00591EFF" w:rsidRDefault="00591EFF" w:rsidP="00591EF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D172CBF" w14:textId="1D2A618D" w:rsidR="00591EFF" w:rsidRPr="00EE4DBF" w:rsidRDefault="00591EFF" w:rsidP="00591EF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Checkout the Rollout History to see a new version getting created</w:t>
      </w:r>
    </w:p>
    <w:p w14:paraId="7DED2C4B" w14:textId="6D010E38" w:rsidR="00591EFF" w:rsidRDefault="00591EFF" w:rsidP="00591EF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history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5C8B5BAD" w14:textId="6948D3E3" w:rsidR="00591EFF" w:rsidRDefault="00591EFF" w:rsidP="00591EF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9F595B7" w14:textId="59C0C65F" w:rsidR="00591EFF" w:rsidRPr="00EE4DBF" w:rsidRDefault="00591EFF" w:rsidP="00591EF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Checkout the Events in deployment</w:t>
      </w:r>
    </w:p>
    <w:p w14:paraId="53870540" w14:textId="0DAB8410" w:rsidR="00591EFF" w:rsidRDefault="00591EFF" w:rsidP="00591EF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07F60CD8" w14:textId="05576256" w:rsidR="00591EFF" w:rsidRDefault="00591EFF" w:rsidP="00591EF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46422A3" w14:textId="6EAF005C" w:rsidR="00591EFF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Let’s assume that the third revision did not result in a success and things went wrong. So undo the revision 3</w:t>
      </w:r>
    </w:p>
    <w:p w14:paraId="4AADC068" w14:textId="049EC1B9" w:rsidR="00CE5A9B" w:rsidRPr="00EE4DBF" w:rsidRDefault="00CE5A9B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EE4DB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EE4DBF">
        <w:rPr>
          <w:rFonts w:ascii="Consolas" w:hAnsi="Consolas" w:cs="Consolas"/>
          <w:b/>
          <w:color w:val="5B9BD5" w:themeColor="accent5"/>
          <w:lang w:val="en-US"/>
        </w:rPr>
        <w:t xml:space="preserve"> rollout undo deployment/</w:t>
      </w:r>
      <w:proofErr w:type="spellStart"/>
      <w:r w:rsidRPr="00EE4DBF"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 w:rsidRPr="00EE4DBF"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597A77A0" w14:textId="4A4C0F6A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62F82AA0" w14:textId="1D2B3F35" w:rsidR="00CE5A9B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lastRenderedPageBreak/>
        <w:t>Checkout the Rollout status and Rollout history</w:t>
      </w:r>
    </w:p>
    <w:p w14:paraId="1F24A39B" w14:textId="6A83E430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status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60D5FD8C" w14:textId="2134BE63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history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7F789103" w14:textId="4F601102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3794960" w14:textId="34E8FF69" w:rsidR="00CE5A9B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Have a look at deployment events and notice the docker image version.</w:t>
      </w:r>
    </w:p>
    <w:p w14:paraId="699B3130" w14:textId="0B34E9BC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07F78DFE" w14:textId="3F0F01B2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DC0DAE3" w14:textId="3D2ABDBD" w:rsidR="00CE5A9B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 xml:space="preserve">One more scenario to test is – Change the version of </w:t>
      </w:r>
      <w:proofErr w:type="spellStart"/>
      <w:r w:rsidRPr="00EE4DBF">
        <w:rPr>
          <w:lang w:val="en-US"/>
        </w:rPr>
        <w:t>nginx</w:t>
      </w:r>
      <w:proofErr w:type="spellEnd"/>
      <w:r w:rsidRPr="00EE4DBF">
        <w:rPr>
          <w:lang w:val="en-US"/>
        </w:rPr>
        <w:t xml:space="preserve"> to something that does not exist. Use the tag nginx:1.5-err in the deployment-</w:t>
      </w:r>
      <w:proofErr w:type="spellStart"/>
      <w:r w:rsidRPr="00EE4DBF">
        <w:rPr>
          <w:lang w:val="en-US"/>
        </w:rPr>
        <w:t>definition.yml</w:t>
      </w:r>
      <w:proofErr w:type="spellEnd"/>
      <w:r w:rsidRPr="00EE4DBF">
        <w:rPr>
          <w:lang w:val="en-US"/>
        </w:rPr>
        <w:t xml:space="preserve"> file and apply the change</w:t>
      </w:r>
    </w:p>
    <w:p w14:paraId="2BBDCFF5" w14:textId="0DC0FBBB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apply -f deployment-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–record</w:t>
      </w:r>
    </w:p>
    <w:p w14:paraId="3877CB16" w14:textId="3F85F932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1B5B8DA" w14:textId="3365524F" w:rsidR="00CE5A9B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Observe the Rollout status and Rollout history</w:t>
      </w:r>
    </w:p>
    <w:p w14:paraId="51137897" w14:textId="2B68E2B6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status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71CE2F63" w14:textId="461F876B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history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098A4AFE" w14:textId="429AE1A6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ACF659C" w14:textId="41AF1082" w:rsidR="00CE5A9B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Have a look at the status of the Pods</w:t>
      </w:r>
    </w:p>
    <w:p w14:paraId="7419280F" w14:textId="43708294" w:rsidR="00CE5A9B" w:rsidRPr="00591EFF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725676D4" w14:textId="0A99F05D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820AE04" w14:textId="1E5985EB" w:rsidR="00226D87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Checkout the deployment state</w:t>
      </w:r>
    </w:p>
    <w:p w14:paraId="6B73552C" w14:textId="3C7038AF" w:rsidR="00CE5A9B" w:rsidRDefault="00CE5A9B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deployment</w:t>
      </w:r>
    </w:p>
    <w:p w14:paraId="383B5682" w14:textId="57729743" w:rsidR="00CE5A9B" w:rsidRPr="00EE4DBF" w:rsidRDefault="00CE5A9B" w:rsidP="00EE4DBF">
      <w:pPr>
        <w:pStyle w:val="ListParagraph"/>
        <w:rPr>
          <w:lang w:val="en-US"/>
        </w:rPr>
      </w:pPr>
    </w:p>
    <w:p w14:paraId="6221BD9B" w14:textId="406DC8BC" w:rsidR="00CE5A9B" w:rsidRPr="00EE4DBF" w:rsidRDefault="00CE5A9B" w:rsidP="00CE5A9B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Since the last revision did not go through, undo the change</w:t>
      </w:r>
    </w:p>
    <w:p w14:paraId="4EBAA19F" w14:textId="60C4A541" w:rsidR="00CE5A9B" w:rsidRDefault="00EE4DBF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undo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73049E1B" w14:textId="13325671" w:rsidR="00EE4DBF" w:rsidRDefault="00EE4DBF" w:rsidP="00CE5A9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D2ADE6F" w14:textId="4A81E907" w:rsidR="00EE4DBF" w:rsidRPr="00EE4DBF" w:rsidRDefault="00EE4DBF" w:rsidP="00EE4DB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Checkout the Rollout history after the undo</w:t>
      </w:r>
    </w:p>
    <w:p w14:paraId="2C28375B" w14:textId="1DE05C7A" w:rsidR="00EE4DBF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rollout history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4348738F" w14:textId="4D861A7A" w:rsidR="00EE4DBF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CB298E2" w14:textId="6D3430BD" w:rsidR="00EE4DBF" w:rsidRPr="00EE4DBF" w:rsidRDefault="00EE4DBF" w:rsidP="00EE4DBF">
      <w:pPr>
        <w:pStyle w:val="ListParagraph"/>
        <w:numPr>
          <w:ilvl w:val="0"/>
          <w:numId w:val="1"/>
        </w:numPr>
        <w:rPr>
          <w:lang w:val="en-US"/>
        </w:rPr>
      </w:pPr>
      <w:r w:rsidRPr="00EE4DBF">
        <w:rPr>
          <w:lang w:val="en-US"/>
        </w:rPr>
        <w:t>Get the status of the deployment once again and of the pods as well.</w:t>
      </w:r>
    </w:p>
    <w:p w14:paraId="063EB860" w14:textId="6863A64A" w:rsidR="00EE4DBF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deployment/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-deployment</w:t>
      </w:r>
    </w:p>
    <w:p w14:paraId="3E31A7ED" w14:textId="21B7821C" w:rsidR="00EE4DBF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74D59E43" w14:textId="77777777" w:rsidR="00EE4DBF" w:rsidRPr="0036734A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EE4DBF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1165"/>
    <w:multiLevelType w:val="hybridMultilevel"/>
    <w:tmpl w:val="A4B2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7561"/>
    <w:multiLevelType w:val="hybridMultilevel"/>
    <w:tmpl w:val="DD66418A"/>
    <w:lvl w:ilvl="0" w:tplc="6AA82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6D06"/>
    <w:rsid w:val="001476BE"/>
    <w:rsid w:val="00166AE1"/>
    <w:rsid w:val="00172101"/>
    <w:rsid w:val="00226D87"/>
    <w:rsid w:val="00263124"/>
    <w:rsid w:val="002835A8"/>
    <w:rsid w:val="00307AB4"/>
    <w:rsid w:val="00354433"/>
    <w:rsid w:val="0036734A"/>
    <w:rsid w:val="003D0837"/>
    <w:rsid w:val="0040083C"/>
    <w:rsid w:val="00403864"/>
    <w:rsid w:val="005871D3"/>
    <w:rsid w:val="00591EFF"/>
    <w:rsid w:val="005E65ED"/>
    <w:rsid w:val="006402EF"/>
    <w:rsid w:val="00683D10"/>
    <w:rsid w:val="0069567E"/>
    <w:rsid w:val="006F0EEF"/>
    <w:rsid w:val="007C2809"/>
    <w:rsid w:val="007E77DA"/>
    <w:rsid w:val="007F0644"/>
    <w:rsid w:val="008142A6"/>
    <w:rsid w:val="0089044F"/>
    <w:rsid w:val="008A616A"/>
    <w:rsid w:val="00921C63"/>
    <w:rsid w:val="009C1A54"/>
    <w:rsid w:val="009E00A6"/>
    <w:rsid w:val="00A04AE9"/>
    <w:rsid w:val="00AF4464"/>
    <w:rsid w:val="00B23FFA"/>
    <w:rsid w:val="00B333DE"/>
    <w:rsid w:val="00B81C07"/>
    <w:rsid w:val="00C00622"/>
    <w:rsid w:val="00C27960"/>
    <w:rsid w:val="00CE2BC6"/>
    <w:rsid w:val="00CE5A9B"/>
    <w:rsid w:val="00CF6DB9"/>
    <w:rsid w:val="00DA0A34"/>
    <w:rsid w:val="00DC4AEE"/>
    <w:rsid w:val="00EE4DBF"/>
    <w:rsid w:val="00F23270"/>
    <w:rsid w:val="00F2673C"/>
    <w:rsid w:val="00FB1393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2020-10-21T08:32:00Z</dcterms:created>
  <dcterms:modified xsi:type="dcterms:W3CDTF">2021-01-13T15:37:00Z</dcterms:modified>
</cp:coreProperties>
</file>