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3EB2" w14:textId="77777777" w:rsidR="00C24F9B" w:rsidRDefault="00C24F9B" w:rsidP="00C24F9B">
      <w:pPr>
        <w:rPr>
          <w:b/>
        </w:rPr>
      </w:pPr>
      <w:r>
        <w:rPr>
          <w:b/>
        </w:rPr>
        <w:t>Solve the below problem statements in Java</w:t>
      </w:r>
      <w:proofErr w:type="gramStart"/>
      <w:r>
        <w:rPr>
          <w:b/>
        </w:rPr>
        <w:t>:  (</w:t>
      </w:r>
      <w:proofErr w:type="gramEnd"/>
      <w:r>
        <w:rPr>
          <w:b/>
        </w:rPr>
        <w:t>use collections where ever it is necessary)</w:t>
      </w:r>
    </w:p>
    <w:p w14:paraId="7DC5A84C" w14:textId="32B7E579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Refer to the entity relationship diagram below, customers can place multiple orders and so it is a one-to-many relationship while the relationship between products and orders is many-to-many</w:t>
      </w:r>
    </w:p>
    <w:p w14:paraId="53EB1D13" w14:textId="7DC744EB" w:rsid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</w:p>
    <w:p w14:paraId="60ABD9D0" w14:textId="22E34700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noProof/>
          <w:color w:val="000000" w:themeColor="dark1"/>
          <w:sz w:val="32"/>
          <w:szCs w:val="32"/>
        </w:rPr>
        <w:drawing>
          <wp:inline distT="0" distB="0" distL="0" distR="0" wp14:anchorId="04278FB7" wp14:editId="439852E4">
            <wp:extent cx="5731510" cy="1276350"/>
            <wp:effectExtent l="0" t="0" r="0" b="0"/>
            <wp:docPr id="6146" name="Picture 2" descr="https://miro.medium.com/max/814/1*B1O-PpA4vVIqkZAW1xWj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miro.medium.com/max/814/1*B1O-PpA4vVIqkZAW1xWjVQ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656D5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Create respective classes as per above diagram.</w:t>
      </w:r>
    </w:p>
    <w:p w14:paraId="13CE0086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a collection to store data* related to </w:t>
      </w:r>
      <w:proofErr w:type="spellStart"/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Product,Order</w:t>
      </w:r>
      <w:proofErr w:type="spellEnd"/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and Customer.</w:t>
      </w:r>
    </w:p>
    <w:p w14:paraId="60F6D1AB" w14:textId="77777777" w:rsidR="00C24F9B" w:rsidRPr="00C24F9B" w:rsidRDefault="00C24F9B" w:rsidP="00C24F9B">
      <w:pPr>
        <w:spacing w:before="200" w:line="216" w:lineRule="auto"/>
        <w:ind w:left="720" w:hanging="634"/>
        <w:rPr>
          <w:rFonts w:ascii="Open Sans" w:eastAsia="Open Sans" w:hAnsi="Open Sans" w:cs="Open Sans"/>
          <w:color w:val="000000" w:themeColor="dark1"/>
          <w:sz w:val="32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Create main program where logic for terminal and </w:t>
      </w:r>
      <w:proofErr w:type="spell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non terminal</w:t>
      </w:r>
      <w:proofErr w:type="spell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operations will be written as per below requirement:</w:t>
      </w:r>
    </w:p>
    <w:p w14:paraId="77D687C7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belongs to category “Books” with price &gt; 100</w:t>
      </w:r>
    </w:p>
    <w:p w14:paraId="7C23C464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order with products belong to category “Baby”</w:t>
      </w:r>
    </w:p>
    <w:p w14:paraId="03322E23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Obtain a list of </w:t>
      </w:r>
      <w:proofErr w:type="gramStart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product</w:t>
      </w:r>
      <w:proofErr w:type="gramEnd"/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 xml:space="preserve"> with category = “Toys” and then apply 10% discount</w:t>
      </w:r>
    </w:p>
    <w:p w14:paraId="3720A74B" w14:textId="77777777" w:rsidR="00C24F9B" w:rsidRPr="00C24F9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Obtain a list of products ordered by customer of tier 2 between 01-Feb-2021 and 01-Apr-2021</w:t>
      </w:r>
    </w:p>
    <w:p w14:paraId="7ABEB306" w14:textId="77777777" w:rsidR="00C24F9B" w:rsidRPr="003C348B" w:rsidRDefault="00C24F9B" w:rsidP="00C24F9B">
      <w:pPr>
        <w:pStyle w:val="ListParagraph"/>
        <w:numPr>
          <w:ilvl w:val="0"/>
          <w:numId w:val="2"/>
        </w:num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  <w:r w:rsidRPr="00C24F9B">
        <w:rPr>
          <w:rFonts w:ascii="Open Sans" w:eastAsia="Open Sans" w:hAnsi="Open Sans" w:cs="Open Sans"/>
          <w:color w:val="000000" w:themeColor="dark1"/>
          <w:sz w:val="32"/>
          <w:szCs w:val="32"/>
        </w:rPr>
        <w:t>Get the cheapest products of “Books” category</w:t>
      </w:r>
    </w:p>
    <w:p w14:paraId="6EA79554" w14:textId="77777777" w:rsid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AFF7C42" w14:textId="77777777" w:rsidR="003C348B" w:rsidRPr="003C348B" w:rsidRDefault="003C348B" w:rsidP="003C348B">
      <w:pPr>
        <w:spacing w:after="0" w:line="216" w:lineRule="auto"/>
        <w:rPr>
          <w:rFonts w:ascii="Open Sans" w:eastAsia="Open Sans" w:hAnsi="Open Sans" w:cs="Open Sans"/>
          <w:color w:val="000000" w:themeColor="dark1"/>
          <w:sz w:val="56"/>
          <w:szCs w:val="32"/>
        </w:rPr>
      </w:pPr>
    </w:p>
    <w:p w14:paraId="147F96B7" w14:textId="68ABBFB6" w:rsidR="00C24F9B" w:rsidRDefault="00C24F9B" w:rsidP="00C24F9B">
      <w:pPr>
        <w:rPr>
          <w:b/>
          <w:bCs/>
        </w:rPr>
      </w:pPr>
      <w:r w:rsidRPr="00C24F9B">
        <w:rPr>
          <w:b/>
          <w:bCs/>
        </w:rPr>
        <w:lastRenderedPageBreak/>
        <w:t>*Sample Data is given here</w:t>
      </w:r>
    </w:p>
    <w:p w14:paraId="0E24938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1, 'Stefan Walker', 1);</w:t>
      </w:r>
    </w:p>
    <w:p w14:paraId="2C3D0C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2, 'Daija Von', 1);</w:t>
      </w:r>
    </w:p>
    <w:p w14:paraId="3D0F656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3, 'Ariane Rodriguez', 1);</w:t>
      </w:r>
    </w:p>
    <w:p w14:paraId="12B3288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4, 'Marques Nikolaus', 2);</w:t>
      </w:r>
    </w:p>
    <w:p w14:paraId="7E263DF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5, 'Rachelle Greenfelder', 0);</w:t>
      </w:r>
    </w:p>
    <w:p w14:paraId="1C235FA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6, 'Larissa White', 2);</w:t>
      </w:r>
    </w:p>
    <w:p w14:paraId="141880E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7, 'Fae Heidenreich', 1);</w:t>
      </w:r>
    </w:p>
    <w:p w14:paraId="0B16CAF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8, 'Dino Will', 2);</w:t>
      </w:r>
    </w:p>
    <w:p w14:paraId="0475D29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>9, 'Eloy Stroman', 1);</w:t>
      </w:r>
    </w:p>
    <w:p w14:paraId="371C57F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Customer(</w:t>
      </w:r>
      <w:proofErr w:type="gramEnd"/>
      <w:r w:rsidRPr="00C24F9B">
        <w:rPr>
          <w:b/>
          <w:bCs/>
        </w:rPr>
        <w:t xml:space="preserve">10, 'Brisa </w:t>
      </w:r>
      <w:proofErr w:type="spellStart"/>
      <w:r w:rsidRPr="00C24F9B">
        <w:rPr>
          <w:b/>
          <w:bCs/>
        </w:rPr>
        <w:t>O''Connell</w:t>
      </w:r>
      <w:proofErr w:type="spellEnd"/>
      <w:r w:rsidRPr="00C24F9B">
        <w:rPr>
          <w:b/>
          <w:bCs/>
        </w:rPr>
        <w:t>', 1);</w:t>
      </w:r>
    </w:p>
    <w:p w14:paraId="5567CDF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1, '</w:t>
      </w:r>
      <w:proofErr w:type="spellStart"/>
      <w:r w:rsidRPr="00C24F9B">
        <w:rPr>
          <w:b/>
          <w:bCs/>
        </w:rPr>
        <w:t>omnis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quod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consequatur</w:t>
      </w:r>
      <w:proofErr w:type="spellEnd"/>
      <w:r w:rsidRPr="00C24F9B">
        <w:rPr>
          <w:b/>
          <w:bCs/>
        </w:rPr>
        <w:t>', 'Games', 184.83);</w:t>
      </w:r>
    </w:p>
    <w:p w14:paraId="0A56374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2, 'vel libero </w:t>
      </w:r>
      <w:proofErr w:type="spellStart"/>
      <w:r w:rsidRPr="00C24F9B">
        <w:rPr>
          <w:b/>
          <w:bCs/>
        </w:rPr>
        <w:t>suscipit</w:t>
      </w:r>
      <w:proofErr w:type="spellEnd"/>
      <w:r w:rsidRPr="00C24F9B">
        <w:rPr>
          <w:b/>
          <w:bCs/>
        </w:rPr>
        <w:t>', 'Toys', 12.66);</w:t>
      </w:r>
    </w:p>
    <w:p w14:paraId="28938CD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3, 'non nemo </w:t>
      </w:r>
      <w:proofErr w:type="spellStart"/>
      <w:r w:rsidRPr="00C24F9B">
        <w:rPr>
          <w:b/>
          <w:bCs/>
        </w:rPr>
        <w:t>iure</w:t>
      </w:r>
      <w:proofErr w:type="spellEnd"/>
      <w:r w:rsidRPr="00C24F9B">
        <w:rPr>
          <w:b/>
          <w:bCs/>
        </w:rPr>
        <w:t>', 'Grocery', 498.02);</w:t>
      </w:r>
    </w:p>
    <w:p w14:paraId="3F8FCD9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4, '</w:t>
      </w:r>
      <w:proofErr w:type="spellStart"/>
      <w:r w:rsidRPr="00C24F9B">
        <w:rPr>
          <w:b/>
          <w:bCs/>
        </w:rPr>
        <w:t>voluptatem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voluptas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aspernatur</w:t>
      </w:r>
      <w:proofErr w:type="spellEnd"/>
      <w:r w:rsidRPr="00C24F9B">
        <w:rPr>
          <w:b/>
          <w:bCs/>
        </w:rPr>
        <w:t>', 'Toys', 536.80);</w:t>
      </w:r>
    </w:p>
    <w:p w14:paraId="0ACF8C8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5, 'animi cum rem', 'Games', 458.20);</w:t>
      </w:r>
    </w:p>
    <w:p w14:paraId="574FBD8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6, '</w:t>
      </w:r>
      <w:proofErr w:type="spellStart"/>
      <w:r w:rsidRPr="00C24F9B">
        <w:rPr>
          <w:b/>
          <w:bCs/>
        </w:rPr>
        <w:t>dolorem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porro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debitis</w:t>
      </w:r>
      <w:proofErr w:type="spellEnd"/>
      <w:r w:rsidRPr="00C24F9B">
        <w:rPr>
          <w:b/>
          <w:bCs/>
        </w:rPr>
        <w:t>', 'Toys', 146.52);</w:t>
      </w:r>
    </w:p>
    <w:p w14:paraId="29261E9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7, '</w:t>
      </w:r>
      <w:proofErr w:type="spellStart"/>
      <w:r w:rsidRPr="00C24F9B">
        <w:rPr>
          <w:b/>
          <w:bCs/>
        </w:rPr>
        <w:t>aspernatur</w:t>
      </w:r>
      <w:proofErr w:type="spellEnd"/>
      <w:r w:rsidRPr="00C24F9B">
        <w:rPr>
          <w:b/>
          <w:bCs/>
        </w:rPr>
        <w:t xml:space="preserve"> rerum qui', 'Books', 656.42);</w:t>
      </w:r>
    </w:p>
    <w:p w14:paraId="36702BB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8, '</w:t>
      </w:r>
      <w:proofErr w:type="spellStart"/>
      <w:r w:rsidRPr="00C24F9B">
        <w:rPr>
          <w:b/>
          <w:bCs/>
        </w:rPr>
        <w:t>deleniti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earum</w:t>
      </w:r>
      <w:proofErr w:type="spellEnd"/>
      <w:r w:rsidRPr="00C24F9B">
        <w:rPr>
          <w:b/>
          <w:bCs/>
        </w:rPr>
        <w:t xml:space="preserve"> et', 'Baby', 41.46);</w:t>
      </w:r>
    </w:p>
    <w:p w14:paraId="084A19C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9, '</w:t>
      </w:r>
      <w:proofErr w:type="spellStart"/>
      <w:r w:rsidRPr="00C24F9B">
        <w:rPr>
          <w:b/>
          <w:bCs/>
        </w:rPr>
        <w:t>voluptas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quidem</w:t>
      </w:r>
      <w:proofErr w:type="spellEnd"/>
      <w:r w:rsidRPr="00C24F9B">
        <w:rPr>
          <w:b/>
          <w:bCs/>
        </w:rPr>
        <w:t>', 'Books', 697.57);</w:t>
      </w:r>
    </w:p>
    <w:p w14:paraId="1DCB71E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10, '</w:t>
      </w:r>
      <w:proofErr w:type="spellStart"/>
      <w:r w:rsidRPr="00C24F9B">
        <w:rPr>
          <w:b/>
          <w:bCs/>
        </w:rPr>
        <w:t>eos</w:t>
      </w:r>
      <w:proofErr w:type="spellEnd"/>
      <w:r w:rsidRPr="00C24F9B">
        <w:rPr>
          <w:b/>
          <w:bCs/>
        </w:rPr>
        <w:t xml:space="preserve"> sed </w:t>
      </w:r>
      <w:proofErr w:type="spellStart"/>
      <w:r w:rsidRPr="00C24F9B">
        <w:rPr>
          <w:b/>
          <w:bCs/>
        </w:rPr>
        <w:t>debitis</w:t>
      </w:r>
      <w:proofErr w:type="spellEnd"/>
      <w:r w:rsidRPr="00C24F9B">
        <w:rPr>
          <w:b/>
          <w:bCs/>
        </w:rPr>
        <w:t>', 'Baby', 366.90);</w:t>
      </w:r>
    </w:p>
    <w:p w14:paraId="20DEAFB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11, '</w:t>
      </w:r>
      <w:proofErr w:type="spellStart"/>
      <w:r w:rsidRPr="00C24F9B">
        <w:rPr>
          <w:b/>
          <w:bCs/>
        </w:rPr>
        <w:t>laudantium</w:t>
      </w:r>
      <w:proofErr w:type="spellEnd"/>
      <w:r w:rsidRPr="00C24F9B">
        <w:rPr>
          <w:b/>
          <w:bCs/>
        </w:rPr>
        <w:t xml:space="preserve"> sit nihil', 'Toys', 95.50);</w:t>
      </w:r>
    </w:p>
    <w:p w14:paraId="1A08142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12, '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perferendis</w:t>
      </w:r>
      <w:proofErr w:type="spellEnd"/>
      <w:r w:rsidRPr="00C24F9B">
        <w:rPr>
          <w:b/>
          <w:bCs/>
        </w:rPr>
        <w:t xml:space="preserve"> corporis', 'Grocery', 302.19);</w:t>
      </w:r>
    </w:p>
    <w:p w14:paraId="42F96AF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13, '</w:t>
      </w:r>
      <w:proofErr w:type="spellStart"/>
      <w:r w:rsidRPr="00C24F9B">
        <w:rPr>
          <w:b/>
          <w:bCs/>
        </w:rPr>
        <w:t>sint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voluptatem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>', 'Toys', 295.37);</w:t>
      </w:r>
    </w:p>
    <w:p w14:paraId="75886C6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14, 'quos sunt </w:t>
      </w:r>
      <w:proofErr w:type="spellStart"/>
      <w:r w:rsidRPr="00C24F9B">
        <w:rPr>
          <w:b/>
          <w:bCs/>
        </w:rPr>
        <w:t>ipsam</w:t>
      </w:r>
      <w:proofErr w:type="spellEnd"/>
      <w:r w:rsidRPr="00C24F9B">
        <w:rPr>
          <w:b/>
          <w:bCs/>
        </w:rPr>
        <w:t>', 'Grocery', 534.64);</w:t>
      </w:r>
    </w:p>
    <w:p w14:paraId="0DB4796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15, 'qui </w:t>
      </w:r>
      <w:proofErr w:type="spellStart"/>
      <w:r w:rsidRPr="00C24F9B">
        <w:rPr>
          <w:b/>
          <w:bCs/>
        </w:rPr>
        <w:t>illo</w:t>
      </w:r>
      <w:proofErr w:type="spellEnd"/>
      <w:r w:rsidRPr="00C24F9B">
        <w:rPr>
          <w:b/>
          <w:bCs/>
        </w:rPr>
        <w:t xml:space="preserve"> error', 'Baby', 623.58);</w:t>
      </w:r>
    </w:p>
    <w:p w14:paraId="5FA1216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16, '</w:t>
      </w:r>
      <w:proofErr w:type="spellStart"/>
      <w:r w:rsidRPr="00C24F9B">
        <w:rPr>
          <w:b/>
          <w:bCs/>
        </w:rPr>
        <w:t>aut</w:t>
      </w:r>
      <w:proofErr w:type="spellEnd"/>
      <w:r w:rsidRPr="00C24F9B">
        <w:rPr>
          <w:b/>
          <w:bCs/>
        </w:rPr>
        <w:t xml:space="preserve"> ex </w:t>
      </w:r>
      <w:proofErr w:type="spellStart"/>
      <w:r w:rsidRPr="00C24F9B">
        <w:rPr>
          <w:b/>
          <w:bCs/>
        </w:rPr>
        <w:t>ducimus</w:t>
      </w:r>
      <w:proofErr w:type="spellEnd"/>
      <w:r w:rsidRPr="00C24F9B">
        <w:rPr>
          <w:b/>
          <w:bCs/>
        </w:rPr>
        <w:t>', 'Books', 551.39);</w:t>
      </w:r>
    </w:p>
    <w:p w14:paraId="438A67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lastRenderedPageBreak/>
        <w:t>Product(</w:t>
      </w:r>
      <w:proofErr w:type="gramEnd"/>
      <w:r w:rsidRPr="00C24F9B">
        <w:rPr>
          <w:b/>
          <w:bCs/>
        </w:rPr>
        <w:t>17, '</w:t>
      </w:r>
      <w:proofErr w:type="spellStart"/>
      <w:r w:rsidRPr="00C24F9B">
        <w:rPr>
          <w:b/>
          <w:bCs/>
        </w:rPr>
        <w:t>accusamus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repellendus</w:t>
      </w:r>
      <w:proofErr w:type="spellEnd"/>
      <w:r w:rsidRPr="00C24F9B">
        <w:rPr>
          <w:b/>
          <w:bCs/>
        </w:rPr>
        <w:t xml:space="preserve"> minus', 'Books', 240.58);</w:t>
      </w:r>
    </w:p>
    <w:p w14:paraId="2FAB846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18, '</w:t>
      </w:r>
      <w:proofErr w:type="spellStart"/>
      <w:r w:rsidRPr="00C24F9B">
        <w:rPr>
          <w:b/>
          <w:bCs/>
        </w:rPr>
        <w:t>aut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accusamus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quia</w:t>
      </w:r>
      <w:proofErr w:type="spellEnd"/>
      <w:r w:rsidRPr="00C24F9B">
        <w:rPr>
          <w:b/>
          <w:bCs/>
        </w:rPr>
        <w:t>', 'Baby', 881.38);</w:t>
      </w:r>
    </w:p>
    <w:p w14:paraId="6202DFF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19, '</w:t>
      </w:r>
      <w:proofErr w:type="spellStart"/>
      <w:r w:rsidRPr="00C24F9B">
        <w:rPr>
          <w:b/>
          <w:bCs/>
        </w:rPr>
        <w:t>doloremque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incidunt</w:t>
      </w:r>
      <w:proofErr w:type="spellEnd"/>
      <w:r w:rsidRPr="00C24F9B">
        <w:rPr>
          <w:b/>
          <w:bCs/>
        </w:rPr>
        <w:t xml:space="preserve"> sed', 'Games', 988.49);</w:t>
      </w:r>
    </w:p>
    <w:p w14:paraId="23571FA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20, 'libero </w:t>
      </w:r>
      <w:proofErr w:type="spellStart"/>
      <w:r w:rsidRPr="00C24F9B">
        <w:rPr>
          <w:b/>
          <w:bCs/>
        </w:rPr>
        <w:t>omnis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velit</w:t>
      </w:r>
      <w:proofErr w:type="spellEnd"/>
      <w:r w:rsidRPr="00C24F9B">
        <w:rPr>
          <w:b/>
          <w:bCs/>
        </w:rPr>
        <w:t>', 'Baby', 177.61);</w:t>
      </w:r>
    </w:p>
    <w:p w14:paraId="606665D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21, '</w:t>
      </w:r>
      <w:proofErr w:type="spellStart"/>
      <w:r w:rsidRPr="00C24F9B">
        <w:rPr>
          <w:b/>
          <w:bCs/>
        </w:rPr>
        <w:t>consectetur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cupiditate</w:t>
      </w:r>
      <w:proofErr w:type="spellEnd"/>
      <w:r w:rsidRPr="00C24F9B">
        <w:rPr>
          <w:b/>
          <w:bCs/>
        </w:rPr>
        <w:t xml:space="preserve"> sunt', 'Toys', 95.46);</w:t>
      </w:r>
    </w:p>
    <w:p w14:paraId="535CF17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22, '</w:t>
      </w:r>
      <w:proofErr w:type="spellStart"/>
      <w:r w:rsidRPr="00C24F9B">
        <w:rPr>
          <w:b/>
          <w:bCs/>
        </w:rPr>
        <w:t>itaque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ea</w:t>
      </w:r>
      <w:proofErr w:type="spellEnd"/>
      <w:r w:rsidRPr="00C24F9B">
        <w:rPr>
          <w:b/>
          <w:bCs/>
        </w:rPr>
        <w:t xml:space="preserve"> qui', 'Baby', 677.78);</w:t>
      </w:r>
    </w:p>
    <w:p w14:paraId="2FA7792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 xml:space="preserve">23, 'non et </w:t>
      </w:r>
      <w:proofErr w:type="spellStart"/>
      <w:r w:rsidRPr="00C24F9B">
        <w:rPr>
          <w:b/>
          <w:bCs/>
        </w:rPr>
        <w:t>nulla</w:t>
      </w:r>
      <w:proofErr w:type="spellEnd"/>
      <w:r w:rsidRPr="00C24F9B">
        <w:rPr>
          <w:b/>
          <w:bCs/>
        </w:rPr>
        <w:t>', 'Grocery', 70.49);</w:t>
      </w:r>
    </w:p>
    <w:p w14:paraId="46E0C09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24, '</w:t>
      </w:r>
      <w:proofErr w:type="spellStart"/>
      <w:r w:rsidRPr="00C24F9B">
        <w:rPr>
          <w:b/>
          <w:bCs/>
        </w:rPr>
        <w:t>veniam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consequatur</w:t>
      </w:r>
      <w:proofErr w:type="spellEnd"/>
      <w:r w:rsidRPr="00C24F9B">
        <w:rPr>
          <w:b/>
          <w:bCs/>
        </w:rPr>
        <w:t xml:space="preserve"> et', 'Books', 893.44);</w:t>
      </w:r>
    </w:p>
    <w:p w14:paraId="3749236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25, '</w:t>
      </w:r>
      <w:proofErr w:type="spellStart"/>
      <w:r w:rsidRPr="00C24F9B">
        <w:rPr>
          <w:b/>
          <w:bCs/>
        </w:rPr>
        <w:t>magnam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adipisci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voluptate</w:t>
      </w:r>
      <w:proofErr w:type="spellEnd"/>
      <w:r w:rsidRPr="00C24F9B">
        <w:rPr>
          <w:b/>
          <w:bCs/>
        </w:rPr>
        <w:t>', 'Grocery', 366.13);</w:t>
      </w:r>
    </w:p>
    <w:p w14:paraId="0BDF988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26, '</w:t>
      </w:r>
      <w:proofErr w:type="spellStart"/>
      <w:r w:rsidRPr="00C24F9B">
        <w:rPr>
          <w:b/>
          <w:bCs/>
        </w:rPr>
        <w:t>reiciendis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consequuntur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placeat</w:t>
      </w:r>
      <w:proofErr w:type="spellEnd"/>
      <w:r w:rsidRPr="00C24F9B">
        <w:rPr>
          <w:b/>
          <w:bCs/>
        </w:rPr>
        <w:t>', 'Toys', 359.27);</w:t>
      </w:r>
    </w:p>
    <w:p w14:paraId="1BEC68A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27, '</w:t>
      </w:r>
      <w:proofErr w:type="spellStart"/>
      <w:r w:rsidRPr="00C24F9B">
        <w:rPr>
          <w:b/>
          <w:bCs/>
        </w:rPr>
        <w:t>dolores</w:t>
      </w:r>
      <w:proofErr w:type="spellEnd"/>
      <w:r w:rsidRPr="00C24F9B">
        <w:rPr>
          <w:b/>
          <w:bCs/>
        </w:rPr>
        <w:t xml:space="preserve"> ipsum sit', 'Toys', 786.99);</w:t>
      </w:r>
    </w:p>
    <w:p w14:paraId="5777020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28, '</w:t>
      </w:r>
      <w:proofErr w:type="spellStart"/>
      <w:r w:rsidRPr="00C24F9B">
        <w:rPr>
          <w:b/>
          <w:bCs/>
        </w:rPr>
        <w:t>ut</w:t>
      </w:r>
      <w:proofErr w:type="spellEnd"/>
      <w:r w:rsidRPr="00C24F9B">
        <w:rPr>
          <w:b/>
          <w:bCs/>
        </w:rPr>
        <w:t xml:space="preserve"> hic tempore', 'Toys', 316.09);</w:t>
      </w:r>
    </w:p>
    <w:p w14:paraId="0B95344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29, '</w:t>
      </w:r>
      <w:proofErr w:type="spellStart"/>
      <w:r w:rsidRPr="00C24F9B">
        <w:rPr>
          <w:b/>
          <w:bCs/>
        </w:rPr>
        <w:t>quas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quis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deserunt</w:t>
      </w:r>
      <w:proofErr w:type="spellEnd"/>
      <w:r w:rsidRPr="00C24F9B">
        <w:rPr>
          <w:b/>
          <w:bCs/>
        </w:rPr>
        <w:t>', 'Toys', 772.78);</w:t>
      </w:r>
    </w:p>
    <w:p w14:paraId="7602BBE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Product(</w:t>
      </w:r>
      <w:proofErr w:type="gramEnd"/>
      <w:r w:rsidRPr="00C24F9B">
        <w:rPr>
          <w:b/>
          <w:bCs/>
        </w:rPr>
        <w:t>30, '</w:t>
      </w:r>
      <w:proofErr w:type="spellStart"/>
      <w:r w:rsidRPr="00C24F9B">
        <w:rPr>
          <w:b/>
          <w:bCs/>
        </w:rPr>
        <w:t>excepturi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nesciunt</w:t>
      </w:r>
      <w:proofErr w:type="spellEnd"/>
      <w:r w:rsidRPr="00C24F9B">
        <w:rPr>
          <w:b/>
          <w:bCs/>
        </w:rPr>
        <w:t xml:space="preserve"> </w:t>
      </w:r>
      <w:proofErr w:type="spellStart"/>
      <w:r w:rsidRPr="00C24F9B">
        <w:rPr>
          <w:b/>
          <w:bCs/>
        </w:rPr>
        <w:t>accusantium</w:t>
      </w:r>
      <w:proofErr w:type="spellEnd"/>
      <w:r w:rsidRPr="00C24F9B">
        <w:rPr>
          <w:b/>
          <w:bCs/>
        </w:rPr>
        <w:t>', 'Toys', 911.46);</w:t>
      </w:r>
    </w:p>
    <w:p w14:paraId="61EEF39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1, '2021-02-28', '2021-03-08', 'NEW', 5);</w:t>
      </w:r>
    </w:p>
    <w:p w14:paraId="2703D91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2, '2021-02-28', '2021-03-05', 'NEW', 3);</w:t>
      </w:r>
    </w:p>
    <w:p w14:paraId="59AB72F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3, '2021-04-10', '2021-04-18', 'DELIVERED', 5);</w:t>
      </w:r>
    </w:p>
    <w:p w14:paraId="2167198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4, '2021-03-22', '2021-03-27', 'PENDING', 3);</w:t>
      </w:r>
    </w:p>
    <w:p w14:paraId="0B4AD3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5, '2021-03-04', '2021-03-12', 'NEW', 1);</w:t>
      </w:r>
    </w:p>
    <w:p w14:paraId="509A8A2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6, '2021-03-30', '2021-04-07', 'DELIVERED', 9);</w:t>
      </w:r>
    </w:p>
    <w:p w14:paraId="53B2899A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7, '2021-03-05', '2021-03-09', 'PENDING', 8);</w:t>
      </w:r>
    </w:p>
    <w:p w14:paraId="0355C2D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8, '2021-03-27', '2021-04-05', 'NEW', 4);</w:t>
      </w:r>
    </w:p>
    <w:p w14:paraId="0C1FBF0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9, '2021-04-14', '2021-04-18', 'NEW', 10);</w:t>
      </w:r>
    </w:p>
    <w:p w14:paraId="38EFD64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10, '2021-03-10', '2021-03-19', 'NEW', 8);</w:t>
      </w:r>
    </w:p>
    <w:p w14:paraId="63FCCCE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11, '2021-04-01', '2021-04-04', 'DELIVERED', 1);</w:t>
      </w:r>
    </w:p>
    <w:p w14:paraId="744E2CC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12, '2021-02-24', '2021-02-28', 'PENDING', 5);</w:t>
      </w:r>
    </w:p>
    <w:p w14:paraId="7618031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13, '2021-03-15', '2021-03-21', 'NEW', 5);</w:t>
      </w:r>
    </w:p>
    <w:p w14:paraId="123A6EEE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lastRenderedPageBreak/>
        <w:t>order(</w:t>
      </w:r>
      <w:proofErr w:type="gramEnd"/>
      <w:r w:rsidRPr="00C24F9B">
        <w:rPr>
          <w:b/>
          <w:bCs/>
        </w:rPr>
        <w:t>14, '2021-03-30', '2021-04-07', 'PENDING', 4);</w:t>
      </w:r>
    </w:p>
    <w:p w14:paraId="66BE6C8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15, '2021-03-13', '2021-03-14', 'DELIVERED', 5);</w:t>
      </w:r>
    </w:p>
    <w:p w14:paraId="3255C57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16, '2021-03-13', '2021-03-21', 'NEW', 1);</w:t>
      </w:r>
    </w:p>
    <w:p w14:paraId="1F84507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17, '2021-03-31', '2021-03-31', 'DELIVERED', 6);</w:t>
      </w:r>
    </w:p>
    <w:p w14:paraId="320F21CC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18, '2021-03-25', '2021-03-31', 'PENDING', 9);</w:t>
      </w:r>
    </w:p>
    <w:p w14:paraId="099056A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19, '2021-02-28', '2021-03-09', 'DELIVERED', 9);</w:t>
      </w:r>
    </w:p>
    <w:p w14:paraId="0159A38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20, '2021-03-23', '2021-03-30', 'NEW', 5);</w:t>
      </w:r>
    </w:p>
    <w:p w14:paraId="66E26D5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21, '2021-03-19', '2021-03-24', 'DELIVERED', 9);</w:t>
      </w:r>
    </w:p>
    <w:p w14:paraId="1789AEE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22, '2021-02-27', '2021-03-01', 'NEW', 5);</w:t>
      </w:r>
    </w:p>
    <w:p w14:paraId="1806878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23, '2021-04-19', '2021-04-24', 'PENDING', 4);</w:t>
      </w:r>
    </w:p>
    <w:p w14:paraId="4D89990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24, '2021-03-24', '2021-03-24', 'DELIVERED', 1);</w:t>
      </w:r>
    </w:p>
    <w:p w14:paraId="32BFDB90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25, '2021-03-03', '2021-03-10', 'NEW', 1);</w:t>
      </w:r>
    </w:p>
    <w:p w14:paraId="0556E42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26, '2021-03-17', '2021-03-26', 'NEW', 10);</w:t>
      </w:r>
    </w:p>
    <w:p w14:paraId="717A7E0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27, '2021-03-20', '2021-03-25', 'NEW', 1);</w:t>
      </w:r>
    </w:p>
    <w:p w14:paraId="0341F40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28, '2021-04-09', '2021-04-16', 'DELIVERED', 2);</w:t>
      </w:r>
    </w:p>
    <w:p w14:paraId="143B01B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29, '2021-04-06', '2021-04-08', 'PENDING', 1);</w:t>
      </w:r>
    </w:p>
    <w:p w14:paraId="36BD8F2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30, '2021-04-19', '2021-04-20', 'DELIVERED', 1);</w:t>
      </w:r>
    </w:p>
    <w:p w14:paraId="212A2C4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31, '2021-03-03', '2021-03-04', 'NEW', 3);</w:t>
      </w:r>
    </w:p>
    <w:p w14:paraId="69F085F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32, '2021-03-15', '2021-03-24', 'DELIVERED', 2);</w:t>
      </w:r>
    </w:p>
    <w:p w14:paraId="4B503217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33, '2021-04-18', '2021-04-24', 'PENDING', 1);</w:t>
      </w:r>
    </w:p>
    <w:p w14:paraId="5E9E82A2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34, '2021-03-28', '2021-03-28', 'NEW', 6);</w:t>
      </w:r>
    </w:p>
    <w:p w14:paraId="0206585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35, '2021-03-15', '2021-03-17', 'NEW', 1);</w:t>
      </w:r>
    </w:p>
    <w:p w14:paraId="4878EDFB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36, '2021-03-04', '2021-03-08', 'DELIVERED', 2);</w:t>
      </w:r>
    </w:p>
    <w:p w14:paraId="624E9C3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37, '2021-03-18', '2021-03-25', 'NEW', 8);</w:t>
      </w:r>
    </w:p>
    <w:p w14:paraId="7CCCA9C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38, '2021-04-11', '2021-04-20', 'NEW', 8);</w:t>
      </w:r>
    </w:p>
    <w:p w14:paraId="5299F40F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39, '2021-04-12', '2021-04-17', 'NEW', 9);</w:t>
      </w:r>
    </w:p>
    <w:p w14:paraId="7734C946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40, '2021-03-12', '2021-03-12', 'PENDING', 3);</w:t>
      </w:r>
    </w:p>
    <w:p w14:paraId="3F1A7CDD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lastRenderedPageBreak/>
        <w:t>order(</w:t>
      </w:r>
      <w:proofErr w:type="gramEnd"/>
      <w:r w:rsidRPr="00C24F9B">
        <w:rPr>
          <w:b/>
          <w:bCs/>
        </w:rPr>
        <w:t>41, '2021-02-24', '2021-02-26', 'NEW', 5);</w:t>
      </w:r>
    </w:p>
    <w:p w14:paraId="7634FCA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42, '2021-04-08', '2021-04-14', 'DELIVERED', 9);</w:t>
      </w:r>
    </w:p>
    <w:p w14:paraId="69CC9E3A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43, '2021-03-03', '2021-03-11', 'NEW', 3);</w:t>
      </w:r>
    </w:p>
    <w:p w14:paraId="69DF0D15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44, '2021-03-12', '2021-03-14', 'DELIVERED', 4);</w:t>
      </w:r>
    </w:p>
    <w:p w14:paraId="2D05BBB1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45, '2021-04-01', '2021-04-06', 'DELIVERED', 1);</w:t>
      </w:r>
    </w:p>
    <w:p w14:paraId="4FFE3FB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46, '2021-03-16', '2021-03-22', 'NEW', 10);</w:t>
      </w:r>
    </w:p>
    <w:p w14:paraId="67DEC464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47, '2021-04-07', '2021-04-12', 'PENDING', 2);</w:t>
      </w:r>
    </w:p>
    <w:p w14:paraId="68210EA9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48, '2021-04-05', '2021-04-06', 'NEW', 2);</w:t>
      </w:r>
    </w:p>
    <w:p w14:paraId="573C5D88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49, '2021-04-10', '2021-04-13', 'NEW', 7);</w:t>
      </w:r>
    </w:p>
    <w:p w14:paraId="41DD1913" w14:textId="77777777" w:rsidR="00C24F9B" w:rsidRPr="00C24F9B" w:rsidRDefault="00C24F9B" w:rsidP="00C24F9B">
      <w:pPr>
        <w:rPr>
          <w:b/>
          <w:bCs/>
          <w:lang w:val="en-IN"/>
        </w:rPr>
      </w:pPr>
      <w:proofErr w:type="gramStart"/>
      <w:r w:rsidRPr="00C24F9B">
        <w:rPr>
          <w:b/>
          <w:bCs/>
        </w:rPr>
        <w:t>order(</w:t>
      </w:r>
      <w:proofErr w:type="gramEnd"/>
      <w:r w:rsidRPr="00C24F9B">
        <w:rPr>
          <w:b/>
          <w:bCs/>
        </w:rPr>
        <w:t>50, '2021-03-18', '2021-03-21', 'NEW', 9);</w:t>
      </w:r>
    </w:p>
    <w:p w14:paraId="1FE6897A" w14:textId="77777777" w:rsidR="00C24F9B" w:rsidRPr="00C24F9B" w:rsidRDefault="00C24F9B" w:rsidP="00C24F9B">
      <w:pPr>
        <w:rPr>
          <w:b/>
          <w:bCs/>
        </w:rPr>
      </w:pPr>
    </w:p>
    <w:sectPr w:rsidR="00C24F9B" w:rsidRPr="00C2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5F54" w14:textId="77777777" w:rsidR="001243D0" w:rsidRDefault="001243D0">
      <w:pPr>
        <w:spacing w:after="0" w:line="240" w:lineRule="auto"/>
      </w:pPr>
      <w:r>
        <w:separator/>
      </w:r>
    </w:p>
  </w:endnote>
  <w:endnote w:type="continuationSeparator" w:id="0">
    <w:p w14:paraId="21451C3C" w14:textId="77777777" w:rsidR="001243D0" w:rsidRDefault="0012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3F3F" w14:textId="77777777" w:rsidR="001243D0" w:rsidRDefault="001243D0">
      <w:pPr>
        <w:spacing w:after="0" w:line="240" w:lineRule="auto"/>
      </w:pPr>
      <w:r>
        <w:separator/>
      </w:r>
    </w:p>
  </w:footnote>
  <w:footnote w:type="continuationSeparator" w:id="0">
    <w:p w14:paraId="6D007F52" w14:textId="77777777" w:rsidR="001243D0" w:rsidRDefault="00124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173C9"/>
    <w:multiLevelType w:val="hybridMultilevel"/>
    <w:tmpl w:val="8200A1EE"/>
    <w:lvl w:ilvl="0" w:tplc="D884F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E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7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C4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C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C0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E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A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1A7DEC"/>
    <w:multiLevelType w:val="hybridMultilevel"/>
    <w:tmpl w:val="2F16E596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47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5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09"/>
    <w:rsid w:val="001243D0"/>
    <w:rsid w:val="001D72D0"/>
    <w:rsid w:val="003C348B"/>
    <w:rsid w:val="0062130D"/>
    <w:rsid w:val="00714092"/>
    <w:rsid w:val="007632E2"/>
    <w:rsid w:val="00860709"/>
    <w:rsid w:val="00C24F9B"/>
    <w:rsid w:val="00DE08C9"/>
    <w:rsid w:val="00E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D2E2"/>
  <w15:docId w15:val="{66315C78-5B5C-4915-809F-8B2874E2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9B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F9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4</cp:revision>
  <dcterms:created xsi:type="dcterms:W3CDTF">2023-06-06T03:58:00Z</dcterms:created>
  <dcterms:modified xsi:type="dcterms:W3CDTF">2023-06-07T09:22:00Z</dcterms:modified>
</cp:coreProperties>
</file>