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241B" w14:textId="0F2651A8" w:rsidR="00AC4ECF" w:rsidRDefault="00AC4ECF" w:rsidP="00AC4ECF">
      <w:pPr>
        <w:jc w:val="center"/>
      </w:pPr>
      <w:r>
        <w:t>Michael Tracy</w:t>
      </w:r>
    </w:p>
    <w:p w14:paraId="4C17506E" w14:textId="4700F4D9" w:rsidR="00AC4ECF" w:rsidRDefault="00AC4ECF" w:rsidP="00AC4ECF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CSD 340 Web Development with HTML and CSS</w:t>
      </w:r>
    </w:p>
    <w:p w14:paraId="0ABE10D6" w14:textId="3402EF22" w:rsidR="00AC4ECF" w:rsidRDefault="00AC4ECF" w:rsidP="00AC4ECF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Assignment 1-2</w:t>
      </w:r>
    </w:p>
    <w:p w14:paraId="6F9CC8A2" w14:textId="013DC704" w:rsidR="00AC4ECF" w:rsidRDefault="00AC4ECF" w:rsidP="00AC4ECF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3/16/2023</w:t>
      </w:r>
    </w:p>
    <w:p w14:paraId="335DB7C9" w14:textId="2099374F" w:rsidR="00AC4ECF" w:rsidRDefault="00AC4ECF" w:rsidP="00AC4ECF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Here is a link to my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repository: </w:t>
      </w:r>
      <w:hyperlink r:id="rId4" w:history="1">
        <w:r>
          <w:rPr>
            <w:rStyle w:val="Hyperlink"/>
          </w:rPr>
          <w:t>techevil441/csd-340: repository for my HTML class at Bellevue (github.com)</w:t>
        </w:r>
      </w:hyperlink>
    </w:p>
    <w:p w14:paraId="30EB9AAE" w14:textId="6AD35814" w:rsidR="00AC4ECF" w:rsidRDefault="00AC4ECF" w:rsidP="00AC4ECF">
      <w:r>
        <w:t xml:space="preserve">Here are the required screenshots, first, my </w:t>
      </w:r>
      <w:proofErr w:type="spellStart"/>
      <w:r>
        <w:t>github</w:t>
      </w:r>
      <w:proofErr w:type="spellEnd"/>
      <w:r>
        <w:t xml:space="preserve"> repository:</w:t>
      </w:r>
    </w:p>
    <w:p w14:paraId="48E6DE4B" w14:textId="3BC23369" w:rsidR="00AC4ECF" w:rsidRDefault="00AC4ECF" w:rsidP="00AC4ECF">
      <w:pPr>
        <w:jc w:val="center"/>
      </w:pPr>
      <w:r>
        <w:rPr>
          <w:noProof/>
        </w:rPr>
        <w:drawing>
          <wp:inline distT="0" distB="0" distL="0" distR="0" wp14:anchorId="4DA743E3" wp14:editId="16C5C278">
            <wp:extent cx="459618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471" cy="29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E688" w14:textId="51A91F36" w:rsidR="00AC4ECF" w:rsidRDefault="00AC4ECF" w:rsidP="00AC4ECF">
      <w:r>
        <w:t>Next, my local directory:</w:t>
      </w:r>
    </w:p>
    <w:p w14:paraId="4DB10C7D" w14:textId="4E0DA71F" w:rsidR="00AC4ECF" w:rsidRDefault="00AC4ECF" w:rsidP="00AC4ECF">
      <w:pPr>
        <w:jc w:val="center"/>
      </w:pPr>
      <w:r>
        <w:rPr>
          <w:noProof/>
        </w:rPr>
        <w:drawing>
          <wp:inline distT="0" distB="0" distL="0" distR="0" wp14:anchorId="23F325C2" wp14:editId="065D355F">
            <wp:extent cx="4581525" cy="25550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39" cy="258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34AA" w14:textId="5B62DB3B" w:rsidR="00AC4ECF" w:rsidRDefault="00AC4ECF" w:rsidP="00AC4ECF">
      <w:pPr>
        <w:jc w:val="center"/>
      </w:pPr>
      <w:r>
        <w:t>Hope this is what you wanted!</w:t>
      </w:r>
    </w:p>
    <w:sectPr w:rsidR="00AC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CF"/>
    <w:rsid w:val="00AC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0D0F"/>
  <w15:chartTrackingRefBased/>
  <w15:docId w15:val="{B600CF1C-8262-4EC3-8EE9-46986A0D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techevil441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1</cp:revision>
  <dcterms:created xsi:type="dcterms:W3CDTF">2023-03-17T00:33:00Z</dcterms:created>
  <dcterms:modified xsi:type="dcterms:W3CDTF">2023-03-17T00:41:00Z</dcterms:modified>
</cp:coreProperties>
</file>