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Office Word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2026-09-18T06:52:26.636Z</dcterms:created>
  <dcterms:modified xsi:type="dcterms:W3CDTF">2026-09-18T06:52:26.636Z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