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# Roles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`propiedades_sch`.`tRoles` (`id_role`, `rol_name`, `active`) VALUES ('1', 'Administrador', 1);</w:t>
      </w:r>
    </w:p>
    <w:p>
      <w:pPr>
        <w:pStyle w:val="Body A"/>
      </w:pPr>
      <w:r>
        <w:rPr>
          <w:rtl w:val="0"/>
        </w:rPr>
        <w:t>INSERT INTO `propiedades_sch`.`tRoles` (`id_role`, `rol_name`, `active`) VALUES ('2', 'Comprador', 1);</w:t>
      </w:r>
    </w:p>
    <w:p>
      <w:pPr>
        <w:pStyle w:val="Body A"/>
      </w:pPr>
      <w:r>
        <w:rPr>
          <w:rtl w:val="0"/>
        </w:rPr>
        <w:t>INSERT INTO `propiedades_sch`.`tRoles` (`id_role`, `rol_name`, `active`) VALUES ('3', 'Vendedor',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# Provincias 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`propiedades_sch`.`tProvinces` (`id_province`, `code`, `name`) VALUES ('1', '1', 'San Jose');</w:t>
      </w:r>
    </w:p>
    <w:p>
      <w:pPr>
        <w:pStyle w:val="Body A"/>
      </w:pPr>
      <w:r>
        <w:rPr>
          <w:rtl w:val="0"/>
        </w:rPr>
        <w:t>INSERT INTO `propiedades_sch`.`tProvinces` (`id_province`, `code`, `name`) VALUES ('2', '2', 'Alajuela');</w:t>
      </w:r>
    </w:p>
    <w:p>
      <w:pPr>
        <w:pStyle w:val="Body A"/>
      </w:pPr>
      <w:r>
        <w:rPr>
          <w:rtl w:val="0"/>
        </w:rPr>
        <w:t>INSERT INTO `propiedades_sch`.`tProvinces` (`id_province`, `code`, `name`) VALUES ('3', '3', 'Cartago');</w:t>
      </w:r>
    </w:p>
    <w:p>
      <w:pPr>
        <w:pStyle w:val="Body A"/>
      </w:pPr>
      <w:r>
        <w:rPr>
          <w:rtl w:val="0"/>
        </w:rPr>
        <w:t>INSERT INTO `propiedades_sch`.`tProvinces` (`id_province`, `code`, `name`) VALUES ('4', '4', 'Heredia');</w:t>
      </w:r>
    </w:p>
    <w:p>
      <w:pPr>
        <w:pStyle w:val="Body A"/>
      </w:pPr>
      <w:r>
        <w:rPr>
          <w:rtl w:val="0"/>
        </w:rPr>
        <w:t>INSERT INTO `propiedades_sch`.`tProvinces` (`id_province`, `code`, `name`) VALUES ('5', '5', 'Guanacaste');</w:t>
      </w:r>
    </w:p>
    <w:p>
      <w:pPr>
        <w:pStyle w:val="Body A"/>
      </w:pPr>
      <w:r>
        <w:rPr>
          <w:rtl w:val="0"/>
        </w:rPr>
        <w:t>INSERT INTO `propiedades_sch`.`tProvinces` (`id_province`, `code`, `name`) VALUES ('6', '6', 'Puntarenas');</w:t>
      </w:r>
    </w:p>
    <w:p>
      <w:pPr>
        <w:pStyle w:val="Body A"/>
      </w:pPr>
      <w:r>
        <w:rPr>
          <w:rtl w:val="0"/>
        </w:rPr>
        <w:t>INSERT INTO `propiedades_sch`.`tProvinces` (`id_province`, `code`, `name`) VALUES ('7', '7', 'Lim</w:t>
      </w:r>
      <w:r>
        <w:rPr>
          <w:rtl w:val="0"/>
        </w:rPr>
        <w:t>ó</w:t>
      </w:r>
      <w:r>
        <w:rPr>
          <w:rtl w:val="0"/>
        </w:rPr>
        <w:t>n');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 Cantones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`propiedades_sch`.`tCounties` (`id_county`, `id_province`, `code`, `name`) VALUES ('1', '1', '109', 'Santa Ana');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('2', '1', '111', 'Coronado');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('3', '1', '113', 'Tibas');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('4', '2', '202', 'San Ram</w:t>
      </w:r>
      <w:r>
        <w:rPr>
          <w:rtl w:val="0"/>
        </w:rPr>
        <w:t>ó</w:t>
      </w:r>
      <w:r>
        <w:rPr>
          <w:rtl w:val="0"/>
        </w:rPr>
        <w:t>n');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('5', '2', '205', 'Atenas');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('6', '3', '302', 'Para</w:t>
      </w:r>
      <w:r>
        <w:rPr>
          <w:rtl w:val="0"/>
        </w:rPr>
        <w:t>í</w:t>
      </w:r>
      <w:r>
        <w:rPr>
          <w:rtl w:val="0"/>
        </w:rPr>
        <w:t>so');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('7', '3', '305', 'Turrialba');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('8', '4', '403', 'Santo Domingo');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('9', '4', '404', 'Santa Barbara</w:t>
      </w:r>
      <w:r>
        <w:rPr>
          <w:rtl w:val="0"/>
        </w:rPr>
        <w:t>’</w:t>
      </w:r>
      <w:r>
        <w:rPr>
          <w:rtl w:val="0"/>
        </w:rPr>
        <w:t>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#Distritos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('1', '1', '10901', 'Santa Ana');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('2', '1', '10902', 'Salitral');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('3', '2', '11101', 'San Isidro');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('4', '2', '11102', 'San Rafael');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('5', '3', '11301', 'San Juan');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('6', '3', '11302', 'Cinco Esquinas');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('7', '4', '20201', 'San Ram</w:t>
      </w:r>
      <w:r>
        <w:rPr>
          <w:rtl w:val="0"/>
        </w:rPr>
        <w:t>ó</w:t>
      </w:r>
      <w:r>
        <w:rPr>
          <w:rtl w:val="0"/>
        </w:rPr>
        <w:t>n');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('8', '4', '20202', 'Santiago');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('9', '5', '20501', 'Atenas');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('10', '5', '20502', 'Jes</w:t>
      </w:r>
      <w:r>
        <w:rPr>
          <w:rtl w:val="0"/>
        </w:rPr>
        <w:t>ú</w:t>
      </w:r>
      <w:r>
        <w:rPr>
          <w:rtl w:val="0"/>
        </w:rPr>
        <w:t>s');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('11', '6', '30201', 'Para</w:t>
      </w:r>
      <w:r>
        <w:rPr>
          <w:rtl w:val="0"/>
        </w:rPr>
        <w:t>í</w:t>
      </w:r>
      <w:r>
        <w:rPr>
          <w:rtl w:val="0"/>
        </w:rPr>
        <w:t>so');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('12', '6', '30202', 'Santiago');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('13', '7', '30501', 'Turrialba');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('14', '7', '30502', 'La Suiza');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('15', '8', '40301', 'Santo Domingo');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('16', '8', '40302', 'San Vicente');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('17', '9', '40401', 'Santa B</w:t>
      </w:r>
      <w:r>
        <w:rPr>
          <w:rtl w:val="0"/>
        </w:rPr>
        <w:t>á</w:t>
      </w:r>
      <w:r>
        <w:rPr>
          <w:rtl w:val="0"/>
        </w:rPr>
        <w:t>rbara');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('18', '9', '40402', 'San Pedro');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#Bancos</w:t>
      </w:r>
    </w:p>
    <w:p>
      <w:pPr>
        <w:pStyle w:val="Body A"/>
      </w:pPr>
    </w:p>
    <w:p>
      <w:pPr>
        <w:pStyle w:val="Body A"/>
      </w:pPr>
      <w:r>
        <w:rPr>
          <w:rtl w:val="0"/>
        </w:rPr>
        <w:t>#Bancos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`propiedades_sch`.`tBank` (`id_bank`, `name`) VALUES ('1', 'Banco de Costa Rica');</w:t>
      </w:r>
    </w:p>
    <w:p>
      <w:pPr>
        <w:pStyle w:val="Body A"/>
      </w:pPr>
      <w:r>
        <w:rPr>
          <w:rtl w:val="0"/>
        </w:rPr>
        <w:t>INSERT INTO `propiedades_sch`.`tBank` (`id_bank`, `name`) VALUES ('2', 'Banco Nacional');</w:t>
      </w:r>
    </w:p>
    <w:p>
      <w:pPr>
        <w:pStyle w:val="Body A"/>
      </w:pPr>
      <w:r>
        <w:rPr>
          <w:rtl w:val="0"/>
        </w:rPr>
        <w:t>INSERT INTO `propiedades_sch`.`tBank` (`id_bank`, `name`) VALUES ('3', 'BAC');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#Preguntas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('Cu</w:t>
      </w:r>
      <w:r>
        <w:rPr>
          <w:rtl w:val="0"/>
        </w:rPr>
        <w:t>á</w:t>
      </w:r>
      <w:r>
        <w:rPr>
          <w:rtl w:val="0"/>
        </w:rPr>
        <w:t>l es su necesidad?',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('Qu</w:t>
      </w:r>
      <w:r>
        <w:rPr>
          <w:rtl w:val="0"/>
        </w:rPr>
        <w:t xml:space="preserve">é </w:t>
      </w:r>
      <w:r>
        <w:rPr>
          <w:rtl w:val="0"/>
        </w:rPr>
        <w:t>desea?',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('Tiene hijos?',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('Piensa tener hijos a futuro?',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('Tiene mascotas?',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('De qu</w:t>
      </w:r>
      <w:r>
        <w:rPr>
          <w:rtl w:val="0"/>
        </w:rPr>
        <w:t xml:space="preserve">é </w:t>
      </w:r>
      <w:r>
        <w:rPr>
          <w:rtl w:val="0"/>
        </w:rPr>
        <w:t>tama</w:t>
      </w:r>
      <w:r>
        <w:rPr>
          <w:rtl w:val="0"/>
        </w:rPr>
        <w:t>ñ</w:t>
      </w:r>
      <w:r>
        <w:rPr>
          <w:rtl w:val="0"/>
        </w:rPr>
        <w:t>o son?',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('Cu</w:t>
      </w:r>
      <w:r>
        <w:rPr>
          <w:rtl w:val="0"/>
        </w:rPr>
        <w:t>á</w:t>
      </w:r>
      <w:r>
        <w:rPr>
          <w:rtl w:val="0"/>
        </w:rPr>
        <w:t>nto tiempo pasa usted en su casa?',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('Cu</w:t>
      </w:r>
      <w:r>
        <w:rPr>
          <w:rtl w:val="0"/>
        </w:rPr>
        <w:t>á</w:t>
      </w:r>
      <w:r>
        <w:rPr>
          <w:rtl w:val="0"/>
        </w:rPr>
        <w:t>l es su estado civil?', 1);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UPDATE `propiedades_sch`.`tquestions` SET `id_question`='1' WHERE `id_question`='9';</w:t>
      </w:r>
    </w:p>
    <w:p>
      <w:pPr>
        <w:pStyle w:val="Body A"/>
      </w:pPr>
    </w:p>
    <w:p>
      <w:pPr>
        <w:pStyle w:val="Body A"/>
      </w:pPr>
      <w:r>
        <w:rPr>
          <w:rtl w:val="0"/>
        </w:rPr>
        <w:t>UPDATE `propiedades_sch`.`tquestions` SET `id_question`='2' WHERE `id_question`='10';</w:t>
      </w:r>
    </w:p>
    <w:p>
      <w:pPr>
        <w:pStyle w:val="Body A"/>
      </w:pPr>
    </w:p>
    <w:p>
      <w:pPr>
        <w:pStyle w:val="Body A"/>
      </w:pPr>
      <w:r>
        <w:rPr>
          <w:rtl w:val="0"/>
        </w:rPr>
        <w:t>UPDATE `propiedades_sch`.`tquestions` SET `id_question`='3' WHERE `id_question`='11';</w:t>
      </w:r>
    </w:p>
    <w:p>
      <w:pPr>
        <w:pStyle w:val="Body A"/>
      </w:pPr>
    </w:p>
    <w:p>
      <w:pPr>
        <w:pStyle w:val="Body A"/>
      </w:pPr>
      <w:r>
        <w:rPr>
          <w:rtl w:val="0"/>
        </w:rPr>
        <w:t>UPDATE `propiedades_sch`.`tquestions` SET `id_question`='4' WHERE `id_question`='12';</w:t>
      </w:r>
    </w:p>
    <w:p>
      <w:pPr>
        <w:pStyle w:val="Body A"/>
      </w:pPr>
      <w:r>
        <w:rPr>
          <w:rtl w:val="0"/>
        </w:rPr>
        <w:t>UPDATE `propiedades_sch`.`tquestions` SET `id_question`='5' WHERE `id_question`='13';</w:t>
      </w:r>
    </w:p>
    <w:p>
      <w:pPr>
        <w:pStyle w:val="Body A"/>
      </w:pPr>
    </w:p>
    <w:p>
      <w:pPr>
        <w:pStyle w:val="Body A"/>
      </w:pPr>
      <w:r>
        <w:rPr>
          <w:rtl w:val="0"/>
        </w:rPr>
        <w:t>UPDATE `propiedades_sch`.`tquestions` SET `id_question`='6' WHERE `id_question`='14';</w:t>
      </w:r>
    </w:p>
    <w:p>
      <w:pPr>
        <w:pStyle w:val="Body A"/>
      </w:pPr>
    </w:p>
    <w:p>
      <w:pPr>
        <w:pStyle w:val="Body A"/>
      </w:pPr>
      <w:r>
        <w:rPr>
          <w:rtl w:val="0"/>
        </w:rPr>
        <w:t>UPDATE `propiedades_sch`.`tquestions` SET `id_question`='7' WHERE `id_question`='15';</w:t>
      </w:r>
    </w:p>
    <w:p>
      <w:pPr>
        <w:pStyle w:val="Body A"/>
      </w:pPr>
    </w:p>
    <w:p>
      <w:pPr>
        <w:pStyle w:val="Body A"/>
      </w:pPr>
      <w:r>
        <w:rPr>
          <w:rtl w:val="0"/>
        </w:rPr>
        <w:t>UPDATE `propiedades_sch`.`tquestions` SET `id_question`='8' WHERE `id_question`='16';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#Opciones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('1', '1', 'Comprar', 'Vender', '2');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('2', '1', 'Alquiler', 'Alquilar', '2');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('3', '2', 'Casa', 'Casa', '3');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('4', '2', 'Apartamento', 'Apartamento', '3');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('5', '3', 'Si', '4 o m</w:t>
      </w:r>
      <w:r>
        <w:rPr>
          <w:rtl w:val="0"/>
        </w:rPr>
        <w:t>á</w:t>
      </w:r>
      <w:r>
        <w:rPr>
          <w:rtl w:val="0"/>
        </w:rPr>
        <w:t>s cuartos', '5');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`id_next_question`) VALUES ('6', '3', 'No', '4');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('7', '4', 'Si', '3 Cuartos', '5');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`id_next_question`) VALUES ('8', '4', 'No', '5');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`id_next_question`) VALUES ('9', '5', 'Si', '6');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`id_next_question`) VALUES ('10', '5', 'No', '7');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('11', '6', 'Grandes', 'Patio', '7');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`id_next_question`) VALUES ('12', '6', 'Peque</w:t>
      </w:r>
      <w:r>
        <w:rPr>
          <w:rtl w:val="0"/>
        </w:rPr>
        <w:t>ñ</w:t>
      </w:r>
      <w:r>
        <w:rPr>
          <w:rtl w:val="0"/>
        </w:rPr>
        <w:t>as', '7');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`id_next_question`) VALUES ('13', '7', 'Muy amenudo', '8');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('14', '7', 'Muy poco', 'Condominio', '8 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`result`) VALUES ('15', '8', 'Soltero(a)', '1 Cuarto');</w:t>
      </w:r>
    </w:p>
    <w:p>
      <w:pPr>
        <w:pStyle w:val="Body A"/>
      </w:pPr>
      <w:r>
        <w:rPr>
          <w:rtl w:val="0"/>
        </w:rPr>
        <w:t>INSERT INTO `propiedades_sch`.`toptions` (`id_option`, `id_question`, `option`, `result`) VALUES ('16', '8', 'Casado(a)', '2 Cuartos');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 Permisos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`propiedades_sch`.`tpermissions` (`id_permissions`, `description`) VALUES ('1', 'Mostrar Principal');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`propiedades_sch`.`tpermissions` (`id_permissions`, `description`) VALUES ('2', 'Mostrar Propiedades');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`propiedades_sch`.`tpermissions` (`id_permissions`, `description`) VALUES ('3', 'Mostrar Eventos');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`propiedades_sch`.`tpermissions` (`id_permissions`, `description`) VALUES ('4', 'Mostrar Usuarios');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`propiedades_sch`.`tpermissions` (`id_permissions`, `description`) VALUES ('5', 'Mostrar Seguridad');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`propiedades_sch`.`tpermissions` (`id_permissions`, `description`) VALUES ('6', 'Mostrar Reportes');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#Permisos roles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`propiedades_sch`.`tpermissions_per_rol` (`id_permission`, `id_rol`) VALUES ('1', '1');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`propiedades_sch`.`tpermissions_per_rol` (`id_permission`, `id_rol`) VALUES ('2', '1');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`propiedades_sch`.`tpermissions_per_rol` (`id_permission`, `id_rol`) VALUES ('3', '1');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`propiedades_sch`.`tpermissions_per_rol` (`id_permission`, `id_rol`) VALUES ('4', '1');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`propiedades_sch`.`tpermissions_per_rol` (`id_permission`, `id_rol`) VALUES ('5', '1');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#Beneficios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`propiedades_sch`.`tbenefits` (`id_benefit`, `benefit`) VALUES ('1', 'Patio');</w:t>
      </w:r>
    </w:p>
    <w:p>
      <w:pPr>
        <w:pStyle w:val="Body A"/>
      </w:pPr>
      <w:r>
        <w:rPr>
          <w:rtl w:val="0"/>
        </w:rPr>
        <w:t>INSERT INTO `propiedades_sch`.`tbenefits` (`id_benefit`, `benefit`) VALUES ('2', 'Jard</w:t>
      </w:r>
      <w:r>
        <w:rPr>
          <w:rtl w:val="0"/>
        </w:rPr>
        <w:t>í</w:t>
      </w:r>
      <w:r>
        <w:rPr>
          <w:rtl w:val="0"/>
        </w:rPr>
        <w:t>n');</w:t>
      </w:r>
    </w:p>
    <w:p>
      <w:pPr>
        <w:pStyle w:val="Body A"/>
      </w:pPr>
      <w:r>
        <w:rPr>
          <w:rtl w:val="0"/>
        </w:rPr>
        <w:t>INSERT INTO `propiedades_sch`.`tbenefits` (`id_benefit`, `benefit`) VALUES ('3', 'Alquilar');</w:t>
      </w:r>
    </w:p>
    <w:p>
      <w:pPr>
        <w:pStyle w:val="Body A"/>
      </w:pPr>
      <w:r>
        <w:rPr>
          <w:rtl w:val="0"/>
        </w:rPr>
        <w:t>INSERT INTO `propiedades_sch`.`tbenefits` (`id_benefit`, `benefit`) VALUES ('4', '1 Garaje');</w:t>
      </w:r>
    </w:p>
    <w:p>
      <w:pPr>
        <w:pStyle w:val="Body A"/>
      </w:pPr>
      <w:r>
        <w:rPr>
          <w:rtl w:val="0"/>
        </w:rPr>
        <w:t>INSERT INTO `propiedades_sch`.`tbenefits` (`id_benefit`, `benefit`) VALUES ('5', '2 Garajes');</w:t>
      </w:r>
    </w:p>
    <w:p>
      <w:pPr>
        <w:pStyle w:val="Body A"/>
      </w:pPr>
      <w:r>
        <w:rPr>
          <w:rtl w:val="0"/>
        </w:rPr>
        <w:t>INSERT INTO `propiedades_sch`.`tbenefits` (`id_benefit`, `benefit`) VALUES ('6', '3 Garajes');</w:t>
      </w:r>
    </w:p>
    <w:p>
      <w:pPr>
        <w:pStyle w:val="Body A"/>
      </w:pPr>
      <w:r>
        <w:rPr>
          <w:rtl w:val="0"/>
        </w:rPr>
        <w:t>INSERT INTO `propiedades_sch`.`tbenefits` (`id_benefit`, `benefit`) VALUES ('7', '4 o m</w:t>
      </w:r>
      <w:r>
        <w:rPr>
          <w:rtl w:val="0"/>
        </w:rPr>
        <w:t>á</w:t>
      </w:r>
      <w:r>
        <w:rPr>
          <w:rtl w:val="0"/>
        </w:rPr>
        <w:t>s Gara-jes');</w:t>
      </w:r>
    </w:p>
    <w:p>
      <w:pPr>
        <w:pStyle w:val="Body A"/>
      </w:pPr>
      <w:r>
        <w:rPr>
          <w:rtl w:val="0"/>
        </w:rPr>
        <w:t>INSERT INTO `propiedades_sch`.`tbenefits` (`id_benefit`, `benefit`) VALUES ('8', '1 Cuarto');</w:t>
      </w:r>
    </w:p>
    <w:p>
      <w:pPr>
        <w:pStyle w:val="Body A"/>
      </w:pPr>
      <w:r>
        <w:rPr>
          <w:rtl w:val="0"/>
        </w:rPr>
        <w:t>INSERT INTO `propiedades_sch`.`tbenefits` (`id_benefit`, `benefit`) VALUES ('9', '2 Cuartos');</w:t>
      </w:r>
    </w:p>
    <w:p>
      <w:pPr>
        <w:pStyle w:val="Body A"/>
      </w:pPr>
      <w:r>
        <w:rPr>
          <w:rtl w:val="0"/>
        </w:rPr>
        <w:t>INSERT INTO `propiedades_sch`.`tbenefits` (`id_benefit`, `benefit`) VALUES ('10', '3 Cuartos');</w:t>
      </w:r>
    </w:p>
    <w:p>
      <w:pPr>
        <w:pStyle w:val="Body A"/>
      </w:pPr>
      <w:r>
        <w:rPr>
          <w:rtl w:val="0"/>
        </w:rPr>
        <w:t>INSERT INTO `propiedades_sch`.`tbenefits` (`id_benefit`, `benefit`) VALUES ('11', '4 o m</w:t>
      </w:r>
      <w:r>
        <w:rPr>
          <w:rtl w:val="0"/>
        </w:rPr>
        <w:t>á</w:t>
      </w:r>
      <w:r>
        <w:rPr>
          <w:rtl w:val="0"/>
        </w:rPr>
        <w:t>s cuartos');</w:t>
      </w:r>
    </w:p>
    <w:p>
      <w:pPr>
        <w:pStyle w:val="Body A"/>
      </w:pPr>
      <w:r>
        <w:rPr>
          <w:rtl w:val="0"/>
        </w:rPr>
        <w:t>INSERT INTO `propiedades_sch`.`tbenefits` (`id_benefit`, `benefit`) VALUES ('12', 'Vender');</w:t>
      </w:r>
    </w:p>
    <w:p>
      <w:pPr>
        <w:pStyle w:val="Body A"/>
      </w:pPr>
      <w:r>
        <w:rPr>
          <w:rtl w:val="0"/>
        </w:rPr>
        <w:t>INSERT INTO `propiedades_sch`.`tbenefits` (`id_benefit`, `benefit`) VALUES ('13', 'Casa');</w:t>
      </w:r>
    </w:p>
    <w:p>
      <w:pPr>
        <w:pStyle w:val="Body A"/>
      </w:pPr>
      <w:r>
        <w:rPr>
          <w:rtl w:val="0"/>
        </w:rPr>
        <w:t>INSERT INTO `propiedades_sch`.`tbenefits` (`id_benefit`, `benefit`) VALUES ('14', 'Apartamento');</w:t>
      </w:r>
    </w:p>
    <w:p>
      <w:pPr>
        <w:pStyle w:val="Body A"/>
      </w:pPr>
      <w:r>
        <w:rPr>
          <w:rtl w:val="0"/>
        </w:rPr>
        <w:t xml:space="preserve">INSERT INTO `propiedades_sch`.`tbenefits` (`id_benefit`, `benefit`) VALUES ('15', </w:t>
      </w:r>
      <w:r>
        <w:rPr>
          <w:rtl w:val="0"/>
        </w:rPr>
        <w:t>‘</w:t>
      </w:r>
      <w:r>
        <w:rPr>
          <w:rtl w:val="0"/>
        </w:rPr>
        <w:t>Condominio');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#Admin</w:t>
      </w:r>
    </w:p>
    <w:p>
      <w:pPr>
        <w:pStyle w:val="Body A"/>
      </w:pPr>
      <w:r>
        <w:rPr>
          <w:rtl w:val="0"/>
        </w:rPr>
        <w:t>INSERT INTO `propiedades_sch`.`tUsers` (`id_user`, `user_name`, `first_name`, `last_name`, `phone_1`, `phone_2`, `email`, `password`, `id_rol`, `active`, `first_time`, `user_image`, `gender`, `birthday`) VALUES (1, 'Jorge', 'Arguedas', 'Arrieta', '22697168', '84099459', 'jorge.argds@gmail.com', '5cb01845ff62171cd4ade0e46bdcfc5f', 1, 1, 1, 'http://localhost:8080/propiedadesCR/resources/images/default_user_image.png', 'Hombre', '1993-10-28');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