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212B" w14:textId="1FE0F756" w:rsidR="00825D41" w:rsidRDefault="004664D2">
      <w:pPr>
        <w:rPr>
          <w:b/>
          <w:bCs/>
        </w:rPr>
      </w:pPr>
      <w:r w:rsidRPr="004664D2">
        <w:rPr>
          <w:b/>
          <w:bCs/>
        </w:rPr>
        <w:t>Step-by-Step on connecting Power Automate to Cloud Radial</w:t>
      </w:r>
    </w:p>
    <w:p w14:paraId="4FA3BA34" w14:textId="77777777" w:rsidR="004664D2" w:rsidRDefault="004664D2">
      <w:pPr>
        <w:rPr>
          <w:b/>
          <w:bCs/>
        </w:rPr>
      </w:pPr>
    </w:p>
    <w:p w14:paraId="493A116D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037584">
        <w:rPr>
          <w:b/>
          <w:bCs/>
        </w:rPr>
        <w:t>Connect a – When an HTTP request is received Trigger</w:t>
      </w:r>
      <w:r>
        <w:br/>
        <w:t xml:space="preserve">Inside this trigger you need to put a JSON payload that will get the properties of the answers from the questions: </w:t>
      </w:r>
      <w:r>
        <w:br/>
        <w:t xml:space="preserve">Example: </w:t>
      </w:r>
      <w:r>
        <w:br/>
      </w:r>
      <w:r w:rsidRPr="004664D2">
        <w:t>{</w:t>
      </w:r>
    </w:p>
    <w:p w14:paraId="53BB559E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"type": "object",</w:t>
      </w:r>
    </w:p>
    <w:p w14:paraId="54D07221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"properties": {</w:t>
      </w:r>
    </w:p>
    <w:p w14:paraId="5BB72CC2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"type": {</w:t>
      </w:r>
    </w:p>
    <w:p w14:paraId="1D3D0757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"type": "string"</w:t>
      </w:r>
    </w:p>
    <w:p w14:paraId="494F478E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},</w:t>
      </w:r>
    </w:p>
    <w:p w14:paraId="01790036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"properties": {</w:t>
      </w:r>
    </w:p>
    <w:p w14:paraId="1A09C121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"type": "object",</w:t>
      </w:r>
    </w:p>
    <w:p w14:paraId="0342DA99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"properties": {</w:t>
      </w:r>
    </w:p>
    <w:p w14:paraId="36C8C2C3" w14:textId="4C85BBCB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"</w:t>
      </w:r>
      <w:r w:rsidR="00037584">
        <w:t>Question</w:t>
      </w:r>
      <w:r w:rsidRPr="004664D2">
        <w:t>": {</w:t>
      </w:r>
    </w:p>
    <w:p w14:paraId="4EE48440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"type": "object",</w:t>
      </w:r>
    </w:p>
    <w:p w14:paraId="2FB27666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"properties": {</w:t>
      </w:r>
    </w:p>
    <w:p w14:paraId="6C74F727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    "type": {</w:t>
      </w:r>
    </w:p>
    <w:p w14:paraId="5E3A73AD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        "type": "string"</w:t>
      </w:r>
    </w:p>
    <w:p w14:paraId="03748BE4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    }</w:t>
      </w:r>
    </w:p>
    <w:p w14:paraId="29276DB7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}</w:t>
      </w:r>
    </w:p>
    <w:p w14:paraId="68A8CEAF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},</w:t>
      </w:r>
    </w:p>
    <w:p w14:paraId="2F0DFB2C" w14:textId="77AEA1A9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"</w:t>
      </w:r>
      <w:r w:rsidR="00037584" w:rsidRPr="00037584">
        <w:t xml:space="preserve"> </w:t>
      </w:r>
      <w:r w:rsidR="00037584">
        <w:t>Question</w:t>
      </w:r>
      <w:r w:rsidR="00037584" w:rsidRPr="004664D2">
        <w:t xml:space="preserve"> </w:t>
      </w:r>
      <w:r w:rsidRPr="004664D2">
        <w:t>": {</w:t>
      </w:r>
    </w:p>
    <w:p w14:paraId="46699A88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"type": "object",</w:t>
      </w:r>
    </w:p>
    <w:p w14:paraId="5C5A1B30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"properties": {</w:t>
      </w:r>
    </w:p>
    <w:p w14:paraId="07D1DABB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    "type": {</w:t>
      </w:r>
    </w:p>
    <w:p w14:paraId="18C0E6B1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        "type": "string"</w:t>
      </w:r>
    </w:p>
    <w:p w14:paraId="3B5ED4F7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    }</w:t>
      </w:r>
    </w:p>
    <w:p w14:paraId="401CD834" w14:textId="77777777" w:rsidR="004664D2" w:rsidRP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    }</w:t>
      </w:r>
    </w:p>
    <w:p w14:paraId="2D9F1FE1" w14:textId="77777777" w:rsidR="004664D2" w:rsidRDefault="004664D2" w:rsidP="004664D2">
      <w:pPr>
        <w:pStyle w:val="ListParagraph"/>
        <w:numPr>
          <w:ilvl w:val="0"/>
          <w:numId w:val="1"/>
        </w:numPr>
      </w:pPr>
      <w:r w:rsidRPr="004664D2">
        <w:t>                },</w:t>
      </w:r>
    </w:p>
    <w:p w14:paraId="0E4FE0C2" w14:textId="77777777" w:rsidR="00037584" w:rsidRPr="004664D2" w:rsidRDefault="00037584" w:rsidP="00037584">
      <w:pPr>
        <w:ind w:left="360"/>
      </w:pPr>
    </w:p>
    <w:p w14:paraId="3899D204" w14:textId="0B8F3CE4" w:rsidR="004664D2" w:rsidRDefault="004664D2" w:rsidP="004664D2">
      <w:r>
        <w:t>2. Next step is to put the questions into separate filter components:</w:t>
      </w:r>
      <w:r>
        <w:br/>
      </w:r>
      <w:r w:rsidR="00037584" w:rsidRPr="00037584">
        <w:rPr>
          <w:b/>
          <w:bCs/>
        </w:rPr>
        <w:t>From</w:t>
      </w:r>
      <w:r w:rsidR="00037584">
        <w:t xml:space="preserve"> = </w:t>
      </w:r>
      <w:r w:rsidR="00037584" w:rsidRPr="00037584">
        <w:t>triggerBody()?['Ticket']?['Questions']</w:t>
      </w:r>
      <w:r w:rsidR="00037584">
        <w:br/>
      </w:r>
      <w:r w:rsidR="00037584" w:rsidRPr="00037584">
        <w:rPr>
          <w:b/>
          <w:bCs/>
        </w:rPr>
        <w:t>Filter Query</w:t>
      </w:r>
      <w:r w:rsidR="00037584">
        <w:t xml:space="preserve"> = </w:t>
      </w:r>
      <w:r w:rsidR="00037584" w:rsidRPr="00037584">
        <w:t>item()?['Id']</w:t>
      </w:r>
      <w:r w:rsidR="00037584">
        <w:br/>
      </w:r>
      <w:r w:rsidR="00037584" w:rsidRPr="00037584">
        <w:rPr>
          <w:b/>
          <w:bCs/>
        </w:rPr>
        <w:t>Is equal to</w:t>
      </w:r>
      <w:r w:rsidR="00037584">
        <w:t xml:space="preserve"> = the JSON ID (e.g. requestBy)</w:t>
      </w:r>
    </w:p>
    <w:p w14:paraId="4EC6184C" w14:textId="77777777" w:rsidR="00037584" w:rsidRDefault="00037584" w:rsidP="004664D2"/>
    <w:p w14:paraId="7E7500C4" w14:textId="33640B31" w:rsidR="00037584" w:rsidRDefault="00037584" w:rsidP="00037584">
      <w:r>
        <w:lastRenderedPageBreak/>
        <w:t>3. Next step is to create multiple compose functions:</w:t>
      </w:r>
      <w:r>
        <w:br/>
      </w:r>
      <w:r w:rsidRPr="00037584">
        <w:rPr>
          <w:b/>
          <w:bCs/>
        </w:rPr>
        <w:t>Compose Job Title</w:t>
      </w:r>
      <w:r>
        <w:t xml:space="preserve"> = </w:t>
      </w:r>
      <w:r w:rsidRPr="00037584">
        <w:t>first(body('Filter_JobTitle'))?['value']</w:t>
      </w:r>
      <w:r>
        <w:br/>
      </w:r>
      <w:r w:rsidRPr="00037584">
        <w:rPr>
          <w:b/>
          <w:bCs/>
        </w:rPr>
        <w:t>Compose First Name</w:t>
      </w:r>
      <w:r>
        <w:t xml:space="preserve"> = </w:t>
      </w:r>
      <w:r w:rsidRPr="00037584">
        <w:t>body('Filter_First_Name')?[0]?['Value']</w:t>
      </w:r>
      <w:r>
        <w:br/>
      </w:r>
      <w:r w:rsidRPr="00037584">
        <w:rPr>
          <w:b/>
          <w:bCs/>
        </w:rPr>
        <w:t>Compose Last Name</w:t>
      </w:r>
      <w:r>
        <w:t xml:space="preserve"> = </w:t>
      </w:r>
      <w:r w:rsidRPr="00037584">
        <w:t>body('Filter_Surname')?[0]?['Value']</w:t>
      </w:r>
      <w:r>
        <w:br/>
      </w:r>
      <w:r w:rsidRPr="00037584">
        <w:rPr>
          <w:b/>
          <w:bCs/>
        </w:rPr>
        <w:t>Compose Display Name</w:t>
      </w:r>
      <w:r>
        <w:t xml:space="preserve"> = </w:t>
      </w:r>
      <w:r w:rsidRPr="00037584">
        <w:t>concat(outputs('Compose_First_Name'), ' ', outputs('Compose_Last_Name'))</w:t>
      </w:r>
      <w:r>
        <w:br/>
      </w:r>
      <w:r w:rsidRPr="00037584">
        <w:rPr>
          <w:b/>
          <w:bCs/>
        </w:rPr>
        <w:t>Compose UPN</w:t>
      </w:r>
      <w:r>
        <w:t xml:space="preserve"> </w:t>
      </w:r>
      <w:r w:rsidRPr="00037584">
        <w:rPr>
          <w:b/>
          <w:bCs/>
        </w:rPr>
        <w:t>(</w:t>
      </w:r>
      <w:r>
        <w:rPr>
          <w:b/>
          <w:bCs/>
        </w:rPr>
        <w:t>User Principal</w:t>
      </w:r>
      <w:r w:rsidRPr="00037584">
        <w:rPr>
          <w:b/>
          <w:bCs/>
        </w:rPr>
        <w:t xml:space="preserve"> </w:t>
      </w:r>
      <w:r>
        <w:rPr>
          <w:b/>
          <w:bCs/>
        </w:rPr>
        <w:t>N</w:t>
      </w:r>
      <w:r w:rsidRPr="00037584">
        <w:rPr>
          <w:b/>
          <w:bCs/>
        </w:rPr>
        <w:t>ame)</w:t>
      </w:r>
      <w:r>
        <w:t xml:space="preserve"> = </w:t>
      </w:r>
      <w:r w:rsidRPr="00037584">
        <w:t>concat(toLower(coalesce(outputs('Compose_First_Name'), '')), '.', toLower(coalesce(outputs('Compose_Last_Name'), '')),</w:t>
      </w:r>
      <w:r>
        <w:t xml:space="preserve"> </w:t>
      </w:r>
      <w:r w:rsidRPr="00037584">
        <w:t>'@</w:t>
      </w:r>
      <w:r>
        <w:t>yourdomain.com</w:t>
      </w:r>
      <w:r w:rsidRPr="00037584">
        <w:t>')</w:t>
      </w:r>
      <w:r>
        <w:br/>
      </w:r>
      <w:r w:rsidRPr="00037584">
        <w:rPr>
          <w:b/>
          <w:bCs/>
        </w:rPr>
        <w:t>Compose - Temporary Password</w:t>
      </w:r>
      <w:r>
        <w:t xml:space="preserve"> = </w:t>
      </w:r>
      <w:r w:rsidRPr="00037584">
        <w:t>concat(substring(base64(guid()), 0, 9), '1', '!', 'A')</w:t>
      </w:r>
    </w:p>
    <w:p w14:paraId="0FB651DF" w14:textId="49DB1C96" w:rsidR="00037584" w:rsidRDefault="00037584" w:rsidP="00037584">
      <w:r>
        <w:t xml:space="preserve">4. </w:t>
      </w:r>
      <w:r w:rsidRPr="00037584">
        <w:rPr>
          <w:b/>
          <w:bCs/>
        </w:rPr>
        <w:t>Create User</w:t>
      </w:r>
      <w:r>
        <w:rPr>
          <w:b/>
          <w:bCs/>
        </w:rPr>
        <w:t xml:space="preserve"> </w:t>
      </w:r>
      <w:r>
        <w:t>=</w:t>
      </w:r>
    </w:p>
    <w:p w14:paraId="57473BE6" w14:textId="77777777" w:rsidR="00684171" w:rsidRPr="00684171" w:rsidRDefault="00037584" w:rsidP="00684171">
      <w:r w:rsidRPr="00037584">
        <w:rPr>
          <w:b/>
          <w:bCs/>
        </w:rPr>
        <w:t>Account Enabled</w:t>
      </w:r>
      <w:r>
        <w:t xml:space="preserve"> = yes</w:t>
      </w:r>
      <w:r>
        <w:br/>
      </w:r>
      <w:r w:rsidRPr="00037584">
        <w:rPr>
          <w:b/>
          <w:bCs/>
        </w:rPr>
        <w:t>Display Name</w:t>
      </w:r>
      <w:r>
        <w:t xml:space="preserve"> = </w:t>
      </w:r>
      <w:r w:rsidRPr="00037584">
        <w:t>outputs('Compose_Display_Name')</w:t>
      </w:r>
      <w:r>
        <w:br/>
      </w:r>
      <w:r w:rsidRPr="00037584">
        <w:rPr>
          <w:b/>
          <w:bCs/>
        </w:rPr>
        <w:t>Mail Nickname</w:t>
      </w:r>
      <w:r>
        <w:t xml:space="preserve"> = </w:t>
      </w:r>
      <w:r w:rsidRPr="00037584">
        <w:t>first(split(outputs('Compose_-_User_Principal_Name_(UPN)'), '@'))</w:t>
      </w:r>
      <w:r>
        <w:br/>
      </w:r>
      <w:r w:rsidRPr="00037584">
        <w:rPr>
          <w:b/>
          <w:bCs/>
        </w:rPr>
        <w:t>Password</w:t>
      </w:r>
      <w:r>
        <w:t xml:space="preserve"> = </w:t>
      </w:r>
      <w:r w:rsidRPr="00037584">
        <w:t>outputs('Compose_-_Temporary_Password')</w:t>
      </w:r>
      <w:r>
        <w:br/>
      </w:r>
      <w:r w:rsidRPr="00037584">
        <w:rPr>
          <w:b/>
          <w:bCs/>
        </w:rPr>
        <w:t>User Principal Name</w:t>
      </w:r>
      <w:r>
        <w:t xml:space="preserve"> = </w:t>
      </w:r>
      <w:r w:rsidRPr="00037584">
        <w:t>outputs('Compose_-_User_Principal_Name_(UPN)')</w:t>
      </w:r>
      <w:r>
        <w:br/>
      </w:r>
      <w:r w:rsidRPr="00037584">
        <w:rPr>
          <w:b/>
          <w:bCs/>
        </w:rPr>
        <w:t>Given Name</w:t>
      </w:r>
      <w:r>
        <w:t xml:space="preserve"> = </w:t>
      </w:r>
      <w:r w:rsidRPr="00037584">
        <w:t>outputs('Compose_First_Name')</w:t>
      </w:r>
      <w:r>
        <w:br/>
      </w:r>
      <w:r w:rsidRPr="00037584">
        <w:rPr>
          <w:b/>
          <w:bCs/>
        </w:rPr>
        <w:t>Surname</w:t>
      </w:r>
      <w:r>
        <w:t xml:space="preserve"> = </w:t>
      </w:r>
      <w:r w:rsidRPr="00037584">
        <w:t>outputs('Compose_Last_Name')</w:t>
      </w:r>
      <w:r>
        <w:br/>
      </w:r>
      <w:r w:rsidRPr="00037584">
        <w:rPr>
          <w:b/>
          <w:bCs/>
        </w:rPr>
        <w:t>Advanced Parameters</w:t>
      </w:r>
      <w:r>
        <w:t xml:space="preserve">: </w:t>
      </w:r>
      <w:r>
        <w:br/>
      </w:r>
      <w:r w:rsidRPr="00037584">
        <w:rPr>
          <w:b/>
          <w:bCs/>
        </w:rPr>
        <w:t>Job Title</w:t>
      </w:r>
      <w:r>
        <w:t xml:space="preserve"> = </w:t>
      </w:r>
      <w:r w:rsidRPr="00037584">
        <w:t>outputs('Compose_JobTitle')</w:t>
      </w:r>
      <w:r>
        <w:br/>
      </w:r>
      <w:r w:rsidRPr="00037584">
        <w:rPr>
          <w:b/>
          <w:bCs/>
        </w:rPr>
        <w:t>Office Location</w:t>
      </w:r>
      <w:r>
        <w:t xml:space="preserve"> = </w:t>
      </w:r>
      <w:r w:rsidRPr="00037584">
        <w:t>first(body('Filter_OfficeLocation'))?['Value']</w:t>
      </w:r>
      <w:r w:rsidR="00CA1B21">
        <w:br/>
      </w:r>
      <w:r w:rsidR="00CA1B21">
        <w:br/>
        <w:t xml:space="preserve">5. </w:t>
      </w:r>
      <w:r w:rsidR="00CA1B21" w:rsidRPr="00CA1B21">
        <w:rPr>
          <w:b/>
          <w:bCs/>
        </w:rPr>
        <w:t>Compose - Autotask Contact Mapping</w:t>
      </w:r>
      <w:r w:rsidR="00CA1B21">
        <w:br/>
      </w:r>
      <w:r w:rsidR="00684171" w:rsidRPr="00684171">
        <w:t>triggerOutputs()?['body']?['User']?['UserPsaId']</w:t>
      </w:r>
    </w:p>
    <w:p w14:paraId="77935DF6" w14:textId="29971681" w:rsidR="00F43DDE" w:rsidRPr="00F43DDE" w:rsidRDefault="00F43DDE" w:rsidP="00F43DDE">
      <w:r>
        <w:br/>
      </w:r>
      <w:r w:rsidR="00684171">
        <w:t>6</w:t>
      </w:r>
      <w:r>
        <w:t xml:space="preserve">. </w:t>
      </w:r>
      <w:r w:rsidRPr="00F43DDE">
        <w:rPr>
          <w:b/>
          <w:bCs/>
        </w:rPr>
        <w:t>Compose Email = Autotas</w:t>
      </w:r>
      <w:r>
        <w:rPr>
          <w:b/>
          <w:bCs/>
        </w:rPr>
        <w:t>k</w:t>
      </w:r>
      <w:r>
        <w:rPr>
          <w:b/>
          <w:bCs/>
        </w:rPr>
        <w:br/>
      </w:r>
      <w:r w:rsidRPr="00F43DDE">
        <w:rPr>
          <w:b/>
          <w:bCs/>
        </w:rPr>
        <w:t>Example</w:t>
      </w:r>
      <w:r>
        <w:t xml:space="preserve">: </w:t>
      </w:r>
      <w:r>
        <w:br/>
      </w:r>
      <w:r w:rsidRPr="00F43DDE">
        <w:t>Dear Arc Systems,</w:t>
      </w:r>
    </w:p>
    <w:p w14:paraId="0AE4558D" w14:textId="364AA3BA" w:rsidR="00F43DDE" w:rsidRPr="00F43DDE" w:rsidRDefault="00F43DDE" w:rsidP="00F43DDE">
      <w:r w:rsidRPr="00F43DDE">
        <w:t xml:space="preserve">A new starter has been successfully submitted and created for Company Name. Please find the details of the automated account creation below: </w:t>
      </w:r>
      <w:r w:rsidRPr="00F43DDE">
        <w:br/>
      </w:r>
    </w:p>
    <w:p w14:paraId="08AC11C9" w14:textId="6877E578" w:rsidR="00F43DDE" w:rsidRPr="00F43DDE" w:rsidRDefault="00F43DDE" w:rsidP="00F43DDE">
      <w:r w:rsidRPr="00F43DDE">
        <w:t>New Starter Automated Account Details:</w:t>
      </w:r>
    </w:p>
    <w:p w14:paraId="4C331094" w14:textId="77777777" w:rsidR="00F43DDE" w:rsidRPr="00F43DDE" w:rsidRDefault="00F43DDE" w:rsidP="00F43DDE">
      <w:r w:rsidRPr="00F43DDE">
        <w:rPr>
          <w:b/>
          <w:bCs/>
        </w:rPr>
        <w:t>New Starter Name</w:t>
      </w:r>
      <w:r w:rsidRPr="00F43DDE">
        <w:t>: @{outputs('Create_user')?['body/displayName']}</w:t>
      </w:r>
    </w:p>
    <w:p w14:paraId="5E0FDF52" w14:textId="77777777" w:rsidR="00F43DDE" w:rsidRPr="00F43DDE" w:rsidRDefault="00F43DDE" w:rsidP="00F43DDE">
      <w:r w:rsidRPr="00F43DDE">
        <w:rPr>
          <w:b/>
          <w:bCs/>
        </w:rPr>
        <w:t>New Starter Email</w:t>
      </w:r>
      <w:r w:rsidRPr="00F43DDE">
        <w:t>: @{outputs('Create_user')?['body/userPrincipalName']}</w:t>
      </w:r>
    </w:p>
    <w:p w14:paraId="21F739A9" w14:textId="77777777" w:rsidR="00F43DDE" w:rsidRPr="00F43DDE" w:rsidRDefault="00F43DDE" w:rsidP="00F43DDE">
      <w:r w:rsidRPr="00F43DDE">
        <w:rPr>
          <w:b/>
          <w:bCs/>
        </w:rPr>
        <w:t>New Starter Temporary Password</w:t>
      </w:r>
      <w:r w:rsidRPr="00F43DDE">
        <w:t>: @{outputs('Compose_-_Temporary_Password')}</w:t>
      </w:r>
    </w:p>
    <w:p w14:paraId="246BDF50" w14:textId="77777777" w:rsidR="00F43DDE" w:rsidRPr="00F43DDE" w:rsidRDefault="00F43DDE" w:rsidP="00F43DDE">
      <w:r w:rsidRPr="00F43DDE">
        <w:rPr>
          <w:b/>
          <w:bCs/>
        </w:rPr>
        <w:t>New Starter Employee ID</w:t>
      </w:r>
      <w:r w:rsidRPr="00F43DDE">
        <w:t>: @{first(body('Filter_Postcode'))?['Value']}</w:t>
      </w:r>
    </w:p>
    <w:p w14:paraId="5962CE83" w14:textId="77777777" w:rsidR="00F43DDE" w:rsidRPr="00F43DDE" w:rsidRDefault="00F43DDE" w:rsidP="00F43DDE">
      <w:r w:rsidRPr="00F43DDE">
        <w:rPr>
          <w:b/>
          <w:bCs/>
        </w:rPr>
        <w:lastRenderedPageBreak/>
        <w:t>New Starter Job Title</w:t>
      </w:r>
      <w:r w:rsidRPr="00F43DDE">
        <w:t>: @{outputs('Create_user')?['body/jobTitle']}</w:t>
      </w:r>
    </w:p>
    <w:p w14:paraId="3E99583F" w14:textId="77777777" w:rsidR="00F43DDE" w:rsidRPr="00F43DDE" w:rsidRDefault="00F43DDE" w:rsidP="00F43DDE">
      <w:r w:rsidRPr="00F43DDE">
        <w:rPr>
          <w:b/>
          <w:bCs/>
        </w:rPr>
        <w:t>New Starter Office Location</w:t>
      </w:r>
      <w:r w:rsidRPr="00F43DDE">
        <w:t>: @{first(body('Filter_OfficeLocation'))?['Value']}</w:t>
      </w:r>
    </w:p>
    <w:p w14:paraId="7B2F9A14" w14:textId="6FAC7047" w:rsidR="00F43DDE" w:rsidRPr="00F43DDE" w:rsidRDefault="00F43DDE" w:rsidP="00F43DDE">
      <w:r>
        <w:br/>
      </w:r>
      <w:r w:rsidRPr="00F43DDE">
        <w:t>Manual Intervention Required:</w:t>
      </w:r>
    </w:p>
    <w:p w14:paraId="6C36E853" w14:textId="008CE2B1" w:rsidR="00F43DDE" w:rsidRPr="00F43DDE" w:rsidRDefault="00F43DDE" w:rsidP="00F43DDE">
      <w:r w:rsidRPr="00F43DDE">
        <w:t xml:space="preserve">Please complete the following steps for the new starter to be fully onboarded within </w:t>
      </w:r>
      <w:r>
        <w:t>company Name</w:t>
      </w:r>
      <w:r w:rsidRPr="00F43DDE">
        <w:t xml:space="preserve"> 365:</w:t>
      </w:r>
    </w:p>
    <w:p w14:paraId="117BAA1F" w14:textId="77777777" w:rsidR="00F43DDE" w:rsidRPr="00F43DDE" w:rsidRDefault="00F43DDE" w:rsidP="00F43DDE"/>
    <w:p w14:paraId="61B8C3F7" w14:textId="58D0DC8E" w:rsidR="00F43DDE" w:rsidRPr="00F43DDE" w:rsidRDefault="00F43DDE" w:rsidP="00F43DDE">
      <w:r w:rsidRPr="00F43DDE">
        <w:t>1. Please add the Line Manager: @{first(body('Filter_ManagerEmail'))?['Value']} to the Manager field within the properties of the new starters Entra account</w:t>
      </w:r>
    </w:p>
    <w:p w14:paraId="064EE617" w14:textId="5B21F54A" w:rsidR="00F43DDE" w:rsidRPr="00F43DDE" w:rsidRDefault="00F43DDE" w:rsidP="00F43DDE">
      <w:r w:rsidRPr="00F43DDE">
        <w:t>2. Please add the new starter @{outputs('Create_user')?['body/displayName']} to the correct distribution groups that are under the department: @{outputs('Compose_SwitchValue')},</w:t>
      </w:r>
    </w:p>
    <w:p w14:paraId="20F89EB2" w14:textId="6B7532D5" w:rsidR="00F43DDE" w:rsidRPr="00F43DDE" w:rsidRDefault="00F43DDE" w:rsidP="00F43DDE">
      <w:r w:rsidRPr="00F43DDE">
        <w:t xml:space="preserve">3. Please add the new starter @{outputs('Create_user')?['body/displayName']} to the correct shared mailboxes that are under the department: @{outputs('Compose_SwitchValue')}, </w:t>
      </w:r>
    </w:p>
    <w:p w14:paraId="23269CFE" w14:textId="756A3956" w:rsidR="00F43DDE" w:rsidRPr="00F43DDE" w:rsidRDefault="00F43DDE" w:rsidP="00F43DDE">
      <w:r w:rsidRPr="00F43DDE">
        <w:t>4. Please assign a Microsoft License</w:t>
      </w:r>
    </w:p>
    <w:p w14:paraId="072DC637" w14:textId="072687AA" w:rsidR="00F43DDE" w:rsidRPr="00F43DDE" w:rsidRDefault="00F43DDE" w:rsidP="00F43DDE">
      <w:r w:rsidRPr="00F43DDE">
        <w:t>To-do list for after manual intervention:</w:t>
      </w:r>
    </w:p>
    <w:p w14:paraId="0219DC03" w14:textId="77777777" w:rsidR="00F43DDE" w:rsidRPr="00F43DDE" w:rsidRDefault="00F43DDE" w:rsidP="00F43DDE">
      <w:r w:rsidRPr="00F43DDE">
        <w:t>Please go over the account and make sure everything matches up to the correct groups and mailboxes to the department the user is in.</w:t>
      </w:r>
    </w:p>
    <w:p w14:paraId="351A2320" w14:textId="77777777" w:rsidR="00F43DDE" w:rsidRPr="00F43DDE" w:rsidRDefault="00F43DDE" w:rsidP="00F43DDE">
      <w:pPr>
        <w:rPr>
          <w:b/>
          <w:bCs/>
        </w:rPr>
      </w:pPr>
    </w:p>
    <w:p w14:paraId="28FAAE90" w14:textId="372AEE2D" w:rsidR="00F43DDE" w:rsidRPr="00F43DDE" w:rsidRDefault="00F43DDE" w:rsidP="00F43DDE">
      <w:r w:rsidRPr="00F43DDE">
        <w:t>Kind regards,</w:t>
      </w:r>
    </w:p>
    <w:p w14:paraId="3407958B" w14:textId="040A5229" w:rsidR="00F43DDE" w:rsidRPr="00F43DDE" w:rsidRDefault="00F43DDE" w:rsidP="00F43DDE">
      <w:r>
        <w:t>Company Name</w:t>
      </w:r>
      <w:r w:rsidRPr="00F43DDE">
        <w:t xml:space="preserve"> Automation Systems</w:t>
      </w:r>
    </w:p>
    <w:p w14:paraId="2200B70F" w14:textId="1002E97E" w:rsidR="00F43DDE" w:rsidRPr="00F43DDE" w:rsidRDefault="00F43DDE" w:rsidP="00F43DDE">
      <w:r w:rsidRPr="00F43DDE">
        <w:t>www.</w:t>
      </w:r>
      <w:r>
        <w:t>company-name</w:t>
      </w:r>
      <w:r w:rsidRPr="00F43DDE">
        <w:t>.org</w:t>
      </w:r>
    </w:p>
    <w:p w14:paraId="5ECD1784" w14:textId="0FB5664B" w:rsidR="00F43DDE" w:rsidRPr="00F43DDE" w:rsidRDefault="00F43DDE" w:rsidP="00F43DDE">
      <w:r>
        <w:t>Company Name</w:t>
      </w:r>
      <w:r w:rsidRPr="00F43DDE">
        <w:t xml:space="preserve">, Unit </w:t>
      </w:r>
      <w:r>
        <w:t>7</w:t>
      </w:r>
      <w:r w:rsidRPr="00F43DDE">
        <w:t xml:space="preserve">, </w:t>
      </w:r>
      <w:r>
        <w:t>Greenwich</w:t>
      </w:r>
      <w:r w:rsidRPr="00F43DDE">
        <w:t xml:space="preserve">, </w:t>
      </w:r>
      <w:r>
        <w:t>High Street</w:t>
      </w:r>
      <w:r w:rsidRPr="00F43DDE">
        <w:t xml:space="preserve">, </w:t>
      </w:r>
      <w:r>
        <w:t>SE18 8IY</w:t>
      </w:r>
    </w:p>
    <w:p w14:paraId="20C70E3D" w14:textId="32D843CD" w:rsidR="00037584" w:rsidRDefault="00037584" w:rsidP="00037584"/>
    <w:p w14:paraId="4CF24746" w14:textId="559F9432" w:rsidR="001B41C1" w:rsidRDefault="00684171" w:rsidP="001B41C1">
      <w:r>
        <w:t>7</w:t>
      </w:r>
      <w:r w:rsidR="00C53E05">
        <w:t xml:space="preserve">. </w:t>
      </w:r>
      <w:r w:rsidR="00C53E05" w:rsidRPr="00C53E05">
        <w:rPr>
          <w:b/>
          <w:bCs/>
        </w:rPr>
        <w:t>HTTP Connector</w:t>
      </w:r>
      <w:r w:rsidR="00C53E05">
        <w:rPr>
          <w:b/>
          <w:bCs/>
        </w:rPr>
        <w:br/>
      </w:r>
      <w:r w:rsidR="00E4118A">
        <w:t xml:space="preserve">URI = </w:t>
      </w:r>
      <w:hyperlink r:id="rId7" w:history="1">
        <w:r w:rsidR="00E4118A" w:rsidRPr="00281F23">
          <w:rPr>
            <w:rStyle w:val="Hyperlink"/>
          </w:rPr>
          <w:t>https://webservices16.autotask.net/atservicesrest/v1.0/Tickets</w:t>
        </w:r>
      </w:hyperlink>
      <w:r w:rsidR="00E4118A">
        <w:br/>
        <w:t>Method = POST</w:t>
      </w:r>
      <w:r w:rsidR="00E4118A">
        <w:br/>
        <w:t>Headers: (API Details)</w:t>
      </w:r>
      <w:r w:rsidR="001B41C1">
        <w:br/>
        <w:t>Username</w:t>
      </w:r>
      <w:r w:rsidR="001B41C1">
        <w:br/>
        <w:t>Content-Type</w:t>
      </w:r>
      <w:r w:rsidR="001B41C1">
        <w:br/>
        <w:t>Secret</w:t>
      </w:r>
      <w:r w:rsidR="001B41C1">
        <w:br/>
        <w:t>APIIntegrationCode</w:t>
      </w:r>
      <w:r w:rsidR="001B41C1">
        <w:br/>
      </w:r>
      <w:r w:rsidR="001B41C1">
        <w:lastRenderedPageBreak/>
        <w:t xml:space="preserve">Body: </w:t>
      </w:r>
      <w:r w:rsidR="001B41C1">
        <w:br/>
      </w:r>
      <w:r w:rsidR="001B41C1">
        <w:t>{</w:t>
      </w:r>
    </w:p>
    <w:p w14:paraId="05A5312F" w14:textId="77777777" w:rsidR="001B41C1" w:rsidRDefault="001B41C1" w:rsidP="001B41C1">
      <w:r>
        <w:t xml:space="preserve">  "Title": "[SUCCESS] New Starter Submitted - @{outputs('Compose_Display_Name')} - @{body('Filter_StartDate')?[0]?['Value']}",</w:t>
      </w:r>
    </w:p>
    <w:p w14:paraId="2D5C8901" w14:textId="77777777" w:rsidR="001B41C1" w:rsidRDefault="001B41C1" w:rsidP="001B41C1">
      <w:r>
        <w:t xml:space="preserve">  "Description": "@{outputs('Compose_Email')}",</w:t>
      </w:r>
    </w:p>
    <w:p w14:paraId="5200B64A" w14:textId="77777777" w:rsidR="001B41C1" w:rsidRDefault="001B41C1" w:rsidP="001B41C1">
      <w:r>
        <w:t xml:space="preserve">  "Status": 1,</w:t>
      </w:r>
    </w:p>
    <w:p w14:paraId="005E274D" w14:textId="77777777" w:rsidR="001B41C1" w:rsidRDefault="001B41C1" w:rsidP="001B41C1">
      <w:r>
        <w:t xml:space="preserve">  "Priority": 3,</w:t>
      </w:r>
    </w:p>
    <w:p w14:paraId="37167676" w14:textId="77777777" w:rsidR="001B41C1" w:rsidRDefault="001B41C1" w:rsidP="001B41C1">
      <w:r>
        <w:t xml:space="preserve">  "CompanyID": 14748,</w:t>
      </w:r>
    </w:p>
    <w:p w14:paraId="73CB5D44" w14:textId="77777777" w:rsidR="001B41C1" w:rsidRDefault="001B41C1" w:rsidP="001B41C1">
      <w:r>
        <w:t xml:space="preserve">  "ContactID": @{outputs('Compose_-_Autotask_Contact_Mapping')},</w:t>
      </w:r>
    </w:p>
    <w:p w14:paraId="5BC5DE1B" w14:textId="77777777" w:rsidR="001B41C1" w:rsidRDefault="001B41C1" w:rsidP="001B41C1">
      <w:r>
        <w:t xml:space="preserve">  "TicketCategory": 126,</w:t>
      </w:r>
    </w:p>
    <w:p w14:paraId="50E69AEF" w14:textId="77777777" w:rsidR="001B41C1" w:rsidRDefault="001B41C1" w:rsidP="001B41C1">
      <w:r>
        <w:t xml:space="preserve">  "IssueType": 252,</w:t>
      </w:r>
    </w:p>
    <w:p w14:paraId="39D29698" w14:textId="77777777" w:rsidR="001B41C1" w:rsidRDefault="001B41C1" w:rsidP="001B41C1">
      <w:r>
        <w:t xml:space="preserve">  "SubIssueType": 1501,</w:t>
      </w:r>
    </w:p>
    <w:p w14:paraId="5EE821E7" w14:textId="77777777" w:rsidR="001B41C1" w:rsidRDefault="001B41C1" w:rsidP="001B41C1">
      <w:r>
        <w:t xml:space="preserve">  "QueueID": 29683624,</w:t>
      </w:r>
    </w:p>
    <w:p w14:paraId="0A698F36" w14:textId="77777777" w:rsidR="001B41C1" w:rsidRDefault="001B41C1" w:rsidP="001B41C1">
      <w:r>
        <w:t xml:space="preserve">  "Source": 21</w:t>
      </w:r>
    </w:p>
    <w:p w14:paraId="098FC496" w14:textId="0EA7BA80" w:rsidR="00037584" w:rsidRPr="004664D2" w:rsidRDefault="001B41C1" w:rsidP="001B41C1">
      <w:r>
        <w:t>}</w:t>
      </w:r>
    </w:p>
    <w:sectPr w:rsidR="00037584" w:rsidRPr="004664D2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6166" w14:textId="77777777" w:rsidR="00CD3C37" w:rsidRDefault="00CD3C37" w:rsidP="00F43DDE">
      <w:pPr>
        <w:spacing w:after="0" w:line="240" w:lineRule="auto"/>
      </w:pPr>
      <w:r>
        <w:separator/>
      </w:r>
    </w:p>
  </w:endnote>
  <w:endnote w:type="continuationSeparator" w:id="0">
    <w:p w14:paraId="6988DBD5" w14:textId="77777777" w:rsidR="00CD3C37" w:rsidRDefault="00CD3C37" w:rsidP="00F4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6DEF" w14:textId="7A55A9ED" w:rsidR="00F43DDE" w:rsidRDefault="00F43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4ECBF" wp14:editId="3320EB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57400" cy="370205"/>
              <wp:effectExtent l="0" t="0" r="0" b="0"/>
              <wp:wrapNone/>
              <wp:docPr id="1446444819" name="Text Box 2" descr="This data is classified a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DDC552" w14:textId="7BE7C4BC" w:rsidR="00F43DDE" w:rsidRPr="00F43DDE" w:rsidRDefault="00F43DDE" w:rsidP="00F43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3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data is classified as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4EC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ata is classified as Internal." style="position:absolute;margin-left:0;margin-top:0;width:162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" filled="f" stroked="f">
              <v:textbox style="mso-fit-shape-to-text:t" inset="20pt,0,0,15pt">
                <w:txbxContent>
                  <w:p w14:paraId="69DDC552" w14:textId="7BE7C4BC" w:rsidR="00F43DDE" w:rsidRPr="00F43DDE" w:rsidRDefault="00F43DDE" w:rsidP="00F43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3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data is classified as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B30A" w14:textId="5F0974BF" w:rsidR="00F43DDE" w:rsidRDefault="00F43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D0AE77" wp14:editId="27CD3F5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57400" cy="370205"/>
              <wp:effectExtent l="0" t="0" r="0" b="0"/>
              <wp:wrapNone/>
              <wp:docPr id="1036451361" name="Text Box 3" descr="This data is classified a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3AC5F" w14:textId="6AA87FEB" w:rsidR="00F43DDE" w:rsidRPr="00F43DDE" w:rsidRDefault="00F43DDE" w:rsidP="00F43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3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data is classified as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0AE7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data is classified as Internal." style="position:absolute;margin-left:0;margin-top:0;width:162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" filled="f" stroked="f">
              <v:textbox style="mso-fit-shape-to-text:t" inset="20pt,0,0,15pt">
                <w:txbxContent>
                  <w:p w14:paraId="4273AC5F" w14:textId="6AA87FEB" w:rsidR="00F43DDE" w:rsidRPr="00F43DDE" w:rsidRDefault="00F43DDE" w:rsidP="00F43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3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data is classified as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79CA4" w14:textId="5E500F65" w:rsidR="00F43DDE" w:rsidRDefault="00F43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6B8B41" wp14:editId="4365B5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57400" cy="370205"/>
              <wp:effectExtent l="0" t="0" r="0" b="0"/>
              <wp:wrapNone/>
              <wp:docPr id="1463003916" name="Text Box 1" descr="This data is classified a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CC945C" w14:textId="7B643B33" w:rsidR="00F43DDE" w:rsidRPr="00F43DDE" w:rsidRDefault="00F43DDE" w:rsidP="00F43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3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data is classified as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B8B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data is classified as Internal." style="position:absolute;margin-left:0;margin-top:0;width:162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" filled="f" stroked="f">
              <v:textbox style="mso-fit-shape-to-text:t" inset="20pt,0,0,15pt">
                <w:txbxContent>
                  <w:p w14:paraId="18CC945C" w14:textId="7B643B33" w:rsidR="00F43DDE" w:rsidRPr="00F43DDE" w:rsidRDefault="00F43DDE" w:rsidP="00F43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3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data is classified as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B8522" w14:textId="77777777" w:rsidR="00CD3C37" w:rsidRDefault="00CD3C37" w:rsidP="00F43DDE">
      <w:pPr>
        <w:spacing w:after="0" w:line="240" w:lineRule="auto"/>
      </w:pPr>
      <w:r>
        <w:separator/>
      </w:r>
    </w:p>
  </w:footnote>
  <w:footnote w:type="continuationSeparator" w:id="0">
    <w:p w14:paraId="5D8E3907" w14:textId="77777777" w:rsidR="00CD3C37" w:rsidRDefault="00CD3C37" w:rsidP="00F4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8E2"/>
    <w:multiLevelType w:val="hybridMultilevel"/>
    <w:tmpl w:val="38B85C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15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D2"/>
    <w:rsid w:val="00037584"/>
    <w:rsid w:val="001B41C1"/>
    <w:rsid w:val="004664D2"/>
    <w:rsid w:val="004A01DC"/>
    <w:rsid w:val="004D00DA"/>
    <w:rsid w:val="00501CA1"/>
    <w:rsid w:val="00684171"/>
    <w:rsid w:val="008166D2"/>
    <w:rsid w:val="00825D41"/>
    <w:rsid w:val="00C53E05"/>
    <w:rsid w:val="00CA1B21"/>
    <w:rsid w:val="00CD3C37"/>
    <w:rsid w:val="00E4118A"/>
    <w:rsid w:val="00F43DDE"/>
    <w:rsid w:val="00FE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6BD3"/>
  <w15:chartTrackingRefBased/>
  <w15:docId w15:val="{176C9925-21E1-4C67-9BDE-C05B41E4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4D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4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DDE"/>
  </w:style>
  <w:style w:type="character" w:styleId="Hyperlink">
    <w:name w:val="Hyperlink"/>
    <w:basedOn w:val="DefaultParagraphFont"/>
    <w:uiPriority w:val="99"/>
    <w:unhideWhenUsed/>
    <w:rsid w:val="00E41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ebservices16.autotask.net/atservicesrest/v1.0/Ticket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Ayliffe</dc:creator>
  <cp:keywords/>
  <dc:description/>
  <cp:lastModifiedBy>Adam Ayliffe</cp:lastModifiedBy>
  <cp:revision>6</cp:revision>
  <dcterms:created xsi:type="dcterms:W3CDTF">2026-06-19T07:16:00Z</dcterms:created>
  <dcterms:modified xsi:type="dcterms:W3CDTF">2026-06-19T07:48:00Z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fec71ec9-9af7-4d29-abc4-ef05ee680ce3</vt:lpwstr>
  </property>
  <property fmtid="{D5CDD505-2E9C-101B-9397-08002B2CF9AE}" pid="3" name="ClassificationContentMarkingFooterShapeIds">
    <vt:lpwstr>5733ab0c,5636ff13,3dc6fe21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This data is classified as Internal.</vt:lpwstr>
  </property>
  <property fmtid="{D5CDD505-2E9C-101B-9397-08002B2CF9AE}" pid="6" name="MSIP_Label_a10ff6db-744a-4836-81ef-b9ffb68d773f_Enabled">
    <vt:lpwstr>true</vt:lpwstr>
  </property>
  <property fmtid="{D5CDD505-2E9C-101B-9397-08002B2CF9AE}" pid="7" name="MSIP_Label_a10ff6db-744a-4836-81ef-b9ffb68d773f_SetDate">
    <vt:lpwstr>2026-06-19T07:42:03Z</vt:lpwstr>
  </property>
  <property fmtid="{D5CDD505-2E9C-101B-9397-08002B2CF9AE}" pid="8" name="MSIP_Label_a10ff6db-744a-4836-81ef-b9ffb68d773f_Method">
    <vt:lpwstr>Standard</vt:lpwstr>
  </property>
  <property fmtid="{D5CDD505-2E9C-101B-9397-08002B2CF9AE}" pid="9" name="MSIP_Label_a10ff6db-744a-4836-81ef-b9ffb68d773f_Name">
    <vt:lpwstr>Internal</vt:lpwstr>
  </property>
  <property fmtid="{D5CDD505-2E9C-101B-9397-08002B2CF9AE}" pid="10" name="MSIP_Label_a10ff6db-744a-4836-81ef-b9ffb68d773f_SiteId">
    <vt:lpwstr>08734564-7690-41e7-b23c-a558bb284de4</vt:lpwstr>
  </property>
  <property fmtid="{D5CDD505-2E9C-101B-9397-08002B2CF9AE}" pid="11" name="MSIP_Label_a10ff6db-744a-4836-81ef-b9ffb68d773f_ActionId">
    <vt:lpwstr>14117a5f-6a6e-4a81-8849-c9df4f6a0b8d</vt:lpwstr>
  </property>
  <property fmtid="{D5CDD505-2E9C-101B-9397-08002B2CF9AE}" pid="12" name="MSIP_Label_a10ff6db-744a-4836-81ef-b9ffb68d773f_ContentBits">
    <vt:lpwstr>2</vt:lpwstr>
  </property>
  <property fmtid="{D5CDD505-2E9C-101B-9397-08002B2CF9AE}" pid="13" name="MSIP_Label_a10ff6db-744a-4836-81ef-b9ffb68d773f_Tag">
    <vt:lpwstr>10, 3, 0, 1</vt:lpwstr>
  </property>
</Properties>
</file>