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C212B" w14:textId="6BC191CA" w:rsidR="00825D41" w:rsidRDefault="004664D2">
      <w:pPr>
        <w:rPr>
          <w:b/>
          <w:bCs/>
        </w:rPr>
      </w:pPr>
      <w:r w:rsidRPr="004664D2">
        <w:rPr>
          <w:b/>
          <w:bCs/>
        </w:rPr>
        <w:t xml:space="preserve">Step-by-Step on connecting Power Automate to </w:t>
      </w:r>
      <w:r w:rsidR="00316C36">
        <w:rPr>
          <w:b/>
          <w:bCs/>
        </w:rPr>
        <w:t>MS Forms</w:t>
      </w:r>
    </w:p>
    <w:p w14:paraId="4FA3BA34" w14:textId="77777777" w:rsidR="004664D2" w:rsidRDefault="004664D2">
      <w:pPr>
        <w:rPr>
          <w:b/>
          <w:bCs/>
        </w:rPr>
      </w:pPr>
    </w:p>
    <w:p w14:paraId="4EC6184C" w14:textId="7BC7CE4D" w:rsidR="00037584" w:rsidRDefault="00316C36" w:rsidP="004664D2">
      <w:pPr>
        <w:pStyle w:val="ListParagraph"/>
        <w:numPr>
          <w:ilvl w:val="0"/>
          <w:numId w:val="1"/>
        </w:numPr>
      </w:pPr>
      <w:r w:rsidRPr="00316C36">
        <w:rPr>
          <w:b/>
          <w:bCs/>
        </w:rPr>
        <w:t>When a new response is submitted</w:t>
      </w:r>
      <w:r w:rsidR="004664D2">
        <w:br/>
        <w:t xml:space="preserve">Inside this trigger you need to </w:t>
      </w:r>
      <w:r>
        <w:t xml:space="preserve">select the form where you want the answers to come from </w:t>
      </w:r>
    </w:p>
    <w:p w14:paraId="7B01B8C3" w14:textId="77777777" w:rsidR="00787A14" w:rsidRPr="00787A14" w:rsidRDefault="00787A14" w:rsidP="00787A14">
      <w:pPr>
        <w:pStyle w:val="ListParagraph"/>
        <w:numPr>
          <w:ilvl w:val="0"/>
          <w:numId w:val="1"/>
        </w:numPr>
      </w:pPr>
      <w:r w:rsidRPr="00787A14">
        <w:t>Get response details</w:t>
      </w:r>
      <w:r>
        <w:t>:</w:t>
      </w:r>
      <w:r>
        <w:br/>
        <w:t>Form ID = the form name</w:t>
      </w:r>
      <w:r>
        <w:br/>
        <w:t xml:space="preserve">Response ID = </w:t>
      </w:r>
      <w:r w:rsidRPr="00787A14">
        <w:t>triggerOutputs()?['body/resourceData/responseId']</w:t>
      </w:r>
    </w:p>
    <w:p w14:paraId="791D965F" w14:textId="4CFDC930" w:rsidR="00787A14" w:rsidRDefault="008D3C1A" w:rsidP="004664D2">
      <w:pPr>
        <w:pStyle w:val="ListParagraph"/>
        <w:numPr>
          <w:ilvl w:val="0"/>
          <w:numId w:val="1"/>
        </w:numPr>
      </w:pPr>
      <w:r w:rsidRPr="008D3C1A">
        <w:t>Initialize variable (First Name)</w:t>
      </w:r>
      <w:r>
        <w:t>:</w:t>
      </w:r>
      <w:r>
        <w:br/>
        <w:t xml:space="preserve">Name: </w:t>
      </w:r>
      <w:r w:rsidRPr="008D3C1A">
        <w:t>varFirstName</w:t>
      </w:r>
      <w:r>
        <w:br/>
        <w:t>Type = String</w:t>
      </w:r>
      <w:r>
        <w:br/>
        <w:t>Value = Question First Name</w:t>
      </w:r>
    </w:p>
    <w:p w14:paraId="599AFAB7" w14:textId="79C3F6EF" w:rsidR="00E07A34" w:rsidRDefault="00E07A34" w:rsidP="00E07A34">
      <w:pPr>
        <w:pStyle w:val="ListParagraph"/>
        <w:numPr>
          <w:ilvl w:val="0"/>
          <w:numId w:val="1"/>
        </w:numPr>
      </w:pPr>
      <w:r w:rsidRPr="008D3C1A">
        <w:t>Initialize variable (</w:t>
      </w:r>
      <w:r>
        <w:t>Last</w:t>
      </w:r>
      <w:r w:rsidRPr="008D3C1A">
        <w:t xml:space="preserve"> Name)</w:t>
      </w:r>
      <w:r>
        <w:t>:</w:t>
      </w:r>
      <w:r>
        <w:br/>
        <w:t xml:space="preserve">Name: </w:t>
      </w:r>
      <w:r w:rsidRPr="00E07A34">
        <w:t>varLastName</w:t>
      </w:r>
      <w:r>
        <w:br/>
        <w:t>Type = String</w:t>
      </w:r>
      <w:r>
        <w:br/>
        <w:t xml:space="preserve">Value = Question </w:t>
      </w:r>
      <w:r>
        <w:t>Last</w:t>
      </w:r>
      <w:r>
        <w:t xml:space="preserve"> Name</w:t>
      </w:r>
    </w:p>
    <w:p w14:paraId="4B21D63E" w14:textId="4B8E494E" w:rsidR="00772DBC" w:rsidRPr="00772DBC" w:rsidRDefault="00E07A34" w:rsidP="00772DBC">
      <w:pPr>
        <w:pStyle w:val="ListParagraph"/>
        <w:numPr>
          <w:ilvl w:val="0"/>
          <w:numId w:val="1"/>
        </w:numPr>
      </w:pPr>
      <w:r w:rsidRPr="00E07A34">
        <w:t>Compose - User Principal Name (UPN)</w:t>
      </w:r>
      <w:r w:rsidR="00772DBC">
        <w:t xml:space="preserve"> = </w:t>
      </w:r>
      <w:r w:rsidR="00772DBC">
        <w:br/>
      </w:r>
      <w:r w:rsidR="00772DBC" w:rsidRPr="00772DBC">
        <w:t>concat(variables('varFirstName'), '.', variables('varLastName'), '@</w:t>
      </w:r>
      <w:r w:rsidR="00772DBC">
        <w:t>yourdomain</w:t>
      </w:r>
      <w:r w:rsidR="00772DBC" w:rsidRPr="00772DBC">
        <w:t>.org')</w:t>
      </w:r>
    </w:p>
    <w:p w14:paraId="77AEBAD2" w14:textId="77777777" w:rsidR="00772DBC" w:rsidRPr="00772DBC" w:rsidRDefault="00772DBC" w:rsidP="00772DBC">
      <w:pPr>
        <w:pStyle w:val="ListParagraph"/>
        <w:numPr>
          <w:ilvl w:val="0"/>
          <w:numId w:val="1"/>
        </w:numPr>
      </w:pPr>
      <w:r>
        <w:t xml:space="preserve">Compose Display Name = </w:t>
      </w:r>
      <w:r w:rsidRPr="00772DBC">
        <w:t>concat(variables('varFirstName'), ' ', variables('varLastName'))</w:t>
      </w:r>
    </w:p>
    <w:p w14:paraId="699AD59A" w14:textId="77777777" w:rsidR="00990452" w:rsidRPr="00990452" w:rsidRDefault="00990452" w:rsidP="00990452">
      <w:pPr>
        <w:pStyle w:val="ListParagraph"/>
        <w:numPr>
          <w:ilvl w:val="0"/>
          <w:numId w:val="1"/>
        </w:numPr>
      </w:pPr>
      <w:r w:rsidRPr="00990452">
        <w:t>Compose - Temporary Password</w:t>
      </w:r>
      <w:r>
        <w:t xml:space="preserve"> = </w:t>
      </w:r>
      <w:r w:rsidRPr="00990452">
        <w:t>concat(substring(base64(guid()), 0, 9), '1', '!', 'A')</w:t>
      </w:r>
    </w:p>
    <w:p w14:paraId="3FD26DC6" w14:textId="77777777" w:rsidR="00990452" w:rsidRPr="00990452" w:rsidRDefault="00990452" w:rsidP="00990452">
      <w:pPr>
        <w:pStyle w:val="ListParagraph"/>
        <w:numPr>
          <w:ilvl w:val="0"/>
          <w:numId w:val="1"/>
        </w:numPr>
      </w:pPr>
      <w:r w:rsidRPr="00990452">
        <w:t>Create user</w:t>
      </w:r>
      <w:r>
        <w:t xml:space="preserve"> = </w:t>
      </w:r>
      <w:r>
        <w:br/>
        <w:t>Account Enable = Yes</w:t>
      </w:r>
      <w:r>
        <w:br/>
        <w:t xml:space="preserve">Display Name = </w:t>
      </w:r>
      <w:r w:rsidRPr="00990452">
        <w:t>outputs('Compose_-_Display_Name')</w:t>
      </w:r>
    </w:p>
    <w:p w14:paraId="21223277" w14:textId="77777777" w:rsidR="009E2E6B" w:rsidRPr="009E2E6B" w:rsidRDefault="009E2E6B" w:rsidP="009E2E6B">
      <w:pPr>
        <w:pStyle w:val="ListParagraph"/>
        <w:numPr>
          <w:ilvl w:val="0"/>
          <w:numId w:val="1"/>
        </w:numPr>
      </w:pPr>
      <w:r>
        <w:t xml:space="preserve">Mail Nickame = </w:t>
      </w:r>
      <w:r w:rsidRPr="009E2E6B">
        <w:t>first(split(outputs('Compose_-_User_Principal_Name_(UPN)'), '@'))</w:t>
      </w:r>
    </w:p>
    <w:p w14:paraId="4B430EEF" w14:textId="77777777" w:rsidR="009E2E6B" w:rsidRPr="009E2E6B" w:rsidRDefault="009E2E6B" w:rsidP="009E2E6B">
      <w:pPr>
        <w:pStyle w:val="ListParagraph"/>
        <w:numPr>
          <w:ilvl w:val="0"/>
          <w:numId w:val="1"/>
        </w:numPr>
      </w:pPr>
      <w:r>
        <w:t xml:space="preserve">Password = </w:t>
      </w:r>
      <w:r w:rsidRPr="009E2E6B">
        <w:t>outputs('Compose_-_Temporary_Password')</w:t>
      </w:r>
    </w:p>
    <w:p w14:paraId="7EF4E996" w14:textId="77777777" w:rsidR="009E2E6B" w:rsidRPr="009E2E6B" w:rsidRDefault="009E2E6B" w:rsidP="009E2E6B">
      <w:pPr>
        <w:pStyle w:val="ListParagraph"/>
        <w:numPr>
          <w:ilvl w:val="0"/>
          <w:numId w:val="1"/>
        </w:numPr>
      </w:pPr>
      <w:r>
        <w:t xml:space="preserve"> User Principal Name = </w:t>
      </w:r>
      <w:r w:rsidRPr="009E2E6B">
        <w:t>outputs('Compose_-_User_Principal_Name_(UPN)')</w:t>
      </w:r>
    </w:p>
    <w:p w14:paraId="3618DDE4" w14:textId="18EC39DC" w:rsidR="008D3C1A" w:rsidRDefault="009E2E6B" w:rsidP="004664D2">
      <w:pPr>
        <w:pStyle w:val="ListParagraph"/>
        <w:numPr>
          <w:ilvl w:val="0"/>
          <w:numId w:val="1"/>
        </w:numPr>
      </w:pPr>
      <w:r>
        <w:t>Given Name = Question First Name (Dynamic Content)</w:t>
      </w:r>
    </w:p>
    <w:p w14:paraId="74131CC9" w14:textId="55443A03" w:rsidR="008B00EF" w:rsidRDefault="008B00EF" w:rsidP="008B00EF">
      <w:pPr>
        <w:pStyle w:val="ListParagraph"/>
        <w:numPr>
          <w:ilvl w:val="0"/>
          <w:numId w:val="1"/>
        </w:numPr>
      </w:pPr>
      <w:r>
        <w:t>Surname</w:t>
      </w:r>
      <w:r>
        <w:t xml:space="preserve"> = Question </w:t>
      </w:r>
      <w:r>
        <w:t>Last</w:t>
      </w:r>
      <w:r>
        <w:t xml:space="preserve"> Name (Dynamic Content)</w:t>
      </w:r>
    </w:p>
    <w:p w14:paraId="052D2AEE" w14:textId="77777777" w:rsidR="008B00EF" w:rsidRDefault="008B00EF" w:rsidP="008B00EF">
      <w:pPr>
        <w:pStyle w:val="ListParagraph"/>
        <w:numPr>
          <w:ilvl w:val="0"/>
          <w:numId w:val="1"/>
        </w:numPr>
      </w:pPr>
      <w:r>
        <w:t xml:space="preserve">Job Title = question Job Title </w:t>
      </w:r>
      <w:r>
        <w:t>(Dynamic Content)</w:t>
      </w:r>
    </w:p>
    <w:p w14:paraId="1F70756E" w14:textId="77777777" w:rsidR="0058717D" w:rsidRPr="0058717D" w:rsidRDefault="0058717D" w:rsidP="0058717D">
      <w:pPr>
        <w:pStyle w:val="ListParagraph"/>
        <w:numPr>
          <w:ilvl w:val="0"/>
          <w:numId w:val="1"/>
        </w:numPr>
      </w:pPr>
      <w:r w:rsidRPr="0058717D">
        <w:t>Update user</w:t>
      </w:r>
      <w:r>
        <w:t xml:space="preserve"> = </w:t>
      </w:r>
      <w:r>
        <w:br/>
      </w:r>
      <w:r w:rsidRPr="0058717D">
        <w:t>User Id or Principal Name</w:t>
      </w:r>
      <w:r>
        <w:t xml:space="preserve"> = </w:t>
      </w:r>
      <w:r w:rsidRPr="0058717D">
        <w:t>outputs('Create_user')?['body/userPrincipalName']</w:t>
      </w:r>
    </w:p>
    <w:p w14:paraId="6854BE35" w14:textId="77777777" w:rsidR="00D12BD7" w:rsidRPr="00D12BD7" w:rsidRDefault="00D12BD7" w:rsidP="00D12BD7">
      <w:pPr>
        <w:pStyle w:val="ListParagraph"/>
        <w:numPr>
          <w:ilvl w:val="0"/>
          <w:numId w:val="1"/>
        </w:numPr>
      </w:pPr>
      <w:r>
        <w:t xml:space="preserve">Additional Properties = </w:t>
      </w:r>
      <w:r>
        <w:br/>
        <w:t xml:space="preserve">employeeId = </w:t>
      </w:r>
      <w:r w:rsidRPr="00D12BD7">
        <w:t>outputs('Compose_-_Postcode_Employee_ID')</w:t>
      </w:r>
    </w:p>
    <w:p w14:paraId="50D530A6" w14:textId="77777777" w:rsidR="00670D5A" w:rsidRDefault="00670D5A" w:rsidP="00670D5A">
      <w:pPr>
        <w:pStyle w:val="ListParagraph"/>
        <w:numPr>
          <w:ilvl w:val="0"/>
          <w:numId w:val="1"/>
        </w:numPr>
      </w:pPr>
      <w:r>
        <w:t>Email to Support =</w:t>
      </w:r>
      <w:r>
        <w:br/>
      </w:r>
      <w:r>
        <w:t>Dear Arc Systems,</w:t>
      </w:r>
    </w:p>
    <w:p w14:paraId="1DB825F3" w14:textId="77777777" w:rsidR="00670D5A" w:rsidRDefault="00670D5A" w:rsidP="00670D5A">
      <w:pPr>
        <w:pStyle w:val="ListParagraph"/>
      </w:pPr>
    </w:p>
    <w:p w14:paraId="0B806AF9" w14:textId="30567B59" w:rsidR="00670D5A" w:rsidRDefault="00670D5A" w:rsidP="00670D5A">
      <w:pPr>
        <w:pStyle w:val="ListParagraph"/>
      </w:pPr>
      <w:r>
        <w:lastRenderedPageBreak/>
        <w:t>A new starter has been submitted &amp; created for Rennie Grove Peace Hospice. Please find the details below.</w:t>
      </w:r>
      <w:r>
        <w:br/>
      </w:r>
      <w:r>
        <w:t>Automatic Account Details:</w:t>
      </w:r>
    </w:p>
    <w:p w14:paraId="58947D3D" w14:textId="77777777" w:rsidR="00670D5A" w:rsidRDefault="00670D5A" w:rsidP="00670D5A">
      <w:pPr>
        <w:pStyle w:val="ListParagraph"/>
      </w:pPr>
    </w:p>
    <w:p w14:paraId="5395827F" w14:textId="77777777" w:rsidR="00670D5A" w:rsidRDefault="00670D5A" w:rsidP="00670D5A">
      <w:pPr>
        <w:pStyle w:val="ListParagraph"/>
      </w:pPr>
      <w:r>
        <w:t>New Starter Name: @{outputs('Create_user')?['body/displayName']}</w:t>
      </w:r>
    </w:p>
    <w:p w14:paraId="29BC2D36" w14:textId="77777777" w:rsidR="00670D5A" w:rsidRDefault="00670D5A" w:rsidP="00670D5A">
      <w:pPr>
        <w:pStyle w:val="ListParagraph"/>
      </w:pPr>
      <w:r>
        <w:t>New Starter Email: @{outputs('Create_user')?['body/userPrincipalName']}</w:t>
      </w:r>
    </w:p>
    <w:p w14:paraId="331F39C0" w14:textId="77777777" w:rsidR="00670D5A" w:rsidRDefault="00670D5A" w:rsidP="00670D5A">
      <w:pPr>
        <w:pStyle w:val="ListParagraph"/>
      </w:pPr>
      <w:r>
        <w:t>New Starter Display Name: @{outputs('Create_user')?['body/displayName']}</w:t>
      </w:r>
    </w:p>
    <w:p w14:paraId="4FF73904" w14:textId="77777777" w:rsidR="00670D5A" w:rsidRDefault="00670D5A" w:rsidP="00670D5A">
      <w:pPr>
        <w:pStyle w:val="ListParagraph"/>
      </w:pPr>
      <w:r>
        <w:t>New Starter Temporary Password: @{outputs('Compose_-_Temporary_Password')}</w:t>
      </w:r>
    </w:p>
    <w:p w14:paraId="5A53261E" w14:textId="14A2700E" w:rsidR="00670D5A" w:rsidRDefault="00670D5A" w:rsidP="00B209FB">
      <w:pPr>
        <w:pStyle w:val="ListParagraph"/>
      </w:pPr>
      <w:r>
        <w:t xml:space="preserve">New Starter Employee ID: </w:t>
      </w:r>
      <w:r w:rsidR="00B209FB" w:rsidRPr="00B209FB">
        <w:t>outputs('Compose_-_Postcode_Employee_ID')</w:t>
      </w:r>
    </w:p>
    <w:p w14:paraId="42EA3AAB" w14:textId="77777777" w:rsidR="00670D5A" w:rsidRDefault="00670D5A" w:rsidP="00670D5A">
      <w:pPr>
        <w:pStyle w:val="ListParagraph"/>
      </w:pPr>
      <w:r>
        <w:t>New Starter Job Title: @{outputs('Create_user')?['body/jobTitle']}</w:t>
      </w:r>
    </w:p>
    <w:p w14:paraId="2ED98FEF" w14:textId="77777777" w:rsidR="00670D5A" w:rsidRDefault="00670D5A" w:rsidP="00670D5A">
      <w:pPr>
        <w:pStyle w:val="ListParagraph"/>
      </w:pPr>
      <w:r>
        <w:t>New Starter Department: @{first(body('Filter_array'))?['Dept']}</w:t>
      </w:r>
    </w:p>
    <w:p w14:paraId="6B73872F" w14:textId="77777777" w:rsidR="00670D5A" w:rsidRDefault="00670D5A" w:rsidP="00670D5A">
      <w:pPr>
        <w:pStyle w:val="ListParagraph"/>
      </w:pPr>
      <w:r>
        <w:t>New Starter Office Location: @{outputs('Create_user')?['body/officeLocation']}</w:t>
      </w:r>
    </w:p>
    <w:p w14:paraId="4A15FB3A" w14:textId="77777777" w:rsidR="00670D5A" w:rsidRDefault="00670D5A" w:rsidP="00670D5A">
      <w:pPr>
        <w:pStyle w:val="ListParagraph"/>
      </w:pPr>
    </w:p>
    <w:p w14:paraId="5051E2D5" w14:textId="129D689D" w:rsidR="00670D5A" w:rsidRDefault="00670D5A" w:rsidP="00B209FB">
      <w:pPr>
        <w:pStyle w:val="ListParagraph"/>
      </w:pPr>
      <w:r>
        <w:t>Manual Intervention Required:</w:t>
      </w:r>
    </w:p>
    <w:p w14:paraId="417BFBDC" w14:textId="34167DA2" w:rsidR="00670D5A" w:rsidRDefault="00670D5A" w:rsidP="00B209FB">
      <w:pPr>
        <w:pStyle w:val="ListParagraph"/>
      </w:pPr>
      <w:r>
        <w:t>Please complete the following for the new starter account:</w:t>
      </w:r>
    </w:p>
    <w:p w14:paraId="4C7A0E3F" w14:textId="525B3D61" w:rsidR="00670D5A" w:rsidRDefault="00670D5A" w:rsidP="00670D5A">
      <w:pPr>
        <w:pStyle w:val="ListParagraph"/>
      </w:pPr>
      <w:r>
        <w:t xml:space="preserve">1. Line Manager Field: </w:t>
      </w:r>
      <w:r w:rsidR="00B209FB">
        <w:t>Question Line Manager</w:t>
      </w:r>
    </w:p>
    <w:p w14:paraId="0181733D" w14:textId="1B62525A" w:rsidR="00670D5A" w:rsidRDefault="00670D5A" w:rsidP="00670D5A">
      <w:pPr>
        <w:pStyle w:val="ListParagraph"/>
      </w:pPr>
      <w:r>
        <w:t xml:space="preserve">2. Distribution Groups Please add </w:t>
      </w:r>
      <w:r w:rsidR="00B209FB">
        <w:t xml:space="preserve">the </w:t>
      </w:r>
      <w:r>
        <w:t>correct Distribution Groups</w:t>
      </w:r>
    </w:p>
    <w:p w14:paraId="3B88FBE9" w14:textId="743C44F5" w:rsidR="00670D5A" w:rsidRDefault="00670D5A" w:rsidP="00B209FB">
      <w:pPr>
        <w:pStyle w:val="ListParagraph"/>
      </w:pPr>
      <w:r>
        <w:t>3. Shared Mailboxes Please add correct shared mailboxes</w:t>
      </w:r>
    </w:p>
    <w:p w14:paraId="3406B4E8" w14:textId="43327B8A" w:rsidR="00670D5A" w:rsidRDefault="00670D5A" w:rsidP="00B209FB">
      <w:pPr>
        <w:pStyle w:val="ListParagraph"/>
      </w:pPr>
      <w:r>
        <w:t>To do list for after manual intervention:</w:t>
      </w:r>
    </w:p>
    <w:p w14:paraId="224FEF96" w14:textId="0C673142" w:rsidR="00670D5A" w:rsidRDefault="00670D5A" w:rsidP="00B209FB">
      <w:pPr>
        <w:pStyle w:val="ListParagraph"/>
      </w:pPr>
      <w:r>
        <w:t>Please go over the account and make sure everything matches up to the correct groups and mailboxes to the department the user is in.</w:t>
      </w:r>
    </w:p>
    <w:p w14:paraId="6FA71220" w14:textId="77777777" w:rsidR="00670D5A" w:rsidRDefault="00670D5A" w:rsidP="00670D5A">
      <w:pPr>
        <w:pStyle w:val="ListParagraph"/>
      </w:pPr>
      <w:r>
        <w:t>Kind regards,</w:t>
      </w:r>
    </w:p>
    <w:p w14:paraId="6FF3FAB9" w14:textId="05E310D2" w:rsidR="008B00EF" w:rsidRDefault="00B209FB" w:rsidP="00670D5A">
      <w:pPr>
        <w:pStyle w:val="ListParagraph"/>
      </w:pPr>
      <w:r>
        <w:t>Company Name</w:t>
      </w:r>
      <w:r w:rsidR="00670D5A">
        <w:t xml:space="preserve"> Automation Systems</w:t>
      </w:r>
    </w:p>
    <w:sectPr w:rsidR="008B00EF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6CC64" w14:textId="77777777" w:rsidR="00DA66FE" w:rsidRDefault="00DA66FE" w:rsidP="00F43DDE">
      <w:pPr>
        <w:spacing w:after="0" w:line="240" w:lineRule="auto"/>
      </w:pPr>
      <w:r>
        <w:separator/>
      </w:r>
    </w:p>
  </w:endnote>
  <w:endnote w:type="continuationSeparator" w:id="0">
    <w:p w14:paraId="41DCFC7F" w14:textId="77777777" w:rsidR="00DA66FE" w:rsidRDefault="00DA66FE" w:rsidP="00F43D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56DEF" w14:textId="7A55A9ED" w:rsidR="00F43DDE" w:rsidRDefault="00F43DD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64ECBF" wp14:editId="3320EB3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57400" cy="370205"/>
              <wp:effectExtent l="0" t="0" r="0" b="0"/>
              <wp:wrapNone/>
              <wp:docPr id="1446444819" name="Text Box 2" descr="This data is classified as Internal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740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DDC552" w14:textId="7BE7C4BC" w:rsidR="00F43DDE" w:rsidRPr="00F43DDE" w:rsidRDefault="00F43DDE" w:rsidP="00F43DD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43DD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This data is classified as Internal.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64EC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This data is classified as Internal." style="position:absolute;margin-left:0;margin-top:0;width:162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" filled="f" stroked="f">
              <v:textbox style="mso-fit-shape-to-text:t" inset="20pt,0,0,15pt">
                <w:txbxContent>
                  <w:p w14:paraId="69DDC552" w14:textId="7BE7C4BC" w:rsidR="00F43DDE" w:rsidRPr="00F43DDE" w:rsidRDefault="00F43DDE" w:rsidP="00F43DD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43DD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This data is classified as Internal.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1B30A" w14:textId="5F0974BF" w:rsidR="00F43DDE" w:rsidRDefault="00F43DD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8D0AE77" wp14:editId="27CD3F58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57400" cy="370205"/>
              <wp:effectExtent l="0" t="0" r="0" b="0"/>
              <wp:wrapNone/>
              <wp:docPr id="1036451361" name="Text Box 3" descr="This data is classified as Internal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740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73AC5F" w14:textId="6AA87FEB" w:rsidR="00F43DDE" w:rsidRPr="00F43DDE" w:rsidRDefault="00F43DDE" w:rsidP="00F43DD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43DD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This data is classified as Internal.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D0AE7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This data is classified as Internal." style="position:absolute;margin-left:0;margin-top:0;width:162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" filled="f" stroked="f">
              <v:textbox style="mso-fit-shape-to-text:t" inset="20pt,0,0,15pt">
                <w:txbxContent>
                  <w:p w14:paraId="4273AC5F" w14:textId="6AA87FEB" w:rsidR="00F43DDE" w:rsidRPr="00F43DDE" w:rsidRDefault="00F43DDE" w:rsidP="00F43DD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43DD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This data is classified as Internal.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79CA4" w14:textId="5E500F65" w:rsidR="00F43DDE" w:rsidRDefault="00F43DD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06B8B41" wp14:editId="4365B57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57400" cy="370205"/>
              <wp:effectExtent l="0" t="0" r="0" b="0"/>
              <wp:wrapNone/>
              <wp:docPr id="1463003916" name="Text Box 1" descr="This data is classified as Internal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5740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CC945C" w14:textId="7B643B33" w:rsidR="00F43DDE" w:rsidRPr="00F43DDE" w:rsidRDefault="00F43DDE" w:rsidP="00F43DD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43DD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This data is classified as Internal.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6B8B4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This data is classified as Internal." style="position:absolute;margin-left:0;margin-top:0;width:162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" filled="f" stroked="f">
              <v:textbox style="mso-fit-shape-to-text:t" inset="20pt,0,0,15pt">
                <w:txbxContent>
                  <w:p w14:paraId="18CC945C" w14:textId="7B643B33" w:rsidR="00F43DDE" w:rsidRPr="00F43DDE" w:rsidRDefault="00F43DDE" w:rsidP="00F43DD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F43DD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This data is classified as Internal.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6C1B2" w14:textId="77777777" w:rsidR="00DA66FE" w:rsidRDefault="00DA66FE" w:rsidP="00F43DDE">
      <w:pPr>
        <w:spacing w:after="0" w:line="240" w:lineRule="auto"/>
      </w:pPr>
      <w:r>
        <w:separator/>
      </w:r>
    </w:p>
  </w:footnote>
  <w:footnote w:type="continuationSeparator" w:id="0">
    <w:p w14:paraId="70C7C888" w14:textId="77777777" w:rsidR="00DA66FE" w:rsidRDefault="00DA66FE" w:rsidP="00F43D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468E2"/>
    <w:multiLevelType w:val="hybridMultilevel"/>
    <w:tmpl w:val="38B85C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6157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4D2"/>
    <w:rsid w:val="00037584"/>
    <w:rsid w:val="0028167F"/>
    <w:rsid w:val="00316C36"/>
    <w:rsid w:val="004664D2"/>
    <w:rsid w:val="004A01DC"/>
    <w:rsid w:val="004D00DA"/>
    <w:rsid w:val="00501CA1"/>
    <w:rsid w:val="0058717D"/>
    <w:rsid w:val="00670D5A"/>
    <w:rsid w:val="00772DBC"/>
    <w:rsid w:val="00787A14"/>
    <w:rsid w:val="00825D41"/>
    <w:rsid w:val="00835E0E"/>
    <w:rsid w:val="008B00EF"/>
    <w:rsid w:val="008D3C1A"/>
    <w:rsid w:val="00990452"/>
    <w:rsid w:val="009E2E6B"/>
    <w:rsid w:val="00A21B29"/>
    <w:rsid w:val="00B209FB"/>
    <w:rsid w:val="00D12BD7"/>
    <w:rsid w:val="00DA66FE"/>
    <w:rsid w:val="00E07A34"/>
    <w:rsid w:val="00F43DDE"/>
    <w:rsid w:val="00FE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06BD3"/>
  <w15:chartTrackingRefBased/>
  <w15:docId w15:val="{176C9925-21E1-4C67-9BDE-C05B41E45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4D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43D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Ayliffe</dc:creator>
  <cp:keywords/>
  <dc:description/>
  <cp:lastModifiedBy>Adam Ayliffe</cp:lastModifiedBy>
  <cp:revision>15</cp:revision>
  <dcterms:created xsi:type="dcterms:W3CDTF">2026-06-19T07:16:00Z</dcterms:created>
  <dcterms:modified xsi:type="dcterms:W3CDTF">2026-06-19T08:02:00Z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fec71ec9-9af7-4d29-abc4-ef05ee680ce3</vt:lpwstr>
  </property>
  <property fmtid="{D5CDD505-2E9C-101B-9397-08002B2CF9AE}" pid="3" name="ClassificationContentMarkingFooterShapeIds">
    <vt:lpwstr>5733ab0c,5636ff13,3dc6fe21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This data is classified as Internal.</vt:lpwstr>
  </property>
  <property fmtid="{D5CDD505-2E9C-101B-9397-08002B2CF9AE}" pid="6" name="MSIP_Label_a10ff6db-744a-4836-81ef-b9ffb68d773f_Enabled">
    <vt:lpwstr>true</vt:lpwstr>
  </property>
  <property fmtid="{D5CDD505-2E9C-101B-9397-08002B2CF9AE}" pid="7" name="MSIP_Label_a10ff6db-744a-4836-81ef-b9ffb68d773f_SetDate">
    <vt:lpwstr>2026-06-19T07:42:03Z</vt:lpwstr>
  </property>
  <property fmtid="{D5CDD505-2E9C-101B-9397-08002B2CF9AE}" pid="8" name="MSIP_Label_a10ff6db-744a-4836-81ef-b9ffb68d773f_Method">
    <vt:lpwstr>Standard</vt:lpwstr>
  </property>
  <property fmtid="{D5CDD505-2E9C-101B-9397-08002B2CF9AE}" pid="9" name="MSIP_Label_a10ff6db-744a-4836-81ef-b9ffb68d773f_Name">
    <vt:lpwstr>Internal</vt:lpwstr>
  </property>
  <property fmtid="{D5CDD505-2E9C-101B-9397-08002B2CF9AE}" pid="10" name="MSIP_Label_a10ff6db-744a-4836-81ef-b9ffb68d773f_SiteId">
    <vt:lpwstr>08734564-7690-41e7-b23c-a558bb284de4</vt:lpwstr>
  </property>
  <property fmtid="{D5CDD505-2E9C-101B-9397-08002B2CF9AE}" pid="11" name="MSIP_Label_a10ff6db-744a-4836-81ef-b9ffb68d773f_ActionId">
    <vt:lpwstr>14117a5f-6a6e-4a81-8849-c9df4f6a0b8d</vt:lpwstr>
  </property>
  <property fmtid="{D5CDD505-2E9C-101B-9397-08002B2CF9AE}" pid="12" name="MSIP_Label_a10ff6db-744a-4836-81ef-b9ffb68d773f_ContentBits">
    <vt:lpwstr>2</vt:lpwstr>
  </property>
  <property fmtid="{D5CDD505-2E9C-101B-9397-08002B2CF9AE}" pid="13" name="MSIP_Label_a10ff6db-744a-4836-81ef-b9ffb68d773f_Tag">
    <vt:lpwstr>10, 3, 0, 1</vt:lpwstr>
  </property>
</Properties>
</file>