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371" w:rsidRP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NZ" w:bidi="pa-IN"/>
        </w:rPr>
      </w:pPr>
      <w:r w:rsidRPr="00FB737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NZ" w:bidi="pa-IN"/>
        </w:rPr>
        <w:t>Find a fix if there are any issues with the current automated solution.</w:t>
      </w:r>
    </w:p>
    <w:p w:rsidR="00FB7371" w:rsidRP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 </w:t>
      </w:r>
    </w:p>
    <w:p w:rsidR="00FB7371" w:rsidRDefault="00FB7371" w:rsidP="00FB73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I have fixed issues with current solution which were giving error to execute the scripts like. Path was not specify correctly, Spelling mistake of application </w:t>
      </w:r>
      <w:proofErr w:type="spellStart"/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url</w:t>
      </w:r>
      <w:proofErr w:type="gramStart"/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,last</w:t>
      </w:r>
      <w:proofErr w:type="spellEnd"/>
      <w:proofErr w:type="gramEnd"/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 name was –</w:t>
      </w:r>
      <w:proofErr w:type="spellStart"/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lstname</w:t>
      </w:r>
      <w:proofErr w:type="spellEnd"/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…</w:t>
      </w:r>
    </w:p>
    <w:p w:rsidR="00FB7371" w:rsidRDefault="00FB7371" w:rsidP="00FB73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Winwindows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 object not defined in solution to handle popup.</w:t>
      </w:r>
    </w:p>
    <w:p w:rsidR="00FB7371" w:rsidRPr="00FB7371" w:rsidRDefault="00FB7371" w:rsidP="00FB73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Xpath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 of few objects not defined correctly.</w:t>
      </w:r>
    </w:p>
    <w:p w:rsidR="00FB7371" w:rsidRP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 </w:t>
      </w:r>
    </w:p>
    <w:p w:rsidR="00FB7371" w:rsidRP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NZ" w:bidi="pa-IN"/>
        </w:rPr>
      </w:pPr>
      <w:r w:rsidRPr="00FB737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NZ" w:bidi="pa-IN"/>
        </w:rPr>
        <w:t>Check the scenarios to see if they are all relevant and provided some feedback.</w:t>
      </w:r>
    </w:p>
    <w:p w:rsidR="00FB7371" w:rsidRP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 </w:t>
      </w:r>
    </w:p>
    <w:p w:rsidR="00FB7371" w:rsidRP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Sequence not written correctly like When Click add new </w:t>
      </w:r>
      <w:r w:rsidR="0081108B"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person, than</w:t>
      </w:r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 submit ok button.</w:t>
      </w:r>
    </w:p>
    <w:p w:rsid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Add age object not defined correctly.</w:t>
      </w:r>
    </w:p>
    <w:p w:rsid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</w:p>
    <w:p w:rsidR="00FB7371" w:rsidRP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NZ" w:bidi="pa-IN"/>
        </w:rPr>
      </w:pPr>
      <w:r w:rsidRPr="00FB737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NZ" w:bidi="pa-IN"/>
        </w:rPr>
        <w:t>Create new scenarios as you see fit</w:t>
      </w:r>
    </w:p>
    <w:p w:rsidR="00FB7371" w:rsidRP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Negative scenarios not added like special cha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racter should not be acceptable in name fields</w:t>
      </w:r>
    </w:p>
    <w:p w:rsidR="00FB7371" w:rsidRP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 </w:t>
      </w:r>
    </w:p>
    <w:p w:rsid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NZ" w:bidi="pa-IN"/>
        </w:rPr>
      </w:pPr>
      <w:r w:rsidRPr="00FB737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NZ" w:bidi="pa-IN"/>
        </w:rPr>
        <w:t>Come up with any possible enhancement the current solution.</w:t>
      </w:r>
    </w:p>
    <w:p w:rsidR="00FB7371" w:rsidRP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NZ" w:bidi="pa-IN"/>
        </w:rPr>
      </w:pPr>
    </w:p>
    <w:p w:rsidR="00FB7371" w:rsidRDefault="00FB7371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Following possible </w:t>
      </w:r>
      <w:r w:rsidR="0081108B" w:rsidRPr="00FB7371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enhancements:</w:t>
      </w:r>
    </w:p>
    <w:p w:rsidR="004C0AB3" w:rsidRPr="00FB7371" w:rsidRDefault="004C0AB3" w:rsidP="00FB7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</w:p>
    <w:p w:rsidR="00FB7371" w:rsidRDefault="0081108B" w:rsidP="0081108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In steps :In scripts</w:t>
      </w:r>
      <w:r w:rsidR="00FB7371"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 actions directly on objects ,if we verify the object first [if (</w:t>
      </w:r>
      <w:proofErr w:type="spellStart"/>
      <w:r w:rsidR="00FB7371"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xyzobject.exists</w:t>
      </w:r>
      <w:proofErr w:type="spellEnd"/>
      <w:r w:rsidR="00FB7371"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) than click on button and print out result mentioned clicked on  button else print out result object not find and test steps failed] whether is available or not.</w:t>
      </w:r>
    </w:p>
    <w:p w:rsidR="004C0AB3" w:rsidRPr="0081108B" w:rsidRDefault="004C0AB3" w:rsidP="0081108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Define dynamic objects in repository, it will help full for maintenance if object properties gets change.</w:t>
      </w:r>
    </w:p>
    <w:p w:rsidR="00FB7371" w:rsidRPr="0081108B" w:rsidRDefault="00FB7371" w:rsidP="0081108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Need to add .</w:t>
      </w:r>
      <w:proofErr w:type="spellStart"/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cs</w:t>
      </w:r>
      <w:proofErr w:type="spellEnd"/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 utility for input </w:t>
      </w:r>
      <w:r w:rsidR="0081108B"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data (</w:t>
      </w:r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Excel </w:t>
      </w:r>
      <w:proofErr w:type="spellStart"/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file</w:t>
      </w:r>
      <w:proofErr w:type="gramStart"/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,CSV</w:t>
      </w:r>
      <w:proofErr w:type="spellEnd"/>
      <w:proofErr w:type="gramEnd"/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..).</w:t>
      </w:r>
    </w:p>
    <w:p w:rsidR="00FB7371" w:rsidRPr="0081108B" w:rsidRDefault="00FB7371" w:rsidP="0081108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Need to add .</w:t>
      </w:r>
      <w:proofErr w:type="spellStart"/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cs</w:t>
      </w:r>
      <w:proofErr w:type="spellEnd"/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 utility for customize output reporting. Like Scenarios </w:t>
      </w:r>
      <w:r w:rsidR="0081108B"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passed, failed</w:t>
      </w:r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 and reason of failed should be stored in separate file for debug the issue.</w:t>
      </w:r>
    </w:p>
    <w:p w:rsidR="00FB7371" w:rsidRPr="0081108B" w:rsidRDefault="00FB7371" w:rsidP="0081108B">
      <w:pPr>
        <w:pStyle w:val="ListParagraph"/>
        <w:numPr>
          <w:ilvl w:val="0"/>
          <w:numId w:val="3"/>
        </w:num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 w:rsidRP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Screen shot of each page can be store in any suitable location.</w:t>
      </w:r>
    </w:p>
    <w:p w:rsidR="00FB7371" w:rsidRPr="00FB7371" w:rsidRDefault="00FB7371" w:rsidP="00FB7371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OR can </w:t>
      </w:r>
      <w:r w:rsid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use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 xml:space="preserve"> Pickle tool for </w:t>
      </w:r>
      <w:r w:rsidR="0081108B">
        <w:rPr>
          <w:rFonts w:ascii="Times New Roman" w:eastAsia="Times New Roman" w:hAnsi="Times New Roman" w:cs="Times New Roman"/>
          <w:color w:val="222222"/>
          <w:sz w:val="24"/>
          <w:szCs w:val="24"/>
          <w:lang w:eastAsia="en-NZ" w:bidi="pa-IN"/>
        </w:rPr>
        <w:t>graphical reports.</w:t>
      </w:r>
    </w:p>
    <w:p w:rsidR="009D1635" w:rsidRDefault="004C0AB3">
      <w:r>
        <w:t>Note: I need full one day to make this framework Hybrid.</w:t>
      </w:r>
      <w:bookmarkStart w:id="0" w:name="_GoBack"/>
      <w:bookmarkEnd w:id="0"/>
    </w:p>
    <w:sectPr w:rsidR="009D1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4C1B"/>
    <w:multiLevelType w:val="hybridMultilevel"/>
    <w:tmpl w:val="D60892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B470A"/>
    <w:multiLevelType w:val="hybridMultilevel"/>
    <w:tmpl w:val="343EB5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82638"/>
    <w:multiLevelType w:val="hybridMultilevel"/>
    <w:tmpl w:val="D8803F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71"/>
    <w:rsid w:val="004C0AB3"/>
    <w:rsid w:val="0081108B"/>
    <w:rsid w:val="009D1635"/>
    <w:rsid w:val="00FB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F656FF-DB41-45AD-87FE-700F8C4E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6ermar</dc:creator>
  <cp:keywords/>
  <dc:description/>
  <cp:lastModifiedBy>6ermar</cp:lastModifiedBy>
  <cp:revision>2</cp:revision>
  <dcterms:created xsi:type="dcterms:W3CDTF">2018-03-19T05:46:00Z</dcterms:created>
  <dcterms:modified xsi:type="dcterms:W3CDTF">2018-03-19T06:07:00Z</dcterms:modified>
</cp:coreProperties>
</file>