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F3A7" w14:textId="77777777" w:rsidR="0062251F" w:rsidRDefault="0062251F" w:rsidP="0062251F">
      <w:pPr>
        <w:ind w:left="720" w:hanging="360"/>
      </w:pPr>
    </w:p>
    <w:p w14:paraId="2C4825CB" w14:textId="5FA501EB" w:rsidR="00BF3247" w:rsidRDefault="00BF3247" w:rsidP="0062251F">
      <w:pPr>
        <w:pStyle w:val="ListParagraph"/>
        <w:numPr>
          <w:ilvl w:val="0"/>
          <w:numId w:val="3"/>
        </w:numPr>
      </w:pPr>
      <w:r>
        <w:t xml:space="preserve">GIT &amp; GIHUB: </w:t>
      </w:r>
    </w:p>
    <w:p w14:paraId="70102133" w14:textId="7F54A301" w:rsidR="0062251F" w:rsidRDefault="00AC7507" w:rsidP="0062251F">
      <w:pPr>
        <w:pStyle w:val="ListParagraph"/>
        <w:numPr>
          <w:ilvl w:val="0"/>
          <w:numId w:val="4"/>
        </w:numPr>
      </w:pPr>
      <w:r>
        <w:t>What’s</w:t>
      </w:r>
      <w:r w:rsidR="0062251F">
        <w:t xml:space="preserve"> the difference </w:t>
      </w:r>
    </w:p>
    <w:p w14:paraId="0002E472" w14:textId="0395DE99" w:rsidR="00802693" w:rsidRDefault="00802693" w:rsidP="00802693">
      <w:pPr>
        <w:ind w:left="720" w:firstLine="0"/>
      </w:pPr>
      <w:r w:rsidRPr="00802693">
        <w:drawing>
          <wp:inline distT="0" distB="0" distL="0" distR="0" wp14:anchorId="278950E0" wp14:editId="58AC905B">
            <wp:extent cx="5943600" cy="2197735"/>
            <wp:effectExtent l="0" t="0" r="0" b="0"/>
            <wp:docPr id="169077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72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7169" w14:textId="60FD6BF1" w:rsidR="00BF3247" w:rsidRDefault="004D1BA6" w:rsidP="004D1BA6">
      <w:pPr>
        <w:ind w:left="370"/>
      </w:pPr>
      <w:r>
        <w:t xml:space="preserve">Git is a versioning tool, and from the word it stores all historical versions of a project e.g., V1, V2, … </w:t>
      </w:r>
    </w:p>
    <w:p w14:paraId="7134ABF8" w14:textId="3161DCB4" w:rsidR="004D1BA6" w:rsidRDefault="004D1BA6" w:rsidP="004D1BA6">
      <w:pPr>
        <w:ind w:left="370"/>
      </w:pPr>
      <w:r>
        <w:t xml:space="preserve">Tracking different versions of projects </w:t>
      </w:r>
      <w:proofErr w:type="spellStart"/>
      <w:r w:rsidR="00802693">
        <w:t>i.e</w:t>
      </w:r>
      <w:proofErr w:type="spellEnd"/>
      <w:r w:rsidR="00802693">
        <w:t xml:space="preserve"> changes and history </w:t>
      </w:r>
    </w:p>
    <w:p w14:paraId="54EC2779" w14:textId="3CDCB194" w:rsidR="004D1BA6" w:rsidRDefault="004D1BA6" w:rsidP="004D1BA6">
      <w:pPr>
        <w:ind w:left="370"/>
      </w:pPr>
      <w:r>
        <w:t xml:space="preserve">One is able to get to any version of the project </w:t>
      </w:r>
    </w:p>
    <w:p w14:paraId="241C712D" w14:textId="47404976" w:rsidR="00BF3247" w:rsidRDefault="00724FEA">
      <w:proofErr w:type="spellStart"/>
      <w:r>
        <w:t>Github</w:t>
      </w:r>
      <w:proofErr w:type="spellEnd"/>
      <w:r>
        <w:t>:</w:t>
      </w:r>
    </w:p>
    <w:p w14:paraId="5AF33441" w14:textId="678D639A" w:rsidR="00724FEA" w:rsidRDefault="00724FEA" w:rsidP="00724FEA">
      <w:pPr>
        <w:pStyle w:val="ListParagraph"/>
        <w:numPr>
          <w:ilvl w:val="0"/>
          <w:numId w:val="4"/>
        </w:numPr>
      </w:pPr>
      <w:r>
        <w:t xml:space="preserve">utilizes git for collaboration with other people </w:t>
      </w:r>
    </w:p>
    <w:p w14:paraId="5E541ED0" w14:textId="253AB423" w:rsidR="00724FEA" w:rsidRDefault="00724FEA" w:rsidP="00724FEA">
      <w:pPr>
        <w:pStyle w:val="ListParagraph"/>
        <w:numPr>
          <w:ilvl w:val="0"/>
          <w:numId w:val="4"/>
        </w:numPr>
      </w:pPr>
      <w:r>
        <w:t xml:space="preserve">used as a backup for local repositories </w:t>
      </w:r>
    </w:p>
    <w:p w14:paraId="0136831E" w14:textId="77777777" w:rsidR="00BF3247" w:rsidRDefault="00BF3247"/>
    <w:p w14:paraId="1FF678AB" w14:textId="24C32036" w:rsidR="00A14933" w:rsidRDefault="00264598" w:rsidP="0062251F">
      <w:pPr>
        <w:pStyle w:val="ListParagraph"/>
        <w:numPr>
          <w:ilvl w:val="0"/>
          <w:numId w:val="5"/>
        </w:numPr>
      </w:pPr>
      <w:r>
        <w:t xml:space="preserve">Creating an account: </w:t>
      </w:r>
    </w:p>
    <w:p w14:paraId="70719DDE" w14:textId="77777777" w:rsidR="00264598" w:rsidRDefault="00264598"/>
    <w:p w14:paraId="23CD3191" w14:textId="77777777" w:rsidR="00264598" w:rsidRDefault="00264598"/>
    <w:p w14:paraId="096C8081" w14:textId="50DFA0C2" w:rsidR="00264598" w:rsidRDefault="00264598" w:rsidP="0062251F">
      <w:pPr>
        <w:pStyle w:val="ListParagraph"/>
        <w:numPr>
          <w:ilvl w:val="0"/>
          <w:numId w:val="5"/>
        </w:numPr>
      </w:pPr>
      <w:proofErr w:type="spellStart"/>
      <w:r>
        <w:t>Signin</w:t>
      </w:r>
      <w:proofErr w:type="spellEnd"/>
      <w:r>
        <w:t xml:space="preserve"> in: </w:t>
      </w:r>
    </w:p>
    <w:p w14:paraId="3D35DE5F" w14:textId="77777777" w:rsidR="00264598" w:rsidRDefault="00264598"/>
    <w:p w14:paraId="5295311A" w14:textId="01422AE7" w:rsidR="00264598" w:rsidRDefault="00264598" w:rsidP="0062251F">
      <w:pPr>
        <w:pStyle w:val="ListParagraph"/>
        <w:numPr>
          <w:ilvl w:val="0"/>
          <w:numId w:val="5"/>
        </w:numPr>
      </w:pPr>
      <w:r>
        <w:t xml:space="preserve">Creating a project: </w:t>
      </w:r>
    </w:p>
    <w:p w14:paraId="13839B64" w14:textId="77777777" w:rsidR="0062251F" w:rsidRDefault="0062251F" w:rsidP="0062251F">
      <w:pPr>
        <w:pStyle w:val="ListParagraph"/>
      </w:pPr>
    </w:p>
    <w:p w14:paraId="1C2A080D" w14:textId="77777777" w:rsidR="0062251F" w:rsidRDefault="0062251F" w:rsidP="0062251F">
      <w:pPr>
        <w:pStyle w:val="ListParagraph"/>
        <w:ind w:left="1080"/>
      </w:pPr>
    </w:p>
    <w:p w14:paraId="75186037" w14:textId="7BEC2C1B" w:rsidR="00264598" w:rsidRDefault="00264598" w:rsidP="0062251F">
      <w:pPr>
        <w:pStyle w:val="ListParagraph"/>
        <w:numPr>
          <w:ilvl w:val="0"/>
          <w:numId w:val="5"/>
        </w:numPr>
      </w:pPr>
      <w:r>
        <w:t xml:space="preserve">Cloning a project: </w:t>
      </w:r>
    </w:p>
    <w:p w14:paraId="4075C5D7" w14:textId="31CD0536" w:rsidR="00264598" w:rsidRDefault="005B5976" w:rsidP="00924CCE">
      <w:pPr>
        <w:pStyle w:val="ListParagraph"/>
        <w:numPr>
          <w:ilvl w:val="0"/>
          <w:numId w:val="5"/>
        </w:numPr>
      </w:pPr>
      <w:r>
        <w:t xml:space="preserve">Git </w:t>
      </w:r>
      <w:proofErr w:type="gramStart"/>
      <w:r>
        <w:t>Fetch,  pull</w:t>
      </w:r>
      <w:proofErr w:type="gramEnd"/>
      <w:r>
        <w:t xml:space="preserve"> &amp; Push </w:t>
      </w:r>
    </w:p>
    <w:p w14:paraId="1F4FDCF9" w14:textId="56F9A772" w:rsidR="00264598" w:rsidRDefault="00264598" w:rsidP="00924CCE">
      <w:pPr>
        <w:pStyle w:val="ListParagraph"/>
        <w:numPr>
          <w:ilvl w:val="0"/>
          <w:numId w:val="4"/>
        </w:numPr>
      </w:pPr>
      <w:r>
        <w:t xml:space="preserve">Pushing local changes: </w:t>
      </w:r>
    </w:p>
    <w:p w14:paraId="2E117F0C" w14:textId="61F71BD3" w:rsidR="00264598" w:rsidRDefault="00264598" w:rsidP="00924CCE">
      <w:pPr>
        <w:pStyle w:val="ListParagraph"/>
        <w:numPr>
          <w:ilvl w:val="0"/>
          <w:numId w:val="1"/>
        </w:numPr>
      </w:pPr>
      <w:r>
        <w:t xml:space="preserve">Contributing to a Project </w:t>
      </w:r>
    </w:p>
    <w:p w14:paraId="561D0F8D" w14:textId="108B2451" w:rsidR="00264598" w:rsidRDefault="00264598" w:rsidP="00264598">
      <w:pPr>
        <w:pStyle w:val="ListParagraph"/>
        <w:numPr>
          <w:ilvl w:val="0"/>
          <w:numId w:val="1"/>
        </w:numPr>
      </w:pPr>
      <w:r>
        <w:lastRenderedPageBreak/>
        <w:t xml:space="preserve">Clone </w:t>
      </w:r>
    </w:p>
    <w:p w14:paraId="37B23BBC" w14:textId="5276DC7B" w:rsidR="00264598" w:rsidRDefault="00264598" w:rsidP="00264598">
      <w:pPr>
        <w:pStyle w:val="ListParagraph"/>
        <w:numPr>
          <w:ilvl w:val="0"/>
          <w:numId w:val="1"/>
        </w:numPr>
      </w:pPr>
      <w:r>
        <w:t xml:space="preserve">Create branch </w:t>
      </w:r>
    </w:p>
    <w:p w14:paraId="3C8E1A21" w14:textId="0D2ECF59" w:rsidR="00264598" w:rsidRDefault="00264598" w:rsidP="00264598">
      <w:pPr>
        <w:pStyle w:val="ListParagraph"/>
        <w:numPr>
          <w:ilvl w:val="0"/>
          <w:numId w:val="1"/>
        </w:numPr>
      </w:pPr>
      <w:r>
        <w:t xml:space="preserve">Push  </w:t>
      </w:r>
    </w:p>
    <w:p w14:paraId="2D3AC5F3" w14:textId="2528411E" w:rsidR="00264598" w:rsidRDefault="00264598" w:rsidP="00264598">
      <w:pPr>
        <w:pStyle w:val="ListParagraph"/>
        <w:numPr>
          <w:ilvl w:val="0"/>
          <w:numId w:val="1"/>
        </w:numPr>
      </w:pPr>
      <w:r>
        <w:t>Pull changes</w:t>
      </w:r>
    </w:p>
    <w:p w14:paraId="28F74B64" w14:textId="733DD61B" w:rsidR="00924CCE" w:rsidRDefault="00924CCE" w:rsidP="00924CCE">
      <w:pPr>
        <w:pStyle w:val="ListParagraph"/>
        <w:numPr>
          <w:ilvl w:val="0"/>
          <w:numId w:val="5"/>
        </w:numPr>
      </w:pPr>
      <w:r>
        <w:t xml:space="preserve">Pull requests </w:t>
      </w:r>
    </w:p>
    <w:p w14:paraId="2C7ECC5F" w14:textId="415F7E0C" w:rsidR="00264598" w:rsidRDefault="00264598" w:rsidP="00264598">
      <w:r>
        <w:t xml:space="preserve">Getting contribution from a project </w:t>
      </w:r>
    </w:p>
    <w:p w14:paraId="72DC88C1" w14:textId="407E8602" w:rsidR="00264598" w:rsidRDefault="00264598" w:rsidP="00264598">
      <w:pPr>
        <w:pStyle w:val="ListParagraph"/>
        <w:numPr>
          <w:ilvl w:val="0"/>
          <w:numId w:val="1"/>
        </w:numPr>
      </w:pPr>
      <w:r>
        <w:t xml:space="preserve">Adding contributors </w:t>
      </w:r>
    </w:p>
    <w:p w14:paraId="6996078D" w14:textId="44406245" w:rsidR="00264598" w:rsidRDefault="00264598" w:rsidP="00264598">
      <w:pPr>
        <w:pStyle w:val="ListParagraph"/>
        <w:numPr>
          <w:ilvl w:val="0"/>
          <w:numId w:val="1"/>
        </w:numPr>
      </w:pPr>
      <w:r>
        <w:t xml:space="preserve">Pulling a request &amp; merging into master/ main </w:t>
      </w:r>
    </w:p>
    <w:p w14:paraId="724F9F2E" w14:textId="77777777" w:rsidR="00264598" w:rsidRDefault="00264598"/>
    <w:p w14:paraId="5CEACAFD" w14:textId="77777777" w:rsidR="00BF3247" w:rsidRDefault="00BF3247"/>
    <w:p w14:paraId="6524F17C" w14:textId="46F05E0C" w:rsidR="00BF3247" w:rsidRDefault="00BF3247">
      <w:r>
        <w:t xml:space="preserve">Basic Shell commands </w:t>
      </w:r>
    </w:p>
    <w:p w14:paraId="46347297" w14:textId="77777777" w:rsidR="00C252AD" w:rsidRDefault="00C252AD"/>
    <w:p w14:paraId="206193A2" w14:textId="77777777" w:rsidR="00C252AD" w:rsidRDefault="00C252AD"/>
    <w:p w14:paraId="1823A10D" w14:textId="77777777" w:rsidR="00C252AD" w:rsidRDefault="00C252AD"/>
    <w:p w14:paraId="000BC8BC" w14:textId="4F85124C" w:rsidR="00C252AD" w:rsidRDefault="00C252AD">
      <w:r>
        <w:t xml:space="preserve">Basic Git commands </w:t>
      </w:r>
    </w:p>
    <w:p w14:paraId="27663C76" w14:textId="17EFAE61" w:rsidR="00C252AD" w:rsidRDefault="00C252AD" w:rsidP="00C252AD">
      <w:pPr>
        <w:pStyle w:val="ListParagraph"/>
        <w:numPr>
          <w:ilvl w:val="0"/>
          <w:numId w:val="1"/>
        </w:numPr>
      </w:pPr>
      <w:r>
        <w:t xml:space="preserve">Making changes, staging changes </w:t>
      </w:r>
      <w:r w:rsidR="008507BC">
        <w:t>‘</w:t>
      </w:r>
    </w:p>
    <w:p w14:paraId="0FDCC52E" w14:textId="77777777" w:rsidR="008507BC" w:rsidRDefault="008507BC" w:rsidP="008507BC"/>
    <w:p w14:paraId="63B5F6DD" w14:textId="77777777" w:rsidR="008507BC" w:rsidRDefault="008507BC" w:rsidP="008507BC"/>
    <w:p w14:paraId="79640C09" w14:textId="59489193" w:rsidR="008507BC" w:rsidRDefault="008507BC" w:rsidP="008507BC">
      <w:pPr>
        <w:ind w:left="370"/>
      </w:pPr>
      <w:r>
        <w:t xml:space="preserve">Git branches &amp; Head </w:t>
      </w:r>
    </w:p>
    <w:p w14:paraId="01960209" w14:textId="6B58CC41" w:rsidR="008507BC" w:rsidRDefault="008507BC" w:rsidP="008507BC">
      <w:pPr>
        <w:pStyle w:val="ListParagraph"/>
        <w:numPr>
          <w:ilvl w:val="0"/>
          <w:numId w:val="1"/>
        </w:numPr>
      </w:pPr>
      <w:r>
        <w:t xml:space="preserve">How to switch between different branches </w:t>
      </w:r>
    </w:p>
    <w:p w14:paraId="0E65168D" w14:textId="77777777" w:rsidR="00264598" w:rsidRDefault="00264598" w:rsidP="00913207">
      <w:pPr>
        <w:ind w:left="0" w:firstLine="0"/>
      </w:pPr>
    </w:p>
    <w:p w14:paraId="6BE3770E" w14:textId="77777777" w:rsidR="0062251F" w:rsidRDefault="0062251F"/>
    <w:p w14:paraId="16569F54" w14:textId="7D2738C4" w:rsidR="0062251F" w:rsidRDefault="0062251F">
      <w:r>
        <w:t>Cloning Public repositories</w:t>
      </w:r>
      <w:r w:rsidR="00AC7507">
        <w:t xml:space="preserve">: </w:t>
      </w:r>
    </w:p>
    <w:p w14:paraId="3E359801" w14:textId="77777777" w:rsidR="00913207" w:rsidRDefault="00913207"/>
    <w:p w14:paraId="02BEB728" w14:textId="77777777" w:rsidR="00AC7507" w:rsidRDefault="00AC7507"/>
    <w:p w14:paraId="36AC056D" w14:textId="27D9E1A6" w:rsidR="00AC7507" w:rsidRDefault="00AC7507">
      <w:r>
        <w:t>Forking and contributing to public repositories:</w:t>
      </w:r>
    </w:p>
    <w:p w14:paraId="772A0078" w14:textId="3628B7D0" w:rsidR="00AC7507" w:rsidRDefault="00AC7507">
      <w:r>
        <w:t>Creating pull request from the forked repositories</w:t>
      </w:r>
    </w:p>
    <w:p w14:paraId="2FA0E2FA" w14:textId="77777777" w:rsidR="00913207" w:rsidRDefault="00913207"/>
    <w:p w14:paraId="009A4EB7" w14:textId="5528FDFD" w:rsidR="00913207" w:rsidRDefault="00913207" w:rsidP="00913207">
      <w:pPr>
        <w:ind w:left="0"/>
      </w:pPr>
      <w:r>
        <w:lastRenderedPageBreak/>
        <w:t xml:space="preserve">Merging and </w:t>
      </w:r>
      <w:r>
        <w:t>rebasing:</w:t>
      </w:r>
      <w:r>
        <w:t xml:space="preserve"> </w:t>
      </w:r>
      <w:r>
        <w:br/>
        <w:t xml:space="preserve">merging is mainly for </w:t>
      </w:r>
      <w:proofErr w:type="spellStart"/>
      <w:r>
        <w:t>intergrating</w:t>
      </w:r>
      <w:proofErr w:type="spellEnd"/>
      <w:r>
        <w:t xml:space="preserve"> features worked on </w:t>
      </w:r>
      <w:r w:rsidR="005B5976">
        <w:t>to main or master</w:t>
      </w:r>
    </w:p>
    <w:p w14:paraId="60B99CD9" w14:textId="77777777" w:rsidR="002A6C8D" w:rsidRDefault="002A6C8D" w:rsidP="00913207">
      <w:pPr>
        <w:ind w:left="0"/>
      </w:pPr>
    </w:p>
    <w:p w14:paraId="18C468E3" w14:textId="765AE740" w:rsidR="002A6C8D" w:rsidRDefault="002A6C8D" w:rsidP="00913207">
      <w:pPr>
        <w:ind w:left="0"/>
      </w:pPr>
      <w:r>
        <w:t>Git tags versioning projects:</w:t>
      </w:r>
    </w:p>
    <w:p w14:paraId="2B96DCB4" w14:textId="77777777" w:rsidR="002A6C8D" w:rsidRDefault="002A6C8D" w:rsidP="00913207">
      <w:pPr>
        <w:ind w:left="0"/>
      </w:pPr>
    </w:p>
    <w:p w14:paraId="2011685B" w14:textId="6E7EF505" w:rsidR="002A6C8D" w:rsidRDefault="00F92067" w:rsidP="00913207">
      <w:pPr>
        <w:ind w:left="0"/>
      </w:pPr>
      <w:r>
        <w:t>Rebasing:</w:t>
      </w:r>
    </w:p>
    <w:p w14:paraId="03BF2431" w14:textId="6EE03FA6" w:rsidR="002A6C8D" w:rsidRDefault="002A6C8D" w:rsidP="00913207">
      <w:pPr>
        <w:ind w:left="0"/>
      </w:pPr>
      <w:r>
        <w:t xml:space="preserve">Comparison with merging </w:t>
      </w:r>
    </w:p>
    <w:p w14:paraId="6D55E279" w14:textId="77777777" w:rsidR="00F92067" w:rsidRDefault="00F92067" w:rsidP="00913207">
      <w:pPr>
        <w:ind w:left="0"/>
      </w:pPr>
    </w:p>
    <w:p w14:paraId="71411373" w14:textId="2811829E" w:rsidR="00F92067" w:rsidRDefault="00F92067" w:rsidP="00913207">
      <w:pPr>
        <w:ind w:left="0"/>
      </w:pPr>
      <w:r>
        <w:t>Git ignore:</w:t>
      </w:r>
    </w:p>
    <w:p w14:paraId="40F9370B" w14:textId="40ADF96B" w:rsidR="00F92067" w:rsidRDefault="00F92067" w:rsidP="00913207">
      <w:pPr>
        <w:ind w:left="0"/>
      </w:pPr>
      <w:r>
        <w:t xml:space="preserve">Ignoring certain files or even folders </w:t>
      </w:r>
      <w:r>
        <w:br/>
      </w:r>
    </w:p>
    <w:p w14:paraId="408E1C8C" w14:textId="621D05E9" w:rsidR="00F92067" w:rsidRDefault="00F92067" w:rsidP="00913207">
      <w:pPr>
        <w:ind w:left="0"/>
      </w:pPr>
      <w:r>
        <w:t>Detach Head:</w:t>
      </w:r>
    </w:p>
    <w:p w14:paraId="47FC4ED1" w14:textId="4C61379E" w:rsidR="00F92067" w:rsidRDefault="00F92067" w:rsidP="00F92067">
      <w:pPr>
        <w:pStyle w:val="ListParagraph"/>
        <w:numPr>
          <w:ilvl w:val="0"/>
          <w:numId w:val="1"/>
        </w:numPr>
      </w:pPr>
      <w:r>
        <w:t xml:space="preserve">Making experimental commits </w:t>
      </w:r>
    </w:p>
    <w:p w14:paraId="3AE69031" w14:textId="1CF68457" w:rsidR="00913207" w:rsidRDefault="00F92067">
      <w:r>
        <w:t xml:space="preserve">Advanced </w:t>
      </w:r>
      <w:proofErr w:type="spellStart"/>
      <w:r>
        <w:t>Github</w:t>
      </w:r>
      <w:proofErr w:type="spellEnd"/>
      <w:r>
        <w:t>:</w:t>
      </w:r>
    </w:p>
    <w:p w14:paraId="7EDAFFE6" w14:textId="2094FD3A" w:rsidR="00F92067" w:rsidRDefault="00F92067" w:rsidP="00F92067">
      <w:pPr>
        <w:pStyle w:val="ListParagraph"/>
        <w:numPr>
          <w:ilvl w:val="0"/>
          <w:numId w:val="6"/>
        </w:numPr>
      </w:pPr>
      <w:proofErr w:type="spellStart"/>
      <w:r>
        <w:t>Github</w:t>
      </w:r>
      <w:proofErr w:type="spellEnd"/>
      <w:r>
        <w:t xml:space="preserve"> pages hosting static web sites </w:t>
      </w:r>
    </w:p>
    <w:p w14:paraId="03E316DF" w14:textId="57B16369" w:rsidR="00F92067" w:rsidRDefault="00F92067" w:rsidP="00F92067">
      <w:pPr>
        <w:pStyle w:val="ListParagraph"/>
        <w:numPr>
          <w:ilvl w:val="0"/>
          <w:numId w:val="1"/>
        </w:numPr>
      </w:pPr>
      <w:r>
        <w:t xml:space="preserve">Attach domains </w:t>
      </w:r>
    </w:p>
    <w:p w14:paraId="380EB8BF" w14:textId="1ECBD0F1" w:rsidR="0070504E" w:rsidRDefault="0070504E" w:rsidP="0070504E">
      <w:r>
        <w:t>Git hooks</w:t>
      </w:r>
      <w:r w:rsidR="001A27D3">
        <w:t xml:space="preserve">: </w:t>
      </w:r>
    </w:p>
    <w:p w14:paraId="15069172" w14:textId="2E1E4BCF" w:rsidR="001A27D3" w:rsidRDefault="001A27D3" w:rsidP="001A27D3">
      <w:pPr>
        <w:pStyle w:val="ListParagraph"/>
        <w:numPr>
          <w:ilvl w:val="0"/>
          <w:numId w:val="1"/>
        </w:numPr>
      </w:pPr>
      <w:r>
        <w:t xml:space="preserve">You can check commit messages </w:t>
      </w:r>
    </w:p>
    <w:p w14:paraId="01F8DD12" w14:textId="1645EF52" w:rsidR="001A27D3" w:rsidRDefault="001A27D3" w:rsidP="001A27D3">
      <w:pPr>
        <w:pStyle w:val="ListParagraph"/>
        <w:numPr>
          <w:ilvl w:val="0"/>
          <w:numId w:val="1"/>
        </w:numPr>
      </w:pPr>
      <w:r>
        <w:t>Running automated tests</w:t>
      </w:r>
    </w:p>
    <w:p w14:paraId="18A16C0A" w14:textId="5D6DC0F2" w:rsidR="001A27D3" w:rsidRDefault="001A27D3" w:rsidP="001A27D3">
      <w:pPr>
        <w:pStyle w:val="ListParagraph"/>
        <w:numPr>
          <w:ilvl w:val="0"/>
          <w:numId w:val="1"/>
        </w:numPr>
      </w:pPr>
      <w:r>
        <w:t xml:space="preserve">Verifying index of the code </w:t>
      </w:r>
    </w:p>
    <w:sectPr w:rsidR="001A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06B3"/>
    <w:multiLevelType w:val="hybridMultilevel"/>
    <w:tmpl w:val="D4DE0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232D0"/>
    <w:multiLevelType w:val="hybridMultilevel"/>
    <w:tmpl w:val="0110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401DD"/>
    <w:multiLevelType w:val="hybridMultilevel"/>
    <w:tmpl w:val="4F362ABA"/>
    <w:lvl w:ilvl="0" w:tplc="5DDC44E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681870"/>
    <w:multiLevelType w:val="hybridMultilevel"/>
    <w:tmpl w:val="C45EF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46867"/>
    <w:multiLevelType w:val="hybridMultilevel"/>
    <w:tmpl w:val="7BEA4DB4"/>
    <w:lvl w:ilvl="0" w:tplc="B4E2D1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25841"/>
    <w:multiLevelType w:val="hybridMultilevel"/>
    <w:tmpl w:val="ABF44EE4"/>
    <w:lvl w:ilvl="0" w:tplc="E74629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850319">
    <w:abstractNumId w:val="5"/>
  </w:num>
  <w:num w:numId="2" w16cid:durableId="1292905721">
    <w:abstractNumId w:val="1"/>
  </w:num>
  <w:num w:numId="3" w16cid:durableId="1015183954">
    <w:abstractNumId w:val="0"/>
  </w:num>
  <w:num w:numId="4" w16cid:durableId="448865313">
    <w:abstractNumId w:val="2"/>
  </w:num>
  <w:num w:numId="5" w16cid:durableId="1242447534">
    <w:abstractNumId w:val="4"/>
  </w:num>
  <w:num w:numId="6" w16cid:durableId="262962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C7"/>
    <w:rsid w:val="000268AB"/>
    <w:rsid w:val="001A27D3"/>
    <w:rsid w:val="00264598"/>
    <w:rsid w:val="002A6C8D"/>
    <w:rsid w:val="004D1BA6"/>
    <w:rsid w:val="005B5976"/>
    <w:rsid w:val="0062251F"/>
    <w:rsid w:val="0070504E"/>
    <w:rsid w:val="00724FEA"/>
    <w:rsid w:val="00802693"/>
    <w:rsid w:val="008507BC"/>
    <w:rsid w:val="00913207"/>
    <w:rsid w:val="00924CCE"/>
    <w:rsid w:val="00A14933"/>
    <w:rsid w:val="00AC7507"/>
    <w:rsid w:val="00BF3247"/>
    <w:rsid w:val="00C252AD"/>
    <w:rsid w:val="00C82A72"/>
    <w:rsid w:val="00DE1634"/>
    <w:rsid w:val="00E708C7"/>
    <w:rsid w:val="00F817BA"/>
    <w:rsid w:val="00F9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1F4A"/>
  <w15:chartTrackingRefBased/>
  <w15:docId w15:val="{5B31F7C6-9E32-45E2-BF74-07AD5192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634"/>
    <w:pPr>
      <w:spacing w:after="156" w:line="258" w:lineRule="auto"/>
      <w:ind w:left="10" w:hanging="10"/>
    </w:pPr>
    <w:rPr>
      <w:rFonts w:ascii="Times New Roman" w:hAnsi="Times New Roman"/>
      <w:color w:val="000000"/>
      <w:kern w:val="0"/>
      <w:sz w:val="28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DE1634"/>
    <w:pPr>
      <w:keepNext/>
      <w:keepLines/>
      <w:spacing w:after="134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34"/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DE16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E1634"/>
    <w:rPr>
      <w:b/>
      <w:bCs/>
    </w:rPr>
  </w:style>
  <w:style w:type="paragraph" w:styleId="ListParagraph">
    <w:name w:val="List Paragraph"/>
    <w:basedOn w:val="Normal"/>
    <w:uiPriority w:val="34"/>
    <w:qFormat/>
    <w:rsid w:val="00DE1634"/>
    <w:pPr>
      <w:spacing w:after="160" w:line="259" w:lineRule="auto"/>
      <w:ind w:left="720" w:firstLine="0"/>
      <w:contextualSpacing/>
    </w:pPr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Mugambi</dc:creator>
  <cp:keywords/>
  <dc:description/>
  <cp:lastModifiedBy>Nicholas Mugambi</cp:lastModifiedBy>
  <cp:revision>2</cp:revision>
  <dcterms:created xsi:type="dcterms:W3CDTF">2023-05-24T16:30:00Z</dcterms:created>
  <dcterms:modified xsi:type="dcterms:W3CDTF">2023-05-24T16:30:00Z</dcterms:modified>
</cp:coreProperties>
</file>