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88F7" w14:textId="113E2F78" w:rsidR="004C0845" w:rsidRDefault="00665BC3" w:rsidP="004C084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40"/>
          <w:szCs w:val="40"/>
          <w:lang w:eastAsia="de-DE"/>
        </w:rPr>
      </w:pPr>
      <w:r w:rsidRPr="00665BC3">
        <w:rPr>
          <w:rFonts w:ascii="Times New Roman" w:eastAsia="Times New Roman" w:hAnsi="Times New Roman" w:cs="Times New Roman"/>
          <w:sz w:val="40"/>
          <w:szCs w:val="40"/>
          <w:lang w:eastAsia="de-DE"/>
        </w:rPr>
        <w:t xml:space="preserve">Random Forest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de-DE"/>
        </w:rPr>
        <w:t>Classification</w:t>
      </w:r>
      <w:r w:rsidRPr="00665BC3">
        <w:rPr>
          <w:rFonts w:ascii="Times New Roman" w:eastAsia="Times New Roman" w:hAnsi="Times New Roman" w:cs="Times New Roman"/>
          <w:sz w:val="40"/>
          <w:szCs w:val="40"/>
          <w:lang w:eastAsia="de-DE"/>
        </w:rPr>
        <w:t>Modell</w:t>
      </w:r>
      <w:proofErr w:type="spellEnd"/>
    </w:p>
    <w:p w14:paraId="20CD1B3D" w14:textId="5C933D67" w:rsidR="00665BC3" w:rsidRPr="00665BC3" w:rsidRDefault="00665BC3" w:rsidP="004C084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40"/>
          <w:szCs w:val="40"/>
          <w:lang w:eastAsia="de-DE"/>
        </w:rPr>
      </w:pPr>
      <w:r w:rsidRPr="00665BC3">
        <w:rPr>
          <w:rFonts w:ascii="Times New Roman" w:eastAsia="Times New Roman" w:hAnsi="Times New Roman" w:cs="Times New Roman"/>
          <w:sz w:val="40"/>
          <w:szCs w:val="40"/>
          <w:lang w:eastAsia="de-DE"/>
        </w:rPr>
        <w:t>für Turnover Dataset</w:t>
      </w:r>
    </w:p>
    <w:p w14:paraId="34D7D7DA" w14:textId="77777777" w:rsidR="009D72E8" w:rsidRDefault="009D72E8" w:rsidP="00665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14:paraId="7B157B9F" w14:textId="77777777" w:rsidR="009D72E8" w:rsidRDefault="009D72E8" w:rsidP="00665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14:paraId="64E7F30D" w14:textId="5780965E" w:rsidR="00665BC3" w:rsidRPr="00665BC3" w:rsidRDefault="00665BC3" w:rsidP="00665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665BC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Einführung</w:t>
      </w:r>
    </w:p>
    <w:p w14:paraId="2E919F1A" w14:textId="7D8317BB" w:rsidR="00665BC3" w:rsidRDefault="00665BC3" w:rsidP="004C0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 w:rsidRPr="004C0845">
        <w:rPr>
          <w:rFonts w:ascii="Times New Roman" w:eastAsia="Times New Roman" w:hAnsi="Times New Roman" w:cs="Times New Roman"/>
          <w:sz w:val="27"/>
          <w:szCs w:val="27"/>
          <w:lang w:eastAsia="de-DE"/>
        </w:rPr>
        <w:t>Random Forest ist ein Ensemble-Lernalgorithmus, der mehrere Entscheidungsbäume trainiert und deren Vorhersagen kombiniert</w:t>
      </w:r>
    </w:p>
    <w:p w14:paraId="29325E71" w14:textId="0C5DD21F" w:rsidR="009D72E8" w:rsidRPr="004C0845" w:rsidRDefault="009D72E8" w:rsidP="004C0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>
        <w:rPr>
          <w:noProof/>
        </w:rPr>
        <w:drawing>
          <wp:inline distT="0" distB="0" distL="0" distR="0" wp14:anchorId="0652A42A" wp14:editId="6A467716">
            <wp:extent cx="4326265" cy="1924215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333" cy="193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0046" w14:textId="032908CC" w:rsidR="00665BC3" w:rsidRPr="004C0845" w:rsidRDefault="00665BC3" w:rsidP="004C0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 w:rsidRPr="004C0845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Bei Klassifikation wird der Wert am </w:t>
      </w:r>
      <w:r w:rsidRPr="004C0845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häufigsten</w:t>
      </w:r>
      <w:r w:rsidRPr="004C0845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die von </w:t>
      </w:r>
      <w:proofErr w:type="spellStart"/>
      <w:r w:rsidRPr="004C0845">
        <w:rPr>
          <w:rFonts w:ascii="Times New Roman" w:eastAsia="Times New Roman" w:hAnsi="Times New Roman" w:cs="Times New Roman"/>
          <w:sz w:val="27"/>
          <w:szCs w:val="27"/>
          <w:lang w:eastAsia="de-DE"/>
        </w:rPr>
        <w:t>trees</w:t>
      </w:r>
      <w:proofErr w:type="spellEnd"/>
      <w:r w:rsidRPr="004C0845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ausgegeben </w:t>
      </w:r>
      <w:r w:rsidR="004C0845" w:rsidRPr="004C0845">
        <w:rPr>
          <w:rFonts w:ascii="Times New Roman" w:eastAsia="Times New Roman" w:hAnsi="Times New Roman" w:cs="Times New Roman"/>
          <w:sz w:val="27"/>
          <w:szCs w:val="27"/>
          <w:lang w:eastAsia="de-DE"/>
        </w:rPr>
        <w:t>ausgewählt</w:t>
      </w:r>
      <w:r w:rsidRPr="004C0845">
        <w:rPr>
          <w:rFonts w:ascii="Times New Roman" w:eastAsia="Times New Roman" w:hAnsi="Times New Roman" w:cs="Times New Roman"/>
          <w:sz w:val="27"/>
          <w:szCs w:val="27"/>
          <w:lang w:eastAsia="de-DE"/>
        </w:rPr>
        <w:t>.</w:t>
      </w:r>
    </w:p>
    <w:p w14:paraId="08D00EC5" w14:textId="270B5B74" w:rsidR="00665BC3" w:rsidRDefault="00665BC3" w:rsidP="00665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noProof/>
        </w:rPr>
        <w:drawing>
          <wp:inline distT="0" distB="0" distL="0" distR="0" wp14:anchorId="4843FF7A" wp14:editId="614C35BD">
            <wp:extent cx="4698963" cy="2536466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988" cy="25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BC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</w:p>
    <w:p w14:paraId="178B27F9" w14:textId="77777777" w:rsidR="009D72E8" w:rsidRDefault="009D72E8" w:rsidP="00665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14:paraId="3C9A98D0" w14:textId="77777777" w:rsidR="009D72E8" w:rsidRDefault="009D72E8" w:rsidP="00665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14:paraId="208B9FF3" w14:textId="77777777" w:rsidR="009D72E8" w:rsidRDefault="009D72E8" w:rsidP="00665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14:paraId="79C037A5" w14:textId="2061B36E" w:rsidR="004C0845" w:rsidRDefault="004C0845" w:rsidP="00665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>Erledigte Arbeit</w:t>
      </w:r>
    </w:p>
    <w:p w14:paraId="4A8D8269" w14:textId="6A39F81D" w:rsidR="00665BC3" w:rsidRDefault="00665BC3" w:rsidP="00665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 w:rsidRPr="00665BC3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Nach der Bereinigung der </w:t>
      </w:r>
      <w:r w:rsidR="00795C32" w:rsidRPr="00665BC3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Daten </w:t>
      </w:r>
      <w:r w:rsidR="00795C32">
        <w:rPr>
          <w:rFonts w:ascii="Times New Roman" w:eastAsia="Times New Roman" w:hAnsi="Times New Roman" w:cs="Times New Roman"/>
          <w:sz w:val="27"/>
          <w:szCs w:val="27"/>
          <w:lang w:eastAsia="de-DE"/>
        </w:rPr>
        <w:t>und Encoding der Kategoriale Features</w:t>
      </w:r>
    </w:p>
    <w:p w14:paraId="32A64692" w14:textId="7BE9D0E9" w:rsidR="00795C32" w:rsidRDefault="00795C32" w:rsidP="00665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werden die Daten in einer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de-DE"/>
        </w:rPr>
        <w:t>csv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Datei gespeichert.</w:t>
      </w:r>
    </w:p>
    <w:p w14:paraId="5400765A" w14:textId="25FED0BC" w:rsidR="00754663" w:rsidRDefault="00754663" w:rsidP="00665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Schritte um </w:t>
      </w:r>
      <w:r w:rsidR="004C0845">
        <w:rPr>
          <w:rFonts w:ascii="Times New Roman" w:eastAsia="Times New Roman" w:hAnsi="Times New Roman" w:cs="Times New Roman"/>
          <w:sz w:val="27"/>
          <w:szCs w:val="27"/>
          <w:lang w:eastAsia="de-DE"/>
        </w:rPr>
        <w:t>das beste Modell</w:t>
      </w:r>
      <w:r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zu finden.</w:t>
      </w:r>
    </w:p>
    <w:p w14:paraId="4815E8DF" w14:textId="1AE5AC8E" w:rsidR="00795C32" w:rsidRDefault="00795C32" w:rsidP="00795C32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 w:rsidRPr="00795C32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Der Model wird </w:t>
      </w:r>
      <w:r w:rsidRPr="00795C32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ohne Skalierung</w:t>
      </w:r>
      <w:r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</w:t>
      </w:r>
      <w:r w:rsidRPr="00795C32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trainiert </w:t>
      </w:r>
      <w:r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 und die Scores für Trainings- und Testdaten ermittelt</w:t>
      </w:r>
    </w:p>
    <w:p w14:paraId="781985BF" w14:textId="77777777" w:rsidR="00795C32" w:rsidRDefault="00795C32" w:rsidP="00795C32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</w:p>
    <w:p w14:paraId="41D3D4CF" w14:textId="062CD924" w:rsidR="00795C32" w:rsidRDefault="00795C32" w:rsidP="00795C32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 w:rsidRPr="00795C32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Der Model wird </w:t>
      </w:r>
      <w:r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mit </w:t>
      </w:r>
      <w:r w:rsidRPr="00665BC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Standard </w:t>
      </w:r>
      <w:proofErr w:type="spellStart"/>
      <w:r w:rsidRPr="00665BC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Scaling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</w:t>
      </w:r>
      <w:r w:rsidRPr="00795C32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trainiert </w:t>
      </w:r>
      <w:r>
        <w:rPr>
          <w:rFonts w:ascii="Times New Roman" w:eastAsia="Times New Roman" w:hAnsi="Times New Roman" w:cs="Times New Roman"/>
          <w:sz w:val="27"/>
          <w:szCs w:val="27"/>
          <w:lang w:eastAsia="de-DE"/>
        </w:rPr>
        <w:t>und die Scores für Trainings- und Testdaten ermittelt</w:t>
      </w:r>
    </w:p>
    <w:p w14:paraId="7C543665" w14:textId="77777777" w:rsidR="00795C32" w:rsidRPr="00795C32" w:rsidRDefault="00795C32" w:rsidP="00795C32">
      <w:pPr>
        <w:pStyle w:val="Listenabsatz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</w:p>
    <w:p w14:paraId="0192EB29" w14:textId="77777777" w:rsidR="00795C32" w:rsidRDefault="00795C32" w:rsidP="00795C32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</w:p>
    <w:p w14:paraId="74027741" w14:textId="77777777" w:rsidR="00EA746C" w:rsidRDefault="00795C32" w:rsidP="00EA746C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 w:rsidRPr="00795C32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Der Model wird </w:t>
      </w:r>
      <w:r w:rsidRPr="00665BC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mit </w:t>
      </w:r>
      <w:proofErr w:type="spellStart"/>
      <w:r w:rsidRPr="00665BC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MinMax</w:t>
      </w:r>
      <w:proofErr w:type="spellEnd"/>
      <w:r w:rsidRPr="00665BC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665BC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Scaling</w:t>
      </w:r>
      <w:proofErr w:type="spellEnd"/>
      <w:r w:rsidRPr="00795C32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trainiert </w:t>
      </w:r>
      <w:r>
        <w:rPr>
          <w:rFonts w:ascii="Times New Roman" w:eastAsia="Times New Roman" w:hAnsi="Times New Roman" w:cs="Times New Roman"/>
          <w:sz w:val="27"/>
          <w:szCs w:val="27"/>
          <w:lang w:eastAsia="de-DE"/>
        </w:rPr>
        <w:t>und die Scores für Trainings- und Testdaten ermittelt</w:t>
      </w:r>
    </w:p>
    <w:p w14:paraId="5D042EC1" w14:textId="04828EFE" w:rsidR="00EA746C" w:rsidRDefault="00EA746C" w:rsidP="00EA746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</w:p>
    <w:p w14:paraId="65E44CDD" w14:textId="77777777" w:rsidR="00EA746C" w:rsidRPr="00EA746C" w:rsidRDefault="00EA746C" w:rsidP="00EA746C">
      <w:pPr>
        <w:pStyle w:val="Listenabsatz"/>
        <w:widowControl w:val="0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</w:pPr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 xml:space="preserve">Fit </w:t>
      </w: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with</w:t>
      </w:r>
      <w:proofErr w:type="spellEnd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 xml:space="preserve"> </w:t>
      </w: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default</w:t>
      </w:r>
      <w:proofErr w:type="spellEnd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 xml:space="preserve">: </w:t>
      </w: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MinMax</w:t>
      </w:r>
      <w:proofErr w:type="spellEnd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 xml:space="preserve"> </w:t>
      </w: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Scaling</w:t>
      </w:r>
      <w:proofErr w:type="spellEnd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 xml:space="preserve"> </w:t>
      </w: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is</w:t>
      </w:r>
      <w:proofErr w:type="spellEnd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 xml:space="preserve"> </w:t>
      </w: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best</w:t>
      </w:r>
      <w:proofErr w:type="spellEnd"/>
    </w:p>
    <w:p w14:paraId="12B8486D" w14:textId="7188B779" w:rsidR="00795C32" w:rsidRDefault="00795C32" w:rsidP="00795C32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 w:rsidRPr="0075466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Cross-Validierung</w:t>
      </w:r>
      <w:r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wird mit</w:t>
      </w:r>
      <w:r w:rsidR="00754663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verschiedenen </w:t>
      </w:r>
      <w:proofErr w:type="spellStart"/>
      <w:r w:rsidR="00754663">
        <w:rPr>
          <w:rFonts w:ascii="Times New Roman" w:eastAsia="Times New Roman" w:hAnsi="Times New Roman" w:cs="Times New Roman"/>
          <w:sz w:val="27"/>
          <w:szCs w:val="27"/>
          <w:lang w:eastAsia="de-DE"/>
        </w:rPr>
        <w:t>Folds</w:t>
      </w:r>
      <w:proofErr w:type="spellEnd"/>
      <w:r w:rsidR="00754663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zwischen 2 und 10 durchgeführt und Scores verglichen</w:t>
      </w:r>
    </w:p>
    <w:p w14:paraId="24F380B0" w14:textId="2C9CB0C9" w:rsidR="00EA746C" w:rsidRDefault="00EA746C" w:rsidP="00EA746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14:paraId="7346C4F4" w14:textId="77777777" w:rsidR="00EA746C" w:rsidRPr="00EA746C" w:rsidRDefault="00EA746C" w:rsidP="00EA746C">
      <w:pPr>
        <w:pStyle w:val="Listenabsatz"/>
        <w:widowControl w:val="0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</w:pP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Cross_Val_Score</w:t>
      </w:r>
      <w:proofErr w:type="spellEnd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 xml:space="preserve"> :9 </w:t>
      </w: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folds</w:t>
      </w:r>
      <w:proofErr w:type="spellEnd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 xml:space="preserve"> </w:t>
      </w: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is</w:t>
      </w:r>
      <w:proofErr w:type="spellEnd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 xml:space="preserve"> </w:t>
      </w: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best</w:t>
      </w:r>
      <w:proofErr w:type="spellEnd"/>
    </w:p>
    <w:p w14:paraId="1236E87D" w14:textId="1F34B977" w:rsidR="00EA746C" w:rsidRDefault="00EA746C" w:rsidP="00EA746C">
      <w:pPr>
        <w:pStyle w:val="Listenabsatz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</w:p>
    <w:p w14:paraId="5912B7A3" w14:textId="77777777" w:rsidR="00754663" w:rsidRPr="00754663" w:rsidRDefault="00754663" w:rsidP="00754663">
      <w:pPr>
        <w:pStyle w:val="Listenabsatz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</w:p>
    <w:p w14:paraId="4AAFE5E1" w14:textId="0F573B27" w:rsidR="00754663" w:rsidRDefault="00754663" w:rsidP="00795C32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 w:rsidRPr="00665BC3">
        <w:rPr>
          <w:rFonts w:ascii="Times New Roman" w:eastAsia="Times New Roman" w:hAnsi="Times New Roman" w:cs="Times New Roman"/>
          <w:sz w:val="27"/>
          <w:szCs w:val="27"/>
          <w:lang w:eastAsia="de-DE"/>
        </w:rPr>
        <w:t>Hyperparameter</w:t>
      </w:r>
      <w:r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werden mit </w:t>
      </w:r>
      <w:proofErr w:type="spellStart"/>
      <w:r w:rsidRPr="00665BC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GridSearchCV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de-DE"/>
        </w:rPr>
        <w:t>optimiert</w:t>
      </w:r>
      <w:r w:rsidRPr="00754663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de-DE"/>
        </w:rPr>
        <w:t>für den</w:t>
      </w:r>
      <w:r w:rsidRPr="00754663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beste</w:t>
      </w:r>
      <w:r>
        <w:rPr>
          <w:rFonts w:ascii="Times New Roman" w:eastAsia="Times New Roman" w:hAnsi="Times New Roman" w:cs="Times New Roman"/>
          <w:sz w:val="27"/>
          <w:szCs w:val="27"/>
          <w:lang w:eastAsia="de-DE"/>
        </w:rPr>
        <w:t>n</w:t>
      </w:r>
      <w:r w:rsidRPr="00754663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</w:t>
      </w:r>
      <w:proofErr w:type="spellStart"/>
      <w:r w:rsidRPr="00754663">
        <w:rPr>
          <w:rFonts w:ascii="Times New Roman" w:eastAsia="Times New Roman" w:hAnsi="Times New Roman" w:cs="Times New Roman"/>
          <w:sz w:val="27"/>
          <w:szCs w:val="27"/>
          <w:lang w:eastAsia="de-DE"/>
        </w:rPr>
        <w:t>Estimator</w:t>
      </w:r>
      <w:proofErr w:type="spellEnd"/>
      <w:r w:rsidRPr="00754663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mit dem besten score </w:t>
      </w:r>
    </w:p>
    <w:p w14:paraId="190FB484" w14:textId="0A8CEE58" w:rsidR="00EA746C" w:rsidRDefault="00EA746C" w:rsidP="00EA746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</w:p>
    <w:p w14:paraId="3132807C" w14:textId="126B5878" w:rsidR="00EA746C" w:rsidRPr="00EA746C" w:rsidRDefault="00EA746C" w:rsidP="00EA746C">
      <w:pPr>
        <w:pStyle w:val="Listenabsatz"/>
        <w:widowControl w:val="0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</w:pP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GridSearchCV</w:t>
      </w:r>
      <w:proofErr w:type="spellEnd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: {'</w:t>
      </w: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bootstrap</w:t>
      </w:r>
      <w:proofErr w:type="spellEnd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 xml:space="preserve">': </w:t>
      </w: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False</w:t>
      </w:r>
      <w:proofErr w:type="spellEnd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, '</w:t>
      </w: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criterion</w:t>
      </w:r>
      <w:proofErr w:type="spellEnd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': '</w:t>
      </w: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entropy</w:t>
      </w:r>
      <w:proofErr w:type="spellEnd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', '</w:t>
      </w: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max_depth</w:t>
      </w:r>
      <w:proofErr w:type="spellEnd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': None, '</w:t>
      </w: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max_features</w:t>
      </w:r>
      <w:proofErr w:type="spellEnd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': 6, '</w:t>
      </w: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min_samples_leaf</w:t>
      </w:r>
      <w:proofErr w:type="spellEnd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': 2, '</w:t>
      </w: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min_samples_split</w:t>
      </w:r>
      <w:proofErr w:type="spellEnd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': 5, '</w:t>
      </w:r>
      <w:proofErr w:type="spell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n_estimators</w:t>
      </w:r>
      <w:proofErr w:type="spellEnd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 xml:space="preserve">': </w:t>
      </w:r>
      <w:proofErr w:type="gramStart"/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30 }</w:t>
      </w:r>
      <w:proofErr w:type="gramEnd"/>
    </w:p>
    <w:p w14:paraId="5BA056E5" w14:textId="77777777" w:rsidR="00EA746C" w:rsidRDefault="00EA746C" w:rsidP="00EA746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</w:p>
    <w:p w14:paraId="12AC23CE" w14:textId="77777777" w:rsidR="004C0845" w:rsidRPr="004C0845" w:rsidRDefault="004C0845" w:rsidP="004C0845">
      <w:pPr>
        <w:pStyle w:val="Listenabsatz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</w:p>
    <w:p w14:paraId="6E10B993" w14:textId="29D52F00" w:rsidR="004C0845" w:rsidRDefault="004C0845" w:rsidP="00795C32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 w:rsidRPr="00665BC3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Überprüfung der </w:t>
      </w:r>
      <w:r w:rsidRPr="004C0845">
        <w:rPr>
          <w:rFonts w:ascii="Times New Roman" w:eastAsia="Times New Roman" w:hAnsi="Times New Roman" w:cs="Times New Roman"/>
          <w:sz w:val="27"/>
          <w:szCs w:val="27"/>
          <w:lang w:eastAsia="de-DE"/>
        </w:rPr>
        <w:t>Score</w:t>
      </w:r>
      <w:r w:rsidRPr="00665BC3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mit dem </w:t>
      </w:r>
      <w:proofErr w:type="spellStart"/>
      <w:r w:rsidRPr="00665BC3">
        <w:rPr>
          <w:rFonts w:ascii="Times New Roman" w:eastAsia="Times New Roman" w:hAnsi="Times New Roman" w:cs="Times New Roman"/>
          <w:sz w:val="27"/>
          <w:szCs w:val="27"/>
          <w:lang w:eastAsia="de-DE"/>
        </w:rPr>
        <w:t>best_</w:t>
      </w:r>
      <w:r w:rsidR="00EA746C">
        <w:rPr>
          <w:rFonts w:ascii="Times New Roman" w:eastAsia="Times New Roman" w:hAnsi="Times New Roman" w:cs="Times New Roman"/>
          <w:sz w:val="27"/>
          <w:szCs w:val="27"/>
          <w:lang w:eastAsia="de-DE"/>
        </w:rPr>
        <w:t>E</w:t>
      </w:r>
      <w:r w:rsidRPr="00665BC3">
        <w:rPr>
          <w:rFonts w:ascii="Times New Roman" w:eastAsia="Times New Roman" w:hAnsi="Times New Roman" w:cs="Times New Roman"/>
          <w:sz w:val="27"/>
          <w:szCs w:val="27"/>
          <w:lang w:eastAsia="de-DE"/>
        </w:rPr>
        <w:t>stimator</w:t>
      </w:r>
      <w:proofErr w:type="spellEnd"/>
    </w:p>
    <w:p w14:paraId="4378BD0F" w14:textId="710239E2" w:rsidR="00EA746C" w:rsidRPr="00EA746C" w:rsidRDefault="00EA746C" w:rsidP="00EA746C">
      <w:pPr>
        <w:pStyle w:val="Listenabsatz"/>
        <w:widowControl w:val="0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</w:pPr>
      <w:r w:rsidRPr="00EA746C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eastAsia="de-DE"/>
        </w:rPr>
        <w:t>On Test Menge: 0.588</w:t>
      </w:r>
    </w:p>
    <w:p w14:paraId="19F9C8E5" w14:textId="02347D0C" w:rsidR="004C0845" w:rsidRDefault="004C0845" w:rsidP="004C0845">
      <w:pPr>
        <w:pStyle w:val="Listenabsatz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</w:p>
    <w:p w14:paraId="32ADF99F" w14:textId="574E0E72" w:rsidR="009D72E8" w:rsidRDefault="009D72E8" w:rsidP="004C0845">
      <w:pPr>
        <w:pStyle w:val="Listenabsatz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</w:p>
    <w:p w14:paraId="688D1968" w14:textId="08149D80" w:rsidR="009D72E8" w:rsidRDefault="009D72E8" w:rsidP="004C0845">
      <w:pPr>
        <w:pStyle w:val="Listenabsatz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</w:p>
    <w:p w14:paraId="19EAEE80" w14:textId="64CC6469" w:rsidR="009D72E8" w:rsidRDefault="009D72E8" w:rsidP="004C0845">
      <w:pPr>
        <w:pStyle w:val="Listenabsatz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</w:p>
    <w:p w14:paraId="10350E07" w14:textId="77777777" w:rsidR="009D72E8" w:rsidRPr="004C0845" w:rsidRDefault="009D72E8" w:rsidP="004C0845">
      <w:pPr>
        <w:pStyle w:val="Listenabsatz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</w:p>
    <w:p w14:paraId="324847DD" w14:textId="71B281E0" w:rsidR="004C0845" w:rsidRPr="00DF79CB" w:rsidRDefault="00DF79CB" w:rsidP="004C0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spellStart"/>
      <w:r w:rsidRPr="00DF79C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>Ergebisse</w:t>
      </w:r>
      <w:proofErr w:type="spellEnd"/>
    </w:p>
    <w:tbl>
      <w:tblPr>
        <w:tblStyle w:val="EinfacheTabelle1"/>
        <w:tblW w:w="424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985"/>
      </w:tblGrid>
      <w:tr w:rsidR="004C0845" w14:paraId="1C9F7AB3" w14:textId="77777777" w:rsidTr="00DF7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12315D" w14:textId="77777777" w:rsidR="004C0845" w:rsidRDefault="004C0845"/>
        </w:tc>
        <w:tc>
          <w:tcPr>
            <w:tcW w:w="1985" w:type="dxa"/>
            <w:hideMark/>
          </w:tcPr>
          <w:p w14:paraId="0C88B8C8" w14:textId="77777777" w:rsidR="004C0845" w:rsidRDefault="004C0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Forest</w:t>
            </w:r>
          </w:p>
        </w:tc>
      </w:tr>
      <w:tr w:rsidR="004C0845" w14:paraId="002F3BC2" w14:textId="77777777" w:rsidTr="00DF7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2D32F102" w14:textId="77777777" w:rsidR="004C0845" w:rsidRDefault="004C0845">
            <w:r>
              <w:t>trainingsscore</w:t>
            </w:r>
          </w:p>
        </w:tc>
        <w:tc>
          <w:tcPr>
            <w:tcW w:w="1985" w:type="dxa"/>
          </w:tcPr>
          <w:p w14:paraId="261DB06D" w14:textId="1C9A21A8" w:rsidR="004C0845" w:rsidRDefault="004C0845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Arial"/>
                <w:sz w:val="24"/>
                <w:szCs w:val="24"/>
              </w:rPr>
            </w:pPr>
            <w:r>
              <w:rPr>
                <w:rFonts w:ascii="Times New Roman" w:eastAsia="SimSun" w:hAnsi="Times New Roman" w:cs="Arial"/>
                <w:sz w:val="24"/>
                <w:szCs w:val="24"/>
              </w:rPr>
              <w:t>0.65 (</w:t>
            </w:r>
            <w:r w:rsidR="00DF79CB">
              <w:rPr>
                <w:rFonts w:ascii="Times New Roman" w:eastAsia="SimSun" w:hAnsi="Times New Roman" w:cs="Arial"/>
                <w:sz w:val="24"/>
                <w:szCs w:val="24"/>
              </w:rPr>
              <w:t>Testmenge</w:t>
            </w:r>
            <w:r>
              <w:rPr>
                <w:rFonts w:ascii="Times New Roman" w:eastAsia="SimSun" w:hAnsi="Times New Roman" w:cs="Arial"/>
                <w:sz w:val="24"/>
                <w:szCs w:val="24"/>
              </w:rPr>
              <w:t>)</w:t>
            </w:r>
          </w:p>
          <w:p w14:paraId="5C0610AD" w14:textId="4E613BAB" w:rsidR="004C0845" w:rsidRDefault="004C0845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Arial"/>
                <w:sz w:val="24"/>
                <w:szCs w:val="24"/>
              </w:rPr>
            </w:pPr>
            <w:r>
              <w:rPr>
                <w:rFonts w:ascii="Times New Roman" w:eastAsia="SimSun" w:hAnsi="Times New Roman" w:cs="Arial"/>
                <w:sz w:val="24"/>
                <w:szCs w:val="24"/>
              </w:rPr>
              <w:t>1 (</w:t>
            </w:r>
            <w:proofErr w:type="spellStart"/>
            <w:r w:rsidR="00DF79CB">
              <w:rPr>
                <w:rFonts w:ascii="Times New Roman" w:eastAsia="SimSun" w:hAnsi="Times New Roman" w:cs="Arial"/>
                <w:sz w:val="24"/>
                <w:szCs w:val="24"/>
              </w:rPr>
              <w:t>Trmenge</w:t>
            </w:r>
            <w:proofErr w:type="spellEnd"/>
            <w:r>
              <w:rPr>
                <w:rFonts w:ascii="Times New Roman" w:eastAsia="SimSun" w:hAnsi="Times New Roman" w:cs="Arial"/>
                <w:sz w:val="24"/>
                <w:szCs w:val="24"/>
              </w:rPr>
              <w:t>)</w:t>
            </w:r>
          </w:p>
          <w:p w14:paraId="6FBA96D5" w14:textId="77777777" w:rsidR="004C0845" w:rsidRDefault="004C0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0845" w14:paraId="58A3AC09" w14:textId="77777777" w:rsidTr="00DF79C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2F143FBE" w14:textId="77777777" w:rsidR="004C0845" w:rsidRDefault="004C0845">
            <w:proofErr w:type="spellStart"/>
            <w:r>
              <w:t>crossvalscore</w:t>
            </w:r>
            <w:proofErr w:type="spellEnd"/>
          </w:p>
        </w:tc>
        <w:tc>
          <w:tcPr>
            <w:tcW w:w="1985" w:type="dxa"/>
          </w:tcPr>
          <w:p w14:paraId="7D21E8BB" w14:textId="272319F6" w:rsidR="004C0845" w:rsidRDefault="004C0845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Arial"/>
                <w:sz w:val="24"/>
                <w:szCs w:val="24"/>
              </w:rPr>
            </w:pPr>
            <w:r>
              <w:rPr>
                <w:rFonts w:ascii="Times New Roman" w:eastAsia="SimSun" w:hAnsi="Times New Roman" w:cs="Arial"/>
                <w:sz w:val="24"/>
                <w:szCs w:val="24"/>
              </w:rPr>
              <w:t xml:space="preserve">0.63 </w:t>
            </w:r>
            <w:r w:rsidR="00DF79CB">
              <w:rPr>
                <w:rFonts w:ascii="Times New Roman" w:eastAsia="SimSun" w:hAnsi="Times New Roman" w:cs="Arial"/>
                <w:sz w:val="24"/>
                <w:szCs w:val="24"/>
              </w:rPr>
              <w:t>(</w:t>
            </w:r>
            <w:proofErr w:type="spellStart"/>
            <w:r w:rsidR="00DF79CB">
              <w:rPr>
                <w:rFonts w:ascii="Times New Roman" w:eastAsia="SimSun" w:hAnsi="Times New Roman" w:cs="Arial"/>
                <w:sz w:val="24"/>
                <w:szCs w:val="24"/>
              </w:rPr>
              <w:t>Trmenge</w:t>
            </w:r>
            <w:proofErr w:type="spellEnd"/>
            <w:r w:rsidR="00DF79CB">
              <w:rPr>
                <w:rFonts w:ascii="Times New Roman" w:eastAsia="SimSun" w:hAnsi="Times New Roman" w:cs="Arial"/>
                <w:sz w:val="24"/>
                <w:szCs w:val="24"/>
              </w:rPr>
              <w:t>)</w:t>
            </w:r>
          </w:p>
          <w:p w14:paraId="18EA460C" w14:textId="77777777" w:rsidR="004C0845" w:rsidRDefault="004C0845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Arial"/>
                <w:sz w:val="24"/>
                <w:szCs w:val="24"/>
              </w:rPr>
            </w:pPr>
          </w:p>
        </w:tc>
      </w:tr>
      <w:tr w:rsidR="004C0845" w14:paraId="4F0F0164" w14:textId="77777777" w:rsidTr="00DF7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1A0BB242" w14:textId="77777777" w:rsidR="004C0845" w:rsidRDefault="004C0845">
            <w:proofErr w:type="spellStart"/>
            <w:r>
              <w:t>Grid-SearchCV</w:t>
            </w:r>
            <w:proofErr w:type="spellEnd"/>
          </w:p>
        </w:tc>
        <w:tc>
          <w:tcPr>
            <w:tcW w:w="1985" w:type="dxa"/>
          </w:tcPr>
          <w:p w14:paraId="27CEAFAA" w14:textId="77777777" w:rsidR="004C0845" w:rsidRDefault="004C0845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Arial"/>
                <w:sz w:val="24"/>
                <w:szCs w:val="24"/>
              </w:rPr>
            </w:pPr>
            <w:r>
              <w:rPr>
                <w:rFonts w:ascii="Times New Roman" w:eastAsia="SimSun" w:hAnsi="Times New Roman" w:cs="Arial"/>
                <w:sz w:val="24"/>
                <w:szCs w:val="24"/>
              </w:rPr>
              <w:t>0.64</w:t>
            </w:r>
          </w:p>
          <w:p w14:paraId="3F35DE0E" w14:textId="77777777" w:rsidR="004C0845" w:rsidRDefault="004C0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0845" w14:paraId="41C0EECC" w14:textId="77777777" w:rsidTr="00DF79CB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0DB52B87" w14:textId="00D44AE7" w:rsidR="004C0845" w:rsidRDefault="004C0845">
            <w:r>
              <w:t xml:space="preserve">Score </w:t>
            </w:r>
            <w:r w:rsidR="00DF79CB">
              <w:t>auf Testmenge</w:t>
            </w:r>
          </w:p>
        </w:tc>
        <w:tc>
          <w:tcPr>
            <w:tcW w:w="1985" w:type="dxa"/>
          </w:tcPr>
          <w:p w14:paraId="0AB9DED6" w14:textId="23FDFE86" w:rsidR="004C0845" w:rsidRDefault="004C0845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Arial"/>
                <w:sz w:val="24"/>
                <w:szCs w:val="24"/>
              </w:rPr>
            </w:pPr>
            <w:r>
              <w:rPr>
                <w:rFonts w:ascii="Times New Roman" w:eastAsia="SimSun" w:hAnsi="Times New Roman" w:cs="Arial"/>
                <w:sz w:val="24"/>
                <w:szCs w:val="24"/>
              </w:rPr>
              <w:t>0.588(</w:t>
            </w:r>
            <w:r w:rsidR="00DF79CB">
              <w:rPr>
                <w:rFonts w:ascii="Times New Roman" w:eastAsia="SimSun" w:hAnsi="Times New Roman" w:cs="Arial"/>
                <w:sz w:val="24"/>
                <w:szCs w:val="24"/>
              </w:rPr>
              <w:t>Testmenge</w:t>
            </w:r>
            <w:r>
              <w:rPr>
                <w:rFonts w:ascii="Times New Roman" w:eastAsia="SimSun" w:hAnsi="Times New Roman" w:cs="Arial"/>
                <w:sz w:val="24"/>
                <w:szCs w:val="24"/>
              </w:rPr>
              <w:t>)</w:t>
            </w:r>
          </w:p>
          <w:p w14:paraId="17A6721D" w14:textId="77777777" w:rsidR="004C0845" w:rsidRDefault="004C0845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Arial"/>
                <w:sz w:val="24"/>
                <w:szCs w:val="24"/>
              </w:rPr>
            </w:pPr>
          </w:p>
          <w:p w14:paraId="6774891E" w14:textId="77777777" w:rsidR="004C0845" w:rsidRDefault="004C0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D17D4F" w14:textId="77777777" w:rsidR="00EA746C" w:rsidRDefault="00EA746C" w:rsidP="00EA746C">
      <w:pPr>
        <w:pStyle w:val="Listenabsatz"/>
        <w:widowControl w:val="0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</w:p>
    <w:p w14:paraId="4F943C85" w14:textId="6BFBB166" w:rsidR="00DF79CB" w:rsidRPr="00DF79CB" w:rsidRDefault="00DF79CB" w:rsidP="00EA746C">
      <w:pPr>
        <w:pStyle w:val="Listenabsatz"/>
        <w:widowControl w:val="0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Fit </w:t>
      </w:r>
      <w:proofErr w:type="spellStart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with</w:t>
      </w:r>
      <w:proofErr w:type="spellEnd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</w:t>
      </w:r>
      <w:proofErr w:type="spellStart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default</w:t>
      </w:r>
      <w:proofErr w:type="spellEnd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: </w:t>
      </w:r>
      <w:proofErr w:type="spellStart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MinMax</w:t>
      </w:r>
      <w:proofErr w:type="spellEnd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</w:t>
      </w:r>
      <w:proofErr w:type="spellStart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Scaling</w:t>
      </w:r>
      <w:proofErr w:type="spellEnd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is best</w:t>
      </w:r>
    </w:p>
    <w:p w14:paraId="04E2895F" w14:textId="37647546" w:rsidR="00DF79CB" w:rsidRPr="00DF79CB" w:rsidRDefault="00DF79CB" w:rsidP="00EA746C">
      <w:pPr>
        <w:pStyle w:val="Listenabsatz"/>
        <w:widowControl w:val="0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proofErr w:type="spellStart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Cross_Val_Score</w:t>
      </w:r>
      <w:proofErr w:type="spellEnd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:9 </w:t>
      </w:r>
      <w:proofErr w:type="spellStart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fold</w:t>
      </w:r>
      <w:r>
        <w:rPr>
          <w:rFonts w:ascii="Times New Roman" w:eastAsia="Times New Roman" w:hAnsi="Times New Roman" w:cs="Times New Roman"/>
          <w:sz w:val="27"/>
          <w:szCs w:val="27"/>
          <w:lang w:eastAsia="de-DE"/>
        </w:rPr>
        <w:t>s</w:t>
      </w:r>
      <w:proofErr w:type="spellEnd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</w:t>
      </w:r>
      <w:proofErr w:type="spellStart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is</w:t>
      </w:r>
      <w:proofErr w:type="spellEnd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</w:t>
      </w:r>
      <w:proofErr w:type="spellStart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best</w:t>
      </w:r>
      <w:proofErr w:type="spellEnd"/>
    </w:p>
    <w:p w14:paraId="3D58D806" w14:textId="5CB9C0DE" w:rsidR="00DF79CB" w:rsidRPr="00DF79CB" w:rsidRDefault="00DF79CB" w:rsidP="00EA746C">
      <w:pPr>
        <w:pStyle w:val="Listenabsatz"/>
        <w:widowControl w:val="0"/>
        <w:numPr>
          <w:ilvl w:val="0"/>
          <w:numId w:val="16"/>
        </w:numPr>
        <w:spacing w:after="0" w:line="240" w:lineRule="auto"/>
        <w:rPr>
          <w:lang w:val="en-US"/>
        </w:rPr>
      </w:pPr>
      <w:proofErr w:type="spellStart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GridSearchCV</w:t>
      </w:r>
      <w:proofErr w:type="spellEnd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: {'</w:t>
      </w:r>
      <w:proofErr w:type="spellStart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bootstrap</w:t>
      </w:r>
      <w:proofErr w:type="spellEnd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': </w:t>
      </w:r>
      <w:proofErr w:type="spellStart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False</w:t>
      </w:r>
      <w:proofErr w:type="spellEnd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, '</w:t>
      </w:r>
      <w:proofErr w:type="spellStart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criterion</w:t>
      </w:r>
      <w:proofErr w:type="spellEnd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': '</w:t>
      </w:r>
      <w:proofErr w:type="spellStart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entropy</w:t>
      </w:r>
      <w:proofErr w:type="spellEnd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', '</w:t>
      </w:r>
      <w:proofErr w:type="spellStart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max_depth</w:t>
      </w:r>
      <w:proofErr w:type="spellEnd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': None, '</w:t>
      </w:r>
      <w:proofErr w:type="spellStart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max_features</w:t>
      </w:r>
      <w:proofErr w:type="spellEnd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': 6, '</w:t>
      </w:r>
      <w:proofErr w:type="spellStart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min_samples_leaf</w:t>
      </w:r>
      <w:proofErr w:type="spellEnd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': 2, '</w:t>
      </w:r>
      <w:proofErr w:type="spellStart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min_samples_split</w:t>
      </w:r>
      <w:proofErr w:type="spellEnd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': 5, '</w:t>
      </w:r>
      <w:proofErr w:type="spellStart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n_estimators</w:t>
      </w:r>
      <w:proofErr w:type="spellEnd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': </w:t>
      </w:r>
      <w:proofErr w:type="gramStart"/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30</w:t>
      </w:r>
      <w:r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</w:t>
      </w:r>
      <w:r w:rsidRPr="00DF79CB">
        <w:rPr>
          <w:lang w:val="en-US"/>
        </w:rPr>
        <w:t>}</w:t>
      </w:r>
      <w:proofErr w:type="gramEnd"/>
    </w:p>
    <w:p w14:paraId="14644330" w14:textId="77777777" w:rsidR="00DF79CB" w:rsidRPr="00DF79CB" w:rsidRDefault="00DF79CB" w:rsidP="00EA746C">
      <w:pPr>
        <w:pStyle w:val="Listenabsatz"/>
        <w:widowControl w:val="0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 w:rsidRPr="00DF79CB">
        <w:rPr>
          <w:rFonts w:ascii="Times New Roman" w:eastAsia="Times New Roman" w:hAnsi="Times New Roman" w:cs="Times New Roman"/>
          <w:sz w:val="27"/>
          <w:szCs w:val="27"/>
          <w:lang w:eastAsia="de-DE"/>
        </w:rPr>
        <w:t>On Test Menge: 0.588</w:t>
      </w:r>
    </w:p>
    <w:p w14:paraId="0171D9D8" w14:textId="77777777" w:rsidR="004C0845" w:rsidRPr="009669A7" w:rsidRDefault="004C0845" w:rsidP="009669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14:paraId="22FE42D9" w14:textId="30EAAD8D" w:rsidR="00EA746C" w:rsidRDefault="009669A7" w:rsidP="004C0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Schlussvolegeung</w:t>
      </w:r>
      <w:proofErr w:type="spellEnd"/>
    </w:p>
    <w:p w14:paraId="3610BA5D" w14:textId="50372FCC" w:rsidR="009669A7" w:rsidRPr="00F36622" w:rsidRDefault="009669A7" w:rsidP="004C0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 w:rsidRPr="00F36622">
        <w:rPr>
          <w:rFonts w:ascii="Times New Roman" w:eastAsia="Times New Roman" w:hAnsi="Times New Roman" w:cs="Times New Roman"/>
          <w:sz w:val="27"/>
          <w:szCs w:val="27"/>
          <w:lang w:eastAsia="de-DE"/>
        </w:rPr>
        <w:t>Random Forest ist eine Technik, die Ensemble-Lernen verwendet</w:t>
      </w:r>
      <w:r w:rsidR="009C5691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hat aber Vorteile und Nachteile</w:t>
      </w:r>
    </w:p>
    <w:p w14:paraId="523F3EA7" w14:textId="73C7202E" w:rsidR="00F36622" w:rsidRPr="00F36622" w:rsidRDefault="00F36622" w:rsidP="00F36622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36622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Vorteile</w:t>
      </w:r>
    </w:p>
    <w:p w14:paraId="392A75C7" w14:textId="4F7C12EB" w:rsidR="00F36622" w:rsidRDefault="00F36622" w:rsidP="00F36622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outlineLvl w:val="2"/>
      </w:pPr>
      <w:r>
        <w:t>Es ist vergleichsweise langsamer.</w:t>
      </w:r>
    </w:p>
    <w:p w14:paraId="5A93D701" w14:textId="6A754DC7" w:rsidR="00F36622" w:rsidRPr="00F36622" w:rsidRDefault="00F36622" w:rsidP="00F36622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proofErr w:type="spellStart"/>
      <w:r>
        <w:t>R</w:t>
      </w:r>
      <w:r>
        <w:t>andomForest</w:t>
      </w:r>
      <w:proofErr w:type="spellEnd"/>
      <w:r>
        <w:t xml:space="preserve"> bietet eine eingebaute Methode zur Bewertung der </w:t>
      </w:r>
      <w:proofErr w:type="spellStart"/>
      <w:r>
        <w:rPr>
          <w:rStyle w:val="Fett"/>
        </w:rPr>
        <w:t>Importance</w:t>
      </w:r>
      <w:proofErr w:type="spellEnd"/>
      <w:r>
        <w:t xml:space="preserve"> </w:t>
      </w:r>
      <w:r>
        <w:t>von Features, was bei der Merkmalsauswahl und der Interpretation des Modells hilfreich ist</w:t>
      </w:r>
    </w:p>
    <w:p w14:paraId="3135CE32" w14:textId="53EA2B45" w:rsidR="00F36622" w:rsidRPr="00F36622" w:rsidRDefault="00F36622" w:rsidP="00F36622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spellStart"/>
      <w:r w:rsidRPr="00F36622">
        <w:rPr>
          <w:rStyle w:val="Fett"/>
          <w:b w:val="0"/>
          <w:bCs w:val="0"/>
        </w:rPr>
        <w:t>Parallelisierbarkeit</w:t>
      </w:r>
      <w:proofErr w:type="spellEnd"/>
      <w:r>
        <w:rPr>
          <w:rStyle w:val="Fett"/>
          <w:b w:val="0"/>
          <w:bCs w:val="0"/>
        </w:rPr>
        <w:t xml:space="preserve"> </w:t>
      </w:r>
      <w:r>
        <w:t>Die Berechnung der einzelnen Entscheidungsbäume ist voneinander unabhängig, was eine parallele Verarbeitung und damit eine schnellere Modellierung ermöglicht.</w:t>
      </w:r>
    </w:p>
    <w:p w14:paraId="598AE5EF" w14:textId="15493335" w:rsidR="00F36622" w:rsidRPr="00F36622" w:rsidRDefault="00F36622" w:rsidP="00F36622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t>Robust gegen Rauschen</w:t>
      </w:r>
    </w:p>
    <w:p w14:paraId="525F5CBD" w14:textId="1FA09499" w:rsidR="00F36622" w:rsidRPr="00F36622" w:rsidRDefault="00F36622" w:rsidP="00F36622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36622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Nachteile</w:t>
      </w:r>
    </w:p>
    <w:p w14:paraId="343E3AB7" w14:textId="39A41A7E" w:rsidR="00F36622" w:rsidRDefault="00F36622" w:rsidP="00F36622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outlineLvl w:val="2"/>
      </w:pPr>
      <w:r w:rsidRPr="00F36622">
        <w:t xml:space="preserve">Rechenaufwand und </w:t>
      </w:r>
      <w:r w:rsidR="009C5691" w:rsidRPr="00F36622">
        <w:t>Speichernutzung</w:t>
      </w:r>
      <w:r w:rsidR="009C5691">
        <w:t>:</w:t>
      </w:r>
      <w:r w:rsidRPr="00F36622">
        <w:t xml:space="preserve"> </w:t>
      </w:r>
      <w:r>
        <w:t xml:space="preserve">viele </w:t>
      </w:r>
      <w:proofErr w:type="spellStart"/>
      <w:r>
        <w:t>Trees</w:t>
      </w:r>
      <w:proofErr w:type="spellEnd"/>
      <w:r>
        <w:t xml:space="preserve"> gleichzeitig trainiert und gespeichert werden müssen</w:t>
      </w:r>
    </w:p>
    <w:p w14:paraId="1CC00570" w14:textId="0A91920B" w:rsidR="009C5691" w:rsidRDefault="009C5691" w:rsidP="00F36622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outlineLvl w:val="2"/>
      </w:pPr>
      <w:proofErr w:type="spellStart"/>
      <w:r>
        <w:t>Overfitting</w:t>
      </w:r>
      <w:proofErr w:type="spellEnd"/>
      <w:r>
        <w:t xml:space="preserve"> entgegenwirkt</w:t>
      </w:r>
    </w:p>
    <w:p w14:paraId="0D9C5D1B" w14:textId="6F1452CF" w:rsidR="009C5691" w:rsidRPr="00F36622" w:rsidRDefault="009C5691" w:rsidP="00F36622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outlineLvl w:val="2"/>
      </w:pPr>
      <w:r w:rsidRPr="009C5691">
        <w:t>Langsame Vorhersagegeschwindigkeit</w:t>
      </w:r>
    </w:p>
    <w:p w14:paraId="7D0FD224" w14:textId="62FD9DBF" w:rsidR="00015677" w:rsidRDefault="00015677" w:rsidP="004C0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14:paraId="36998D2B" w14:textId="70319666" w:rsidR="00015677" w:rsidRDefault="00015677" w:rsidP="004C0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14:paraId="3963B979" w14:textId="77777777" w:rsidR="009C5691" w:rsidRDefault="009C5691" w:rsidP="004C0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14:paraId="0B85EE69" w14:textId="4CC0FEDD" w:rsidR="004C0845" w:rsidRPr="004C0845" w:rsidRDefault="004C0845" w:rsidP="004C0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spellStart"/>
      <w:r w:rsidRPr="004C0845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>Lessons</w:t>
      </w:r>
      <w:proofErr w:type="spellEnd"/>
      <w:r w:rsidRPr="004C0845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4C0845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Learned</w:t>
      </w:r>
      <w:proofErr w:type="spellEnd"/>
    </w:p>
    <w:p w14:paraId="1EED2F5D" w14:textId="6F208CFC" w:rsidR="004C0845" w:rsidRPr="004C0845" w:rsidRDefault="004C0845" w:rsidP="004C0845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 w:rsidRPr="004C0845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Schwierigkeiten alle Parameter zu verstehen. Das könnte helfen bei der Optimierung von den </w:t>
      </w:r>
      <w:proofErr w:type="spellStart"/>
      <w:r w:rsidRPr="004C0845">
        <w:rPr>
          <w:rFonts w:ascii="Times New Roman" w:eastAsia="Times New Roman" w:hAnsi="Times New Roman" w:cs="Times New Roman"/>
          <w:sz w:val="27"/>
          <w:szCs w:val="27"/>
          <w:lang w:eastAsia="de-DE"/>
        </w:rPr>
        <w:t>Hyperparametrer</w:t>
      </w:r>
      <w:proofErr w:type="spellEnd"/>
      <w:r w:rsidRPr="004C0845">
        <w:rPr>
          <w:rFonts w:ascii="Times New Roman" w:eastAsia="Times New Roman" w:hAnsi="Times New Roman" w:cs="Times New Roman"/>
          <w:sz w:val="27"/>
          <w:szCs w:val="27"/>
          <w:lang w:eastAsia="de-DE"/>
        </w:rPr>
        <w:t>.</w:t>
      </w:r>
    </w:p>
    <w:p w14:paraId="0C3EB358" w14:textId="36FB0843" w:rsidR="004C0845" w:rsidRPr="004C0845" w:rsidRDefault="004C0845" w:rsidP="004C0845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 w:rsidRPr="004C0845">
        <w:rPr>
          <w:rFonts w:ascii="Times New Roman" w:eastAsia="Times New Roman" w:hAnsi="Times New Roman" w:cs="Times New Roman"/>
          <w:sz w:val="27"/>
          <w:szCs w:val="27"/>
          <w:lang w:eastAsia="de-DE"/>
        </w:rPr>
        <w:t>Um Daten optimal vorzubereiten braucht man viel Zeit für die Analyse der Daten</w:t>
      </w:r>
    </w:p>
    <w:p w14:paraId="5C72DF0E" w14:textId="359AAC92" w:rsidR="004C0845" w:rsidRPr="004C0845" w:rsidRDefault="004C0845" w:rsidP="004C0845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 w:rsidRPr="004C0845">
        <w:rPr>
          <w:rFonts w:ascii="Times New Roman" w:eastAsia="Times New Roman" w:hAnsi="Times New Roman" w:cs="Times New Roman"/>
          <w:sz w:val="27"/>
          <w:szCs w:val="27"/>
          <w:lang w:eastAsia="de-DE"/>
        </w:rPr>
        <w:t>Es wäre sinnvoll bei nächsten Projekten regelmäßig zu treffen um über Fortschritte und Probleme auszutauschen</w:t>
      </w:r>
    </w:p>
    <w:p w14:paraId="3DE3FCBE" w14:textId="0970FCAE" w:rsidR="004C0845" w:rsidRPr="004C0845" w:rsidRDefault="004C0845" w:rsidP="004C0845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proofErr w:type="spellStart"/>
      <w:r w:rsidRPr="004C0845">
        <w:rPr>
          <w:rFonts w:ascii="Times New Roman" w:eastAsia="Times New Roman" w:hAnsi="Times New Roman" w:cs="Times New Roman"/>
          <w:sz w:val="27"/>
          <w:szCs w:val="27"/>
          <w:lang w:eastAsia="de-DE"/>
        </w:rPr>
        <w:t>GridSearch</w:t>
      </w:r>
      <w:proofErr w:type="spellEnd"/>
      <w:r w:rsidRPr="004C0845">
        <w:rPr>
          <w:rFonts w:ascii="Times New Roman" w:eastAsia="Times New Roman" w:hAnsi="Times New Roman" w:cs="Times New Roman"/>
          <w:sz w:val="27"/>
          <w:szCs w:val="27"/>
          <w:lang w:eastAsia="de-DE"/>
        </w:rPr>
        <w:t xml:space="preserve"> hat bei mir lange gedauert wegen der großen Anzahl der Parameter und wie den Algorithmus arbeitet</w:t>
      </w:r>
    </w:p>
    <w:p w14:paraId="6E63EB00" w14:textId="4AD08561" w:rsidR="004C0845" w:rsidRPr="004C0845" w:rsidRDefault="004C0845" w:rsidP="004C0845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r w:rsidRPr="004C0845">
        <w:rPr>
          <w:rFonts w:ascii="Times New Roman" w:eastAsia="Times New Roman" w:hAnsi="Times New Roman" w:cs="Times New Roman"/>
          <w:sz w:val="27"/>
          <w:szCs w:val="27"/>
          <w:lang w:eastAsia="de-DE"/>
        </w:rPr>
        <w:t>wenn man mehr Zeit hätte könnte man die Kategorien anders zusammenfassen</w:t>
      </w:r>
    </w:p>
    <w:p w14:paraId="2BF20334" w14:textId="77777777" w:rsidR="002B17B1" w:rsidRDefault="002B17B1"/>
    <w:sectPr w:rsidR="002B17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58E4"/>
    <w:multiLevelType w:val="multilevel"/>
    <w:tmpl w:val="E00A5C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CE2462"/>
    <w:multiLevelType w:val="hybridMultilevel"/>
    <w:tmpl w:val="A9580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E094B"/>
    <w:multiLevelType w:val="multilevel"/>
    <w:tmpl w:val="52F8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306AA"/>
    <w:multiLevelType w:val="multilevel"/>
    <w:tmpl w:val="D2EE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70121"/>
    <w:multiLevelType w:val="multilevel"/>
    <w:tmpl w:val="10A0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87178"/>
    <w:multiLevelType w:val="multilevel"/>
    <w:tmpl w:val="8F74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010FA"/>
    <w:multiLevelType w:val="multilevel"/>
    <w:tmpl w:val="FFEC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07C7D"/>
    <w:multiLevelType w:val="hybridMultilevel"/>
    <w:tmpl w:val="36BC4EE6"/>
    <w:lvl w:ilvl="0" w:tplc="374493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A89B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F63C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7EDA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32AC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5E87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BC7C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4401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B0FB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E7C4190"/>
    <w:multiLevelType w:val="multilevel"/>
    <w:tmpl w:val="FD96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E48AB"/>
    <w:multiLevelType w:val="multilevel"/>
    <w:tmpl w:val="372A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6570A"/>
    <w:multiLevelType w:val="multilevel"/>
    <w:tmpl w:val="EAD2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D0DE4"/>
    <w:multiLevelType w:val="hybridMultilevel"/>
    <w:tmpl w:val="E65AA628"/>
    <w:lvl w:ilvl="0" w:tplc="66788C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5C3C13"/>
    <w:multiLevelType w:val="multilevel"/>
    <w:tmpl w:val="BF28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764A1"/>
    <w:multiLevelType w:val="multilevel"/>
    <w:tmpl w:val="6422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32F54"/>
    <w:multiLevelType w:val="hybridMultilevel"/>
    <w:tmpl w:val="8ACAF870"/>
    <w:lvl w:ilvl="0" w:tplc="3CA860F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D519C6"/>
    <w:multiLevelType w:val="multilevel"/>
    <w:tmpl w:val="07B8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62269"/>
    <w:multiLevelType w:val="hybridMultilevel"/>
    <w:tmpl w:val="9CD625FE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15"/>
  </w:num>
  <w:num w:numId="5">
    <w:abstractNumId w:val="4"/>
  </w:num>
  <w:num w:numId="6">
    <w:abstractNumId w:val="12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  <w:num w:numId="11">
    <w:abstractNumId w:val="6"/>
  </w:num>
  <w:num w:numId="12">
    <w:abstractNumId w:val="1"/>
  </w:num>
  <w:num w:numId="13">
    <w:abstractNumId w:val="7"/>
  </w:num>
  <w:num w:numId="14">
    <w:abstractNumId w:val="0"/>
  </w:num>
  <w:num w:numId="15">
    <w:abstractNumId w:val="14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C3"/>
    <w:rsid w:val="00015677"/>
    <w:rsid w:val="002B17B1"/>
    <w:rsid w:val="004C0845"/>
    <w:rsid w:val="00665BC3"/>
    <w:rsid w:val="00754663"/>
    <w:rsid w:val="00795C32"/>
    <w:rsid w:val="007D5F94"/>
    <w:rsid w:val="009669A7"/>
    <w:rsid w:val="009C5691"/>
    <w:rsid w:val="009D72E8"/>
    <w:rsid w:val="00DB56D4"/>
    <w:rsid w:val="00DF79CB"/>
    <w:rsid w:val="00EA746C"/>
    <w:rsid w:val="00F3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DE66"/>
  <w15:chartTrackingRefBased/>
  <w15:docId w15:val="{899F33E4-F55D-411A-B2F2-FC9F5A13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665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665BC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665BC3"/>
    <w:rPr>
      <w:b/>
      <w:bCs/>
    </w:rPr>
  </w:style>
  <w:style w:type="paragraph" w:styleId="Listenabsatz">
    <w:name w:val="List Paragraph"/>
    <w:basedOn w:val="Standard"/>
    <w:uiPriority w:val="34"/>
    <w:qFormat/>
    <w:rsid w:val="00665BC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C0845"/>
    <w:pPr>
      <w:widowControl w:val="0"/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"/>
      <w:sz w:val="56"/>
      <w:szCs w:val="50"/>
      <w:lang w:eastAsia="zh-CN" w:bidi="hi-IN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C0845"/>
    <w:rPr>
      <w:rFonts w:asciiTheme="majorHAnsi" w:eastAsiaTheme="majorEastAsia" w:hAnsiTheme="majorHAnsi" w:cs="Mangal"/>
      <w:spacing w:val="-10"/>
      <w:kern w:val="2"/>
      <w:sz w:val="56"/>
      <w:szCs w:val="50"/>
      <w:lang w:eastAsia="zh-CN" w:bidi="hi-IN"/>
    </w:rPr>
  </w:style>
  <w:style w:type="paragraph" w:customStyle="1" w:styleId="PreformattedText">
    <w:name w:val="Preformatted Text"/>
    <w:basedOn w:val="Standard"/>
    <w:qFormat/>
    <w:rsid w:val="004C0845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2"/>
      <w:sz w:val="20"/>
      <w:szCs w:val="20"/>
      <w:lang w:eastAsia="zh-CN" w:bidi="hi-IN"/>
    </w:rPr>
  </w:style>
  <w:style w:type="table" w:styleId="EinfacheTabelle1">
    <w:name w:val="Plain Table 1"/>
    <w:basedOn w:val="NormaleTabelle"/>
    <w:uiPriority w:val="41"/>
    <w:rsid w:val="004C0845"/>
    <w:pPr>
      <w:suppressAutoHyphens/>
      <w:spacing w:after="0" w:line="240" w:lineRule="auto"/>
    </w:pPr>
    <w:rPr>
      <w:rFonts w:ascii="Times New Roman" w:eastAsia="SimSun" w:hAnsi="Times New Roman" w:cs="Arial"/>
      <w:kern w:val="2"/>
      <w:sz w:val="24"/>
      <w:szCs w:val="24"/>
      <w:lang w:eastAsia="zh-CN" w:bidi="hi-IN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2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75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2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 Bildungszentrum GmbH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5</cp:revision>
  <dcterms:created xsi:type="dcterms:W3CDTF">2024-06-20T22:34:00Z</dcterms:created>
  <dcterms:modified xsi:type="dcterms:W3CDTF">2024-06-21T06:09:00Z</dcterms:modified>
</cp:coreProperties>
</file>