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DDA49F" w14:textId="32C16069" w:rsidR="00D71B9A" w:rsidRDefault="00D71B9A"/>
    <w:p w14:paraId="3F9C7B9B" w14:textId="713EAC84" w:rsidR="00E27ED0" w:rsidRDefault="00E27ED0"/>
    <w:p w14:paraId="0C6D4189" w14:textId="5677E8BA" w:rsidR="00E27ED0" w:rsidRDefault="00E27ED0"/>
    <w:p w14:paraId="51281E1B" w14:textId="29E00FEB" w:rsidR="00E27ED0" w:rsidRDefault="00E27ED0">
      <w:r>
        <w:rPr>
          <w:rFonts w:hint="eastAsia"/>
        </w:rPr>
        <w:t>USB线分2种，1种是接传感器的USB线，1种是接电机的线，不能混用。</w:t>
      </w:r>
    </w:p>
    <w:p w14:paraId="13CF64F8" w14:textId="7C2CAEEF" w:rsidR="00E27ED0" w:rsidRDefault="00E27ED0">
      <w:r>
        <w:rPr>
          <w:rFonts w:hint="eastAsia"/>
        </w:rPr>
        <w:t>鉴于目前两种线外观颜色难以区分，故在接电机的线上贴了纸标签。</w:t>
      </w:r>
    </w:p>
    <w:p w14:paraId="593FF0B2" w14:textId="0501CFD5" w:rsidR="00E27ED0" w:rsidRDefault="00E27ED0"/>
    <w:p w14:paraId="318ED8D3" w14:textId="77BF2787" w:rsidR="00E27ED0" w:rsidRDefault="00E27ED0">
      <w:r w:rsidRPr="00E27ED0">
        <w:rPr>
          <w:noProof/>
        </w:rPr>
        <w:drawing>
          <wp:inline distT="0" distB="0" distL="0" distR="0" wp14:anchorId="2BB15F0D" wp14:editId="088E9233">
            <wp:extent cx="2209191" cy="2945675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610" cy="297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C4C9E" w14:textId="69FA2307" w:rsidR="00E27ED0" w:rsidRDefault="00E27ED0"/>
    <w:p w14:paraId="3C1EA6E6" w14:textId="49C1C842" w:rsidR="00E27ED0" w:rsidRDefault="005B5DAF">
      <w:r>
        <w:rPr>
          <w:rFonts w:hint="eastAsia"/>
        </w:rPr>
        <w:t>编程软件可用微软的应用软件。</w:t>
      </w:r>
      <w:r w:rsidR="003E012A">
        <w:rPr>
          <w:rFonts w:hint="eastAsia"/>
        </w:rPr>
        <w:t xml:space="preserve">也可以在网站在线编程 </w:t>
      </w:r>
      <w:r w:rsidR="003E012A" w:rsidRPr="003E012A">
        <w:t>https://makecode.microbit.org/</w:t>
      </w:r>
      <w:bookmarkStart w:id="0" w:name="_GoBack"/>
      <w:bookmarkEnd w:id="0"/>
    </w:p>
    <w:p w14:paraId="298DA130" w14:textId="037704C5" w:rsidR="005B5DAF" w:rsidRDefault="005B5DAF" w:rsidP="008A42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在WIN10的开始菜单里，找到</w:t>
      </w:r>
      <w:r w:rsidR="00BC3122">
        <w:rPr>
          <w:rFonts w:hint="eastAsia"/>
        </w:rPr>
        <w:t>应用商店</w:t>
      </w:r>
      <w:r>
        <w:rPr>
          <w:rFonts w:hint="eastAsia"/>
        </w:rPr>
        <w:t>：</w:t>
      </w:r>
    </w:p>
    <w:p w14:paraId="38E6EAEA" w14:textId="1F8D3285" w:rsidR="005B5DAF" w:rsidRDefault="005B5DAF">
      <w:r>
        <w:rPr>
          <w:noProof/>
        </w:rPr>
        <w:drawing>
          <wp:inline distT="0" distB="0" distL="0" distR="0" wp14:anchorId="21376C52" wp14:editId="256DD19F">
            <wp:extent cx="1955143" cy="1776046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3087" cy="179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E978" w14:textId="2A69A97C" w:rsidR="005B5DAF" w:rsidRDefault="005B5DAF"/>
    <w:p w14:paraId="3297B9BD" w14:textId="6B4D311C" w:rsidR="005B5DAF" w:rsidRDefault="00BC3122" w:rsidP="008A42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然后，在应用商店</w:t>
      </w:r>
      <w:proofErr w:type="gramStart"/>
      <w:r>
        <w:rPr>
          <w:rFonts w:hint="eastAsia"/>
        </w:rPr>
        <w:t>里搜素</w:t>
      </w:r>
      <w:proofErr w:type="gramEnd"/>
      <w:r>
        <w:rPr>
          <w:rFonts w:hint="eastAsia"/>
        </w:rPr>
        <w:t xml:space="preserve"> </w:t>
      </w:r>
      <w:proofErr w:type="spellStart"/>
      <w:r>
        <w:t>makecode</w:t>
      </w:r>
      <w:proofErr w:type="spellEnd"/>
      <w:r>
        <w:rPr>
          <w:rFonts w:hint="eastAsia"/>
        </w:rPr>
        <w:t>，下载，使用。如下：</w:t>
      </w:r>
    </w:p>
    <w:p w14:paraId="76C7CBC3" w14:textId="7D4C2B02" w:rsidR="00BC3122" w:rsidRDefault="00BC3122">
      <w:r>
        <w:rPr>
          <w:noProof/>
        </w:rPr>
        <w:drawing>
          <wp:inline distT="0" distB="0" distL="0" distR="0" wp14:anchorId="099BC31E" wp14:editId="4165E698">
            <wp:extent cx="4324224" cy="1154723"/>
            <wp:effectExtent l="0" t="0" r="63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2599" cy="118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EB1A" w14:textId="77777777" w:rsidR="00BC3122" w:rsidRDefault="00BC3122"/>
    <w:p w14:paraId="7468328F" w14:textId="2E2B25B0" w:rsidR="00BC3122" w:rsidRDefault="00BC3122">
      <w:r>
        <w:rPr>
          <w:rFonts w:hint="eastAsia"/>
          <w:noProof/>
        </w:rPr>
        <w:drawing>
          <wp:inline distT="0" distB="0" distL="0" distR="0" wp14:anchorId="4693713D" wp14:editId="3F451E66">
            <wp:extent cx="4220210" cy="112522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192F3" w14:textId="0CEFC672" w:rsidR="008A42F3" w:rsidRDefault="00866A75" w:rsidP="008A42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安装好</w:t>
      </w:r>
      <w:proofErr w:type="spellStart"/>
      <w:r>
        <w:t>makecode</w:t>
      </w:r>
      <w:proofErr w:type="spellEnd"/>
      <w:r>
        <w:rPr>
          <w:rFonts w:hint="eastAsia"/>
        </w:rPr>
        <w:t xml:space="preserve">成功后，可以发现，图形化程序文件（后缀为 </w:t>
      </w:r>
      <w:r>
        <w:t xml:space="preserve"> .HEX</w:t>
      </w:r>
      <w:r>
        <w:rPr>
          <w:rFonts w:hint="eastAsia"/>
        </w:rPr>
        <w:t>）的图标如下：</w:t>
      </w:r>
    </w:p>
    <w:p w14:paraId="3B0A04E4" w14:textId="284DD942" w:rsidR="008A42F3" w:rsidRDefault="00866A75">
      <w:r>
        <w:rPr>
          <w:noProof/>
        </w:rPr>
        <w:drawing>
          <wp:inline distT="0" distB="0" distL="0" distR="0" wp14:anchorId="744BF9F6" wp14:editId="2B02DFBB">
            <wp:extent cx="1178169" cy="1071376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6554" cy="108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8807" w14:textId="06DDA658" w:rsidR="00866A75" w:rsidRDefault="00866A75">
      <w:r>
        <w:rPr>
          <w:rFonts w:hint="eastAsia"/>
        </w:rPr>
        <w:t>可双击打开该程序（电脑有网络的情况下），继续编辑或者下载程序到主控器。双击打开后的界面如下：</w:t>
      </w:r>
    </w:p>
    <w:p w14:paraId="004329E2" w14:textId="1C1CD159" w:rsidR="00866A75" w:rsidRDefault="00866A75">
      <w:r>
        <w:rPr>
          <w:noProof/>
        </w:rPr>
        <w:drawing>
          <wp:inline distT="0" distB="0" distL="0" distR="0" wp14:anchorId="6E571C06" wp14:editId="415CB1C6">
            <wp:extent cx="5274310" cy="30403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03B3" w14:textId="7622CA28" w:rsidR="00866A75" w:rsidRDefault="00866A75"/>
    <w:p w14:paraId="2FB26A8D" w14:textId="440599DF" w:rsidR="00866A75" w:rsidRDefault="00866A75" w:rsidP="00E73F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在界面中，点击“下载”，可下载程序到主控器</w:t>
      </w:r>
      <w:r w:rsidR="00E73FE5">
        <w:rPr>
          <w:rFonts w:hint="eastAsia"/>
        </w:rPr>
        <w:t>（</w:t>
      </w:r>
      <w:r>
        <w:rPr>
          <w:rFonts w:hint="eastAsia"/>
        </w:rPr>
        <w:t>事先</w:t>
      </w:r>
      <w:r w:rsidR="00E73FE5">
        <w:rPr>
          <w:rFonts w:hint="eastAsia"/>
        </w:rPr>
        <w:t>须用一根长的黑色USB线连接主控器和电脑）</w:t>
      </w:r>
    </w:p>
    <w:p w14:paraId="25ECE1B8" w14:textId="57C9567D" w:rsidR="00E73FE5" w:rsidRDefault="00E73FE5" w:rsidP="00E73FE5">
      <w:pPr>
        <w:pStyle w:val="a3"/>
        <w:numPr>
          <w:ilvl w:val="0"/>
          <w:numId w:val="1"/>
        </w:numPr>
        <w:ind w:firstLineChars="0"/>
      </w:pPr>
      <w:r>
        <w:t xml:space="preserve"> </w:t>
      </w:r>
      <w:r w:rsidRPr="00E73FE5">
        <w:t>microbit-0701z2.hex</w:t>
      </w:r>
      <w:r>
        <w:rPr>
          <w:rFonts w:hint="eastAsia"/>
        </w:rPr>
        <w:t>这个程序的功能是：超声波模</w:t>
      </w:r>
      <w:proofErr w:type="gramStart"/>
      <w:r>
        <w:rPr>
          <w:rFonts w:hint="eastAsia"/>
        </w:rPr>
        <w:t>块如果</w:t>
      </w:r>
      <w:proofErr w:type="gramEnd"/>
      <w:r>
        <w:rPr>
          <w:rFonts w:hint="eastAsia"/>
        </w:rPr>
        <w:t>检测到障碍物在1</w:t>
      </w:r>
      <w:r>
        <w:t>5</w:t>
      </w:r>
      <w:r>
        <w:rPr>
          <w:rFonts w:hint="eastAsia"/>
        </w:rPr>
        <w:t>CM内，就让A口的电机转</w:t>
      </w:r>
      <w:r>
        <w:t>4</w:t>
      </w:r>
      <w:r>
        <w:rPr>
          <w:rFonts w:hint="eastAsia"/>
        </w:rPr>
        <w:t>圈.图形化程序里是写了转4圈，但由于搭建积木结构时，用了齿轮，所以实际看到的风扇会转1</w:t>
      </w:r>
      <w:r>
        <w:t>0</w:t>
      </w:r>
      <w:proofErr w:type="gramStart"/>
      <w:r>
        <w:rPr>
          <w:rFonts w:hint="eastAsia"/>
        </w:rPr>
        <w:t>几</w:t>
      </w:r>
      <w:proofErr w:type="gramEnd"/>
      <w:r>
        <w:rPr>
          <w:rFonts w:hint="eastAsia"/>
        </w:rPr>
        <w:t>圈。电机是精确的转了4圈。</w:t>
      </w:r>
    </w:p>
    <w:p w14:paraId="51474CBB" w14:textId="171817EA" w:rsidR="00E73FE5" w:rsidRPr="00E73FE5" w:rsidRDefault="00E73FE5" w:rsidP="00E73FE5"/>
    <w:sectPr w:rsidR="00E73FE5" w:rsidRPr="00E73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05FEF1" w14:textId="77777777" w:rsidR="001E510D" w:rsidRDefault="001E510D" w:rsidP="008C0D1A">
      <w:r>
        <w:separator/>
      </w:r>
    </w:p>
  </w:endnote>
  <w:endnote w:type="continuationSeparator" w:id="0">
    <w:p w14:paraId="50AAAF71" w14:textId="77777777" w:rsidR="001E510D" w:rsidRDefault="001E510D" w:rsidP="008C0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7E533C" w14:textId="77777777" w:rsidR="001E510D" w:rsidRDefault="001E510D" w:rsidP="008C0D1A">
      <w:r>
        <w:separator/>
      </w:r>
    </w:p>
  </w:footnote>
  <w:footnote w:type="continuationSeparator" w:id="0">
    <w:p w14:paraId="0507CC56" w14:textId="77777777" w:rsidR="001E510D" w:rsidRDefault="001E510D" w:rsidP="008C0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E4BAB"/>
    <w:multiLevelType w:val="hybridMultilevel"/>
    <w:tmpl w:val="0478B576"/>
    <w:lvl w:ilvl="0" w:tplc="7750A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2A8"/>
    <w:rsid w:val="000152A8"/>
    <w:rsid w:val="001E510D"/>
    <w:rsid w:val="003E012A"/>
    <w:rsid w:val="005B5DAF"/>
    <w:rsid w:val="00866A75"/>
    <w:rsid w:val="008A42F3"/>
    <w:rsid w:val="008C0D1A"/>
    <w:rsid w:val="00BC3122"/>
    <w:rsid w:val="00D71B9A"/>
    <w:rsid w:val="00E27ED0"/>
    <w:rsid w:val="00E7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2BE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2F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C0D1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C0D1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C0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0D1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0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0D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2F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C0D1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C0D1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C0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0D1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0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0D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shinleaf</dc:creator>
  <cp:keywords/>
  <dc:description/>
  <cp:lastModifiedBy>User</cp:lastModifiedBy>
  <cp:revision>6</cp:revision>
  <dcterms:created xsi:type="dcterms:W3CDTF">2020-07-04T03:49:00Z</dcterms:created>
  <dcterms:modified xsi:type="dcterms:W3CDTF">2020-08-30T05:46:00Z</dcterms:modified>
</cp:coreProperties>
</file>