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FC" w:rsidRDefault="003450FC" w:rsidP="003450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Chen</w:t>
      </w:r>
    </w:p>
    <w:p w:rsidR="003450FC" w:rsidRDefault="003450FC" w:rsidP="003450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Su</w:t>
      </w:r>
    </w:p>
    <w:p w:rsidR="003450FC" w:rsidRDefault="003450FC" w:rsidP="003450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254L</w:t>
      </w:r>
    </w:p>
    <w:p w:rsidR="00FB51A8" w:rsidRDefault="00345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Proposal—</w:t>
      </w:r>
    </w:p>
    <w:p w:rsidR="003450FC" w:rsidRDefault="00FC2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Morse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Translator</w:t>
      </w:r>
    </w:p>
    <w:p w:rsidR="00FC2DED" w:rsidRDefault="00E54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plan on creating a Morse code translating system that takes a user’s tapping inputs and displays the corresponding letters and symbols on a VGA display. </w:t>
      </w:r>
      <w:r w:rsidR="008457C6">
        <w:rPr>
          <w:rFonts w:ascii="Times New Roman" w:hAnsi="Times New Roman" w:cs="Times New Roman"/>
          <w:sz w:val="24"/>
          <w:szCs w:val="24"/>
        </w:rPr>
        <w:t>This is done by when the user “taps” or presses</w:t>
      </w:r>
      <w:r>
        <w:rPr>
          <w:rFonts w:ascii="Times New Roman" w:hAnsi="Times New Roman" w:cs="Times New Roman"/>
          <w:sz w:val="24"/>
          <w:szCs w:val="24"/>
        </w:rPr>
        <w:t xml:space="preserve"> a button in either “short” lengths or “long” lengths to act as dots and dashes in Morse code. </w:t>
      </w:r>
      <w:r w:rsidR="008457C6">
        <w:rPr>
          <w:rFonts w:ascii="Times New Roman" w:hAnsi="Times New Roman" w:cs="Times New Roman"/>
          <w:sz w:val="24"/>
          <w:szCs w:val="24"/>
        </w:rPr>
        <w:t>Beca</w:t>
      </w:r>
      <w:r w:rsidR="001D703D">
        <w:rPr>
          <w:rFonts w:ascii="Times New Roman" w:hAnsi="Times New Roman" w:cs="Times New Roman"/>
          <w:sz w:val="24"/>
          <w:szCs w:val="24"/>
        </w:rPr>
        <w:t xml:space="preserve">use </w:t>
      </w:r>
      <w:r w:rsidR="00BA50C3">
        <w:rPr>
          <w:rFonts w:ascii="Times New Roman" w:hAnsi="Times New Roman" w:cs="Times New Roman"/>
          <w:sz w:val="24"/>
          <w:szCs w:val="24"/>
        </w:rPr>
        <w:t>the FPGA board does not have a Morse key and cannot provide a perfect tapping system, we will also utilize a “calibration” module that will measure a user’s tapping lengths, and using the average to determine whether a button press should constitute a dot or dash</w:t>
      </w:r>
      <w:r w:rsidR="00B70E37">
        <w:rPr>
          <w:rFonts w:ascii="Times New Roman" w:hAnsi="Times New Roman" w:cs="Times New Roman"/>
          <w:sz w:val="24"/>
          <w:szCs w:val="24"/>
        </w:rPr>
        <w:t xml:space="preserve">. Moreover, because Morse code is not a perfect Huffman-coded system, we also need to calibrate for a “wait” time, the period of time between </w:t>
      </w:r>
      <w:r w:rsidR="00C901C7">
        <w:rPr>
          <w:rFonts w:ascii="Times New Roman" w:hAnsi="Times New Roman" w:cs="Times New Roman"/>
          <w:sz w:val="24"/>
          <w:szCs w:val="24"/>
        </w:rPr>
        <w:t>data</w:t>
      </w:r>
      <w:r w:rsidR="00B70E37">
        <w:rPr>
          <w:rFonts w:ascii="Times New Roman" w:hAnsi="Times New Roman" w:cs="Times New Roman"/>
          <w:sz w:val="24"/>
          <w:szCs w:val="24"/>
        </w:rPr>
        <w:t xml:space="preserve"> inputs. For example, using “1” as dot and “0”</w:t>
      </w:r>
      <w:r w:rsidR="00351029">
        <w:rPr>
          <w:rFonts w:ascii="Times New Roman" w:hAnsi="Times New Roman" w:cs="Times New Roman"/>
          <w:sz w:val="24"/>
          <w:szCs w:val="24"/>
        </w:rPr>
        <w:t xml:space="preserve"> as dash, the letter A is: 10</w:t>
      </w:r>
      <w:r w:rsidR="0027086E">
        <w:rPr>
          <w:rFonts w:ascii="Times New Roman" w:hAnsi="Times New Roman" w:cs="Times New Roman"/>
          <w:sz w:val="24"/>
          <w:szCs w:val="24"/>
        </w:rPr>
        <w:t xml:space="preserve"> and the number 1 is: 10000.</w:t>
      </w:r>
    </w:p>
    <w:p w:rsidR="0027086E" w:rsidRDefault="0027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Morse code translator will utilize a handful of different modules either produced for other EE254 labs, or our own design. First, a module use to decode dot and dashes into respective symbols will be called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letter_sm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5924">
        <w:rPr>
          <w:rFonts w:ascii="Times New Roman" w:hAnsi="Times New Roman" w:cs="Times New Roman"/>
          <w:sz w:val="24"/>
          <w:szCs w:val="24"/>
        </w:rPr>
        <w:t xml:space="preserve">Another module will be the </w:t>
      </w:r>
      <w:proofErr w:type="spellStart"/>
      <w:r w:rsidR="000B5924">
        <w:rPr>
          <w:rFonts w:ascii="Times New Roman" w:hAnsi="Times New Roman" w:cs="Times New Roman"/>
          <w:sz w:val="24"/>
          <w:szCs w:val="24"/>
        </w:rPr>
        <w:t>debouncer</w:t>
      </w:r>
      <w:proofErr w:type="spellEnd"/>
      <w:r w:rsidR="000B5924">
        <w:rPr>
          <w:rFonts w:ascii="Times New Roman" w:hAnsi="Times New Roman" w:cs="Times New Roman"/>
          <w:sz w:val="24"/>
          <w:szCs w:val="24"/>
        </w:rPr>
        <w:t>, with modifications to allow calibration of dot/dash recognition as well as wait time. An</w:t>
      </w:r>
      <w:r w:rsidR="00B22553">
        <w:rPr>
          <w:rFonts w:ascii="Times New Roman" w:hAnsi="Times New Roman" w:cs="Times New Roman"/>
          <w:sz w:val="24"/>
          <w:szCs w:val="24"/>
        </w:rPr>
        <w:t xml:space="preserve">other module will be simple </w:t>
      </w:r>
      <w:r w:rsidR="000B5924">
        <w:rPr>
          <w:rFonts w:ascii="Times New Roman" w:hAnsi="Times New Roman" w:cs="Times New Roman"/>
          <w:sz w:val="24"/>
          <w:szCs w:val="24"/>
        </w:rPr>
        <w:t>3</w:t>
      </w:r>
      <w:r w:rsidR="00B22553">
        <w:rPr>
          <w:rFonts w:ascii="Times New Roman" w:hAnsi="Times New Roman" w:cs="Times New Roman"/>
          <w:sz w:val="24"/>
          <w:szCs w:val="24"/>
        </w:rPr>
        <w:t>-</w:t>
      </w:r>
      <w:r w:rsidR="000B5924">
        <w:rPr>
          <w:rFonts w:ascii="Times New Roman" w:hAnsi="Times New Roman" w:cs="Times New Roman"/>
          <w:sz w:val="24"/>
          <w:szCs w:val="24"/>
        </w:rPr>
        <w:t xml:space="preserve">state </w:t>
      </w:r>
      <w:r w:rsidR="008C0250">
        <w:rPr>
          <w:rFonts w:ascii="Times New Roman" w:hAnsi="Times New Roman" w:cs="Times New Roman"/>
          <w:sz w:val="24"/>
          <w:szCs w:val="24"/>
        </w:rPr>
        <w:t xml:space="preserve">dot/dash recognition that intakes </w:t>
      </w:r>
      <w:proofErr w:type="spellStart"/>
      <w:r w:rsidR="008C0250">
        <w:rPr>
          <w:rFonts w:ascii="Times New Roman" w:hAnsi="Times New Roman" w:cs="Times New Roman"/>
          <w:sz w:val="24"/>
          <w:szCs w:val="24"/>
        </w:rPr>
        <w:t>debouncer</w:t>
      </w:r>
      <w:proofErr w:type="spellEnd"/>
      <w:r w:rsidR="008C0250">
        <w:rPr>
          <w:rFonts w:ascii="Times New Roman" w:hAnsi="Times New Roman" w:cs="Times New Roman"/>
          <w:sz w:val="24"/>
          <w:szCs w:val="24"/>
        </w:rPr>
        <w:t xml:space="preserve"> outputs and produces either “dot” or “dash”</w:t>
      </w:r>
      <w:r w:rsidR="002951CB">
        <w:rPr>
          <w:rFonts w:ascii="Times New Roman" w:hAnsi="Times New Roman" w:cs="Times New Roman"/>
          <w:sz w:val="24"/>
          <w:szCs w:val="24"/>
        </w:rPr>
        <w:t xml:space="preserve"> symbols. The final module will be a calibrator that measures user input and produces “waiting” time (how long should the system continue waiting for inputs before resetting and taking in a new </w:t>
      </w:r>
      <w:r w:rsidR="00BF6082">
        <w:rPr>
          <w:rFonts w:ascii="Times New Roman" w:hAnsi="Times New Roman" w:cs="Times New Roman"/>
          <w:sz w:val="24"/>
          <w:szCs w:val="24"/>
        </w:rPr>
        <w:t xml:space="preserve">symbol?), as well as dot vs. dash recognition that influences the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debouncer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outputs.</w:t>
      </w:r>
      <w:r w:rsidR="00FA1442">
        <w:rPr>
          <w:rFonts w:ascii="Times New Roman" w:hAnsi="Times New Roman" w:cs="Times New Roman"/>
          <w:sz w:val="24"/>
          <w:szCs w:val="24"/>
        </w:rPr>
        <w:t xml:space="preserve"> Finally, a top module will be used to describe the relation of our modules and produce the desired outputs on the FPGA as well as the VGA display</w:t>
      </w:r>
      <w:r w:rsidR="00863AB0">
        <w:rPr>
          <w:rFonts w:ascii="Times New Roman" w:hAnsi="Times New Roman" w:cs="Times New Roman"/>
          <w:sz w:val="24"/>
          <w:szCs w:val="24"/>
        </w:rPr>
        <w:t>s</w:t>
      </w:r>
      <w:r w:rsidR="00FA1442">
        <w:rPr>
          <w:rFonts w:ascii="Times New Roman" w:hAnsi="Times New Roman" w:cs="Times New Roman"/>
          <w:sz w:val="24"/>
          <w:szCs w:val="24"/>
        </w:rPr>
        <w:t>.</w:t>
      </w:r>
    </w:p>
    <w:p w:rsidR="00EA7AAB" w:rsidRPr="00A44C0C" w:rsidRDefault="00A44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an example of 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letter_sm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decoding state machine that interprets “dot” and “dash” inputs:</w:t>
      </w:r>
      <w:r w:rsidR="002B2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3476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s_state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AAB" w:rsidRPr="00A44C0C" w:rsidSect="00C64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C3"/>
    <w:rsid w:val="00000DA5"/>
    <w:rsid w:val="00002C7B"/>
    <w:rsid w:val="000063D9"/>
    <w:rsid w:val="0000691D"/>
    <w:rsid w:val="000207A1"/>
    <w:rsid w:val="00031664"/>
    <w:rsid w:val="000340A2"/>
    <w:rsid w:val="00037C4C"/>
    <w:rsid w:val="00044D9A"/>
    <w:rsid w:val="00047C5A"/>
    <w:rsid w:val="00053993"/>
    <w:rsid w:val="0005453F"/>
    <w:rsid w:val="00064670"/>
    <w:rsid w:val="00065C1F"/>
    <w:rsid w:val="00065FE4"/>
    <w:rsid w:val="000724D9"/>
    <w:rsid w:val="00072B51"/>
    <w:rsid w:val="00073D3B"/>
    <w:rsid w:val="00073E37"/>
    <w:rsid w:val="00074ABC"/>
    <w:rsid w:val="0009069F"/>
    <w:rsid w:val="00093743"/>
    <w:rsid w:val="00094099"/>
    <w:rsid w:val="00095168"/>
    <w:rsid w:val="000977C3"/>
    <w:rsid w:val="000A388C"/>
    <w:rsid w:val="000B1B7B"/>
    <w:rsid w:val="000B25F0"/>
    <w:rsid w:val="000B2B6E"/>
    <w:rsid w:val="000B5924"/>
    <w:rsid w:val="000B7B2A"/>
    <w:rsid w:val="000C2437"/>
    <w:rsid w:val="000C2CA2"/>
    <w:rsid w:val="000C2DBB"/>
    <w:rsid w:val="000C35E4"/>
    <w:rsid w:val="000D010A"/>
    <w:rsid w:val="000E5F25"/>
    <w:rsid w:val="000E7307"/>
    <w:rsid w:val="000F375E"/>
    <w:rsid w:val="000F3B03"/>
    <w:rsid w:val="000F5C70"/>
    <w:rsid w:val="000F680B"/>
    <w:rsid w:val="00101CEA"/>
    <w:rsid w:val="001028F7"/>
    <w:rsid w:val="001106BC"/>
    <w:rsid w:val="001120E3"/>
    <w:rsid w:val="00121FD8"/>
    <w:rsid w:val="00123E2F"/>
    <w:rsid w:val="001352E5"/>
    <w:rsid w:val="00136093"/>
    <w:rsid w:val="00141AF7"/>
    <w:rsid w:val="001560F7"/>
    <w:rsid w:val="00160270"/>
    <w:rsid w:val="001605FE"/>
    <w:rsid w:val="001610E8"/>
    <w:rsid w:val="00161F74"/>
    <w:rsid w:val="001662FF"/>
    <w:rsid w:val="001706FB"/>
    <w:rsid w:val="00173358"/>
    <w:rsid w:val="00177C8B"/>
    <w:rsid w:val="00181D14"/>
    <w:rsid w:val="00186379"/>
    <w:rsid w:val="00190DA9"/>
    <w:rsid w:val="001916F1"/>
    <w:rsid w:val="00191C81"/>
    <w:rsid w:val="001A2D11"/>
    <w:rsid w:val="001A77FC"/>
    <w:rsid w:val="001B4705"/>
    <w:rsid w:val="001B65EB"/>
    <w:rsid w:val="001C066E"/>
    <w:rsid w:val="001C32BE"/>
    <w:rsid w:val="001C422A"/>
    <w:rsid w:val="001C5847"/>
    <w:rsid w:val="001C69D0"/>
    <w:rsid w:val="001D2384"/>
    <w:rsid w:val="001D6BCA"/>
    <w:rsid w:val="001D703D"/>
    <w:rsid w:val="001E6881"/>
    <w:rsid w:val="001E6E90"/>
    <w:rsid w:val="001F26E9"/>
    <w:rsid w:val="001F2A21"/>
    <w:rsid w:val="001F2B00"/>
    <w:rsid w:val="001F7851"/>
    <w:rsid w:val="0020372A"/>
    <w:rsid w:val="002070AD"/>
    <w:rsid w:val="002111C1"/>
    <w:rsid w:val="00216283"/>
    <w:rsid w:val="0021738B"/>
    <w:rsid w:val="00220099"/>
    <w:rsid w:val="0022051E"/>
    <w:rsid w:val="00221F97"/>
    <w:rsid w:val="002232FD"/>
    <w:rsid w:val="00223E49"/>
    <w:rsid w:val="00232F5F"/>
    <w:rsid w:val="00236505"/>
    <w:rsid w:val="0024228D"/>
    <w:rsid w:val="00245019"/>
    <w:rsid w:val="0024763D"/>
    <w:rsid w:val="0026377D"/>
    <w:rsid w:val="00267EFF"/>
    <w:rsid w:val="0027086E"/>
    <w:rsid w:val="00272CB7"/>
    <w:rsid w:val="0028190D"/>
    <w:rsid w:val="002924CC"/>
    <w:rsid w:val="00292FBA"/>
    <w:rsid w:val="00293B11"/>
    <w:rsid w:val="002951CB"/>
    <w:rsid w:val="002967CA"/>
    <w:rsid w:val="0029727D"/>
    <w:rsid w:val="002A2AA8"/>
    <w:rsid w:val="002A727B"/>
    <w:rsid w:val="002B0BEA"/>
    <w:rsid w:val="002B10A3"/>
    <w:rsid w:val="002B22A1"/>
    <w:rsid w:val="002B24D7"/>
    <w:rsid w:val="002C135C"/>
    <w:rsid w:val="002C43AC"/>
    <w:rsid w:val="002C5050"/>
    <w:rsid w:val="002C6E27"/>
    <w:rsid w:val="002D6071"/>
    <w:rsid w:val="00310685"/>
    <w:rsid w:val="00310FD6"/>
    <w:rsid w:val="00311E81"/>
    <w:rsid w:val="00315FB6"/>
    <w:rsid w:val="00316156"/>
    <w:rsid w:val="003167E8"/>
    <w:rsid w:val="0031734E"/>
    <w:rsid w:val="00317609"/>
    <w:rsid w:val="003176E9"/>
    <w:rsid w:val="003208C4"/>
    <w:rsid w:val="00321BC9"/>
    <w:rsid w:val="00321C55"/>
    <w:rsid w:val="0032255C"/>
    <w:rsid w:val="003307E4"/>
    <w:rsid w:val="00331AF6"/>
    <w:rsid w:val="003401A8"/>
    <w:rsid w:val="003450FC"/>
    <w:rsid w:val="00351029"/>
    <w:rsid w:val="003603FF"/>
    <w:rsid w:val="003645BF"/>
    <w:rsid w:val="003654FA"/>
    <w:rsid w:val="00366EEA"/>
    <w:rsid w:val="0036760A"/>
    <w:rsid w:val="00370AB1"/>
    <w:rsid w:val="00372668"/>
    <w:rsid w:val="00385429"/>
    <w:rsid w:val="0038636A"/>
    <w:rsid w:val="00392F7A"/>
    <w:rsid w:val="00397DA3"/>
    <w:rsid w:val="003A10F1"/>
    <w:rsid w:val="003A21F0"/>
    <w:rsid w:val="003A4C5A"/>
    <w:rsid w:val="003A750D"/>
    <w:rsid w:val="003B1CF3"/>
    <w:rsid w:val="003B41CD"/>
    <w:rsid w:val="003B5CB5"/>
    <w:rsid w:val="003B5E44"/>
    <w:rsid w:val="003C71A2"/>
    <w:rsid w:val="003C73F3"/>
    <w:rsid w:val="003D3D2B"/>
    <w:rsid w:val="003D5A90"/>
    <w:rsid w:val="003D5FCF"/>
    <w:rsid w:val="003D7055"/>
    <w:rsid w:val="003E20C7"/>
    <w:rsid w:val="003E3891"/>
    <w:rsid w:val="003E7E61"/>
    <w:rsid w:val="003F7EEB"/>
    <w:rsid w:val="00405455"/>
    <w:rsid w:val="00407EF7"/>
    <w:rsid w:val="0041111A"/>
    <w:rsid w:val="004133D9"/>
    <w:rsid w:val="00422C45"/>
    <w:rsid w:val="004237D1"/>
    <w:rsid w:val="0043213E"/>
    <w:rsid w:val="00432369"/>
    <w:rsid w:val="004352DE"/>
    <w:rsid w:val="00435A2C"/>
    <w:rsid w:val="0043697A"/>
    <w:rsid w:val="00437983"/>
    <w:rsid w:val="00450293"/>
    <w:rsid w:val="00451CC4"/>
    <w:rsid w:val="0045252F"/>
    <w:rsid w:val="0045405D"/>
    <w:rsid w:val="0045573C"/>
    <w:rsid w:val="004578F7"/>
    <w:rsid w:val="00462139"/>
    <w:rsid w:val="0046728D"/>
    <w:rsid w:val="00470FEF"/>
    <w:rsid w:val="004718F5"/>
    <w:rsid w:val="00471D11"/>
    <w:rsid w:val="00473741"/>
    <w:rsid w:val="00474DF9"/>
    <w:rsid w:val="0048183C"/>
    <w:rsid w:val="00481FD8"/>
    <w:rsid w:val="0048680D"/>
    <w:rsid w:val="00487335"/>
    <w:rsid w:val="004878EB"/>
    <w:rsid w:val="00491FC7"/>
    <w:rsid w:val="0049420A"/>
    <w:rsid w:val="00496B95"/>
    <w:rsid w:val="004A1FE0"/>
    <w:rsid w:val="004A29B8"/>
    <w:rsid w:val="004A3E01"/>
    <w:rsid w:val="004A473F"/>
    <w:rsid w:val="004A4F13"/>
    <w:rsid w:val="004B0B56"/>
    <w:rsid w:val="004B7596"/>
    <w:rsid w:val="004C226C"/>
    <w:rsid w:val="004C2733"/>
    <w:rsid w:val="004C3977"/>
    <w:rsid w:val="004C579A"/>
    <w:rsid w:val="004D0F55"/>
    <w:rsid w:val="004D1F37"/>
    <w:rsid w:val="004D6669"/>
    <w:rsid w:val="004D714D"/>
    <w:rsid w:val="004D7D6E"/>
    <w:rsid w:val="004E55B1"/>
    <w:rsid w:val="004F089C"/>
    <w:rsid w:val="004F3265"/>
    <w:rsid w:val="005004B6"/>
    <w:rsid w:val="00502F4D"/>
    <w:rsid w:val="00503F12"/>
    <w:rsid w:val="00504848"/>
    <w:rsid w:val="00512EF7"/>
    <w:rsid w:val="005132DA"/>
    <w:rsid w:val="00514545"/>
    <w:rsid w:val="00517D8D"/>
    <w:rsid w:val="005211F9"/>
    <w:rsid w:val="0052160E"/>
    <w:rsid w:val="00522FE8"/>
    <w:rsid w:val="005321F1"/>
    <w:rsid w:val="005325F7"/>
    <w:rsid w:val="00533D64"/>
    <w:rsid w:val="005412F1"/>
    <w:rsid w:val="00542DFF"/>
    <w:rsid w:val="005435DE"/>
    <w:rsid w:val="0054555A"/>
    <w:rsid w:val="00545AC3"/>
    <w:rsid w:val="0054726D"/>
    <w:rsid w:val="005475B8"/>
    <w:rsid w:val="005623BD"/>
    <w:rsid w:val="00566458"/>
    <w:rsid w:val="005756EB"/>
    <w:rsid w:val="0058098C"/>
    <w:rsid w:val="005812DB"/>
    <w:rsid w:val="00585E32"/>
    <w:rsid w:val="00590479"/>
    <w:rsid w:val="00592F5C"/>
    <w:rsid w:val="00595A1E"/>
    <w:rsid w:val="005962AB"/>
    <w:rsid w:val="005A3BCA"/>
    <w:rsid w:val="005A6FC8"/>
    <w:rsid w:val="005B1349"/>
    <w:rsid w:val="005B1A27"/>
    <w:rsid w:val="005C5898"/>
    <w:rsid w:val="005C6F33"/>
    <w:rsid w:val="005D55F9"/>
    <w:rsid w:val="005E027C"/>
    <w:rsid w:val="005E16A7"/>
    <w:rsid w:val="005E6AE6"/>
    <w:rsid w:val="005F1B9B"/>
    <w:rsid w:val="005F37FF"/>
    <w:rsid w:val="0060144F"/>
    <w:rsid w:val="00602E9B"/>
    <w:rsid w:val="00617D12"/>
    <w:rsid w:val="00617F5D"/>
    <w:rsid w:val="00621994"/>
    <w:rsid w:val="006253F7"/>
    <w:rsid w:val="006300D3"/>
    <w:rsid w:val="00643FD0"/>
    <w:rsid w:val="0065096D"/>
    <w:rsid w:val="00661207"/>
    <w:rsid w:val="00666558"/>
    <w:rsid w:val="006676AB"/>
    <w:rsid w:val="00670395"/>
    <w:rsid w:val="00671BA8"/>
    <w:rsid w:val="006829D3"/>
    <w:rsid w:val="00682E65"/>
    <w:rsid w:val="00694244"/>
    <w:rsid w:val="0069481B"/>
    <w:rsid w:val="006B212A"/>
    <w:rsid w:val="006B2219"/>
    <w:rsid w:val="006B3E2E"/>
    <w:rsid w:val="006B442F"/>
    <w:rsid w:val="006B59CB"/>
    <w:rsid w:val="006C48B4"/>
    <w:rsid w:val="006D7D12"/>
    <w:rsid w:val="006E0CC3"/>
    <w:rsid w:val="006E1E10"/>
    <w:rsid w:val="006E4671"/>
    <w:rsid w:val="006E5E7B"/>
    <w:rsid w:val="006E7019"/>
    <w:rsid w:val="006F1875"/>
    <w:rsid w:val="006F2800"/>
    <w:rsid w:val="00700FBC"/>
    <w:rsid w:val="00704262"/>
    <w:rsid w:val="007042A7"/>
    <w:rsid w:val="00734A2D"/>
    <w:rsid w:val="007375FB"/>
    <w:rsid w:val="007378D4"/>
    <w:rsid w:val="0074317C"/>
    <w:rsid w:val="007449F9"/>
    <w:rsid w:val="00746718"/>
    <w:rsid w:val="007512C0"/>
    <w:rsid w:val="00756767"/>
    <w:rsid w:val="00766268"/>
    <w:rsid w:val="00770042"/>
    <w:rsid w:val="00776720"/>
    <w:rsid w:val="007813ED"/>
    <w:rsid w:val="0078390C"/>
    <w:rsid w:val="00785837"/>
    <w:rsid w:val="0079302B"/>
    <w:rsid w:val="00797329"/>
    <w:rsid w:val="007A7E26"/>
    <w:rsid w:val="007A7E9E"/>
    <w:rsid w:val="007B5CB7"/>
    <w:rsid w:val="007B7AAA"/>
    <w:rsid w:val="007C0C37"/>
    <w:rsid w:val="007C16AF"/>
    <w:rsid w:val="007C36CF"/>
    <w:rsid w:val="007C42A9"/>
    <w:rsid w:val="007C5B44"/>
    <w:rsid w:val="007C7A75"/>
    <w:rsid w:val="007D23BB"/>
    <w:rsid w:val="007D66C0"/>
    <w:rsid w:val="007E27B1"/>
    <w:rsid w:val="007F6882"/>
    <w:rsid w:val="00804DD2"/>
    <w:rsid w:val="00810F46"/>
    <w:rsid w:val="00812390"/>
    <w:rsid w:val="008164D3"/>
    <w:rsid w:val="008356E2"/>
    <w:rsid w:val="008368E1"/>
    <w:rsid w:val="00837A36"/>
    <w:rsid w:val="008457C6"/>
    <w:rsid w:val="00855A0F"/>
    <w:rsid w:val="00861CA1"/>
    <w:rsid w:val="0086254C"/>
    <w:rsid w:val="00862C1D"/>
    <w:rsid w:val="00863AB0"/>
    <w:rsid w:val="00863B05"/>
    <w:rsid w:val="00875E3B"/>
    <w:rsid w:val="00886208"/>
    <w:rsid w:val="00890B1F"/>
    <w:rsid w:val="00894B71"/>
    <w:rsid w:val="0089503D"/>
    <w:rsid w:val="008A0F87"/>
    <w:rsid w:val="008A3325"/>
    <w:rsid w:val="008A5361"/>
    <w:rsid w:val="008B1184"/>
    <w:rsid w:val="008B1213"/>
    <w:rsid w:val="008B2A17"/>
    <w:rsid w:val="008B7E3C"/>
    <w:rsid w:val="008C0250"/>
    <w:rsid w:val="008C1E3F"/>
    <w:rsid w:val="008C2450"/>
    <w:rsid w:val="008C7FB6"/>
    <w:rsid w:val="008D112C"/>
    <w:rsid w:val="008D3051"/>
    <w:rsid w:val="008D48F4"/>
    <w:rsid w:val="008D6476"/>
    <w:rsid w:val="008E7E01"/>
    <w:rsid w:val="008F1B08"/>
    <w:rsid w:val="008F70D9"/>
    <w:rsid w:val="00907353"/>
    <w:rsid w:val="00907EDE"/>
    <w:rsid w:val="00915424"/>
    <w:rsid w:val="00915748"/>
    <w:rsid w:val="009174CF"/>
    <w:rsid w:val="00920959"/>
    <w:rsid w:val="0092095C"/>
    <w:rsid w:val="00921CCE"/>
    <w:rsid w:val="0092403B"/>
    <w:rsid w:val="00924DBF"/>
    <w:rsid w:val="0092510A"/>
    <w:rsid w:val="009266D9"/>
    <w:rsid w:val="00927DE4"/>
    <w:rsid w:val="00932FE7"/>
    <w:rsid w:val="00947BDF"/>
    <w:rsid w:val="009500C1"/>
    <w:rsid w:val="00950A2A"/>
    <w:rsid w:val="0095286F"/>
    <w:rsid w:val="009536CA"/>
    <w:rsid w:val="00953819"/>
    <w:rsid w:val="0096081D"/>
    <w:rsid w:val="00967623"/>
    <w:rsid w:val="00967A46"/>
    <w:rsid w:val="00977B5B"/>
    <w:rsid w:val="00980D53"/>
    <w:rsid w:val="009907CE"/>
    <w:rsid w:val="009A2834"/>
    <w:rsid w:val="009B484A"/>
    <w:rsid w:val="009B781E"/>
    <w:rsid w:val="009C4935"/>
    <w:rsid w:val="009C560D"/>
    <w:rsid w:val="009D1849"/>
    <w:rsid w:val="009D242B"/>
    <w:rsid w:val="009D3E72"/>
    <w:rsid w:val="009E09E8"/>
    <w:rsid w:val="009E20F8"/>
    <w:rsid w:val="009E72E4"/>
    <w:rsid w:val="009F1B2B"/>
    <w:rsid w:val="009F5A5D"/>
    <w:rsid w:val="00A001F9"/>
    <w:rsid w:val="00A074A6"/>
    <w:rsid w:val="00A137B8"/>
    <w:rsid w:val="00A1430D"/>
    <w:rsid w:val="00A23F5C"/>
    <w:rsid w:val="00A30181"/>
    <w:rsid w:val="00A3606A"/>
    <w:rsid w:val="00A3739C"/>
    <w:rsid w:val="00A3775E"/>
    <w:rsid w:val="00A436F0"/>
    <w:rsid w:val="00A448CA"/>
    <w:rsid w:val="00A44C0C"/>
    <w:rsid w:val="00A45D01"/>
    <w:rsid w:val="00A46B84"/>
    <w:rsid w:val="00A5083C"/>
    <w:rsid w:val="00A5509A"/>
    <w:rsid w:val="00A6081A"/>
    <w:rsid w:val="00A618B9"/>
    <w:rsid w:val="00A734A4"/>
    <w:rsid w:val="00A82ADF"/>
    <w:rsid w:val="00A8421C"/>
    <w:rsid w:val="00A90B22"/>
    <w:rsid w:val="00A92FBF"/>
    <w:rsid w:val="00AA151F"/>
    <w:rsid w:val="00AB2D6B"/>
    <w:rsid w:val="00AB4A9E"/>
    <w:rsid w:val="00AB50ED"/>
    <w:rsid w:val="00AB5481"/>
    <w:rsid w:val="00AB6AA3"/>
    <w:rsid w:val="00AC1B01"/>
    <w:rsid w:val="00AC52AB"/>
    <w:rsid w:val="00AC55B7"/>
    <w:rsid w:val="00AC6F26"/>
    <w:rsid w:val="00AD4944"/>
    <w:rsid w:val="00AD79CC"/>
    <w:rsid w:val="00AE174D"/>
    <w:rsid w:val="00AE2E93"/>
    <w:rsid w:val="00AE35E8"/>
    <w:rsid w:val="00AE4303"/>
    <w:rsid w:val="00AE541A"/>
    <w:rsid w:val="00B01C23"/>
    <w:rsid w:val="00B065E6"/>
    <w:rsid w:val="00B114E0"/>
    <w:rsid w:val="00B20554"/>
    <w:rsid w:val="00B22553"/>
    <w:rsid w:val="00B22740"/>
    <w:rsid w:val="00B26596"/>
    <w:rsid w:val="00B27009"/>
    <w:rsid w:val="00B31676"/>
    <w:rsid w:val="00B31723"/>
    <w:rsid w:val="00B40DCE"/>
    <w:rsid w:val="00B4199B"/>
    <w:rsid w:val="00B43E8F"/>
    <w:rsid w:val="00B44FB9"/>
    <w:rsid w:val="00B47634"/>
    <w:rsid w:val="00B57104"/>
    <w:rsid w:val="00B675E7"/>
    <w:rsid w:val="00B70E37"/>
    <w:rsid w:val="00B72923"/>
    <w:rsid w:val="00B73306"/>
    <w:rsid w:val="00B751AD"/>
    <w:rsid w:val="00B828F4"/>
    <w:rsid w:val="00B86B44"/>
    <w:rsid w:val="00B86C9B"/>
    <w:rsid w:val="00B91C71"/>
    <w:rsid w:val="00B94509"/>
    <w:rsid w:val="00B9604C"/>
    <w:rsid w:val="00BA09DD"/>
    <w:rsid w:val="00BA2774"/>
    <w:rsid w:val="00BA50C3"/>
    <w:rsid w:val="00BB16F8"/>
    <w:rsid w:val="00BB194E"/>
    <w:rsid w:val="00BB3A71"/>
    <w:rsid w:val="00BB46B5"/>
    <w:rsid w:val="00BB582A"/>
    <w:rsid w:val="00BC5830"/>
    <w:rsid w:val="00BC6721"/>
    <w:rsid w:val="00BC7A19"/>
    <w:rsid w:val="00BD3171"/>
    <w:rsid w:val="00BD4328"/>
    <w:rsid w:val="00BD494A"/>
    <w:rsid w:val="00BD664F"/>
    <w:rsid w:val="00BE3767"/>
    <w:rsid w:val="00BE5079"/>
    <w:rsid w:val="00BF1D77"/>
    <w:rsid w:val="00BF6082"/>
    <w:rsid w:val="00C062AC"/>
    <w:rsid w:val="00C1433F"/>
    <w:rsid w:val="00C16097"/>
    <w:rsid w:val="00C166D7"/>
    <w:rsid w:val="00C17C1C"/>
    <w:rsid w:val="00C33539"/>
    <w:rsid w:val="00C40FE8"/>
    <w:rsid w:val="00C428F8"/>
    <w:rsid w:val="00C51B08"/>
    <w:rsid w:val="00C51D6C"/>
    <w:rsid w:val="00C61D87"/>
    <w:rsid w:val="00C640C3"/>
    <w:rsid w:val="00C646BF"/>
    <w:rsid w:val="00C66380"/>
    <w:rsid w:val="00C668E5"/>
    <w:rsid w:val="00C67A66"/>
    <w:rsid w:val="00C743B8"/>
    <w:rsid w:val="00C81E1F"/>
    <w:rsid w:val="00C87B4F"/>
    <w:rsid w:val="00C901C7"/>
    <w:rsid w:val="00C9749F"/>
    <w:rsid w:val="00CA1AF1"/>
    <w:rsid w:val="00CA760F"/>
    <w:rsid w:val="00CB1A5F"/>
    <w:rsid w:val="00CB518B"/>
    <w:rsid w:val="00CC7F37"/>
    <w:rsid w:val="00CD070C"/>
    <w:rsid w:val="00CD4116"/>
    <w:rsid w:val="00CD6913"/>
    <w:rsid w:val="00CD7304"/>
    <w:rsid w:val="00CE1E37"/>
    <w:rsid w:val="00CF16DD"/>
    <w:rsid w:val="00CF1F51"/>
    <w:rsid w:val="00CF30CE"/>
    <w:rsid w:val="00CF556C"/>
    <w:rsid w:val="00CF7BB7"/>
    <w:rsid w:val="00D004E8"/>
    <w:rsid w:val="00D01EA3"/>
    <w:rsid w:val="00D02344"/>
    <w:rsid w:val="00D027AF"/>
    <w:rsid w:val="00D056D0"/>
    <w:rsid w:val="00D06D7D"/>
    <w:rsid w:val="00D110CB"/>
    <w:rsid w:val="00D12966"/>
    <w:rsid w:val="00D20B2B"/>
    <w:rsid w:val="00D31D94"/>
    <w:rsid w:val="00D33616"/>
    <w:rsid w:val="00D34352"/>
    <w:rsid w:val="00D4092F"/>
    <w:rsid w:val="00D44149"/>
    <w:rsid w:val="00D459E4"/>
    <w:rsid w:val="00D66953"/>
    <w:rsid w:val="00D703BF"/>
    <w:rsid w:val="00D706CD"/>
    <w:rsid w:val="00D72E38"/>
    <w:rsid w:val="00D72F9B"/>
    <w:rsid w:val="00D7641D"/>
    <w:rsid w:val="00D82294"/>
    <w:rsid w:val="00D83C8E"/>
    <w:rsid w:val="00D84678"/>
    <w:rsid w:val="00D86BEE"/>
    <w:rsid w:val="00D92EF4"/>
    <w:rsid w:val="00DA0182"/>
    <w:rsid w:val="00DA1055"/>
    <w:rsid w:val="00DA7249"/>
    <w:rsid w:val="00DB1F9C"/>
    <w:rsid w:val="00DC21D5"/>
    <w:rsid w:val="00DC2BAF"/>
    <w:rsid w:val="00DC3610"/>
    <w:rsid w:val="00DC7A28"/>
    <w:rsid w:val="00DD2EAA"/>
    <w:rsid w:val="00DE005D"/>
    <w:rsid w:val="00DE0EE3"/>
    <w:rsid w:val="00DF006A"/>
    <w:rsid w:val="00DF0E95"/>
    <w:rsid w:val="00DF49E4"/>
    <w:rsid w:val="00E014AE"/>
    <w:rsid w:val="00E04664"/>
    <w:rsid w:val="00E15782"/>
    <w:rsid w:val="00E20FFC"/>
    <w:rsid w:val="00E240CF"/>
    <w:rsid w:val="00E252FC"/>
    <w:rsid w:val="00E255B1"/>
    <w:rsid w:val="00E3318E"/>
    <w:rsid w:val="00E36AF8"/>
    <w:rsid w:val="00E4024F"/>
    <w:rsid w:val="00E42151"/>
    <w:rsid w:val="00E426DD"/>
    <w:rsid w:val="00E42CFA"/>
    <w:rsid w:val="00E475E7"/>
    <w:rsid w:val="00E51598"/>
    <w:rsid w:val="00E51D88"/>
    <w:rsid w:val="00E54F69"/>
    <w:rsid w:val="00E62178"/>
    <w:rsid w:val="00E713B6"/>
    <w:rsid w:val="00E77C86"/>
    <w:rsid w:val="00E8153E"/>
    <w:rsid w:val="00E86B33"/>
    <w:rsid w:val="00E911BC"/>
    <w:rsid w:val="00EA2FEB"/>
    <w:rsid w:val="00EA7AAB"/>
    <w:rsid w:val="00EB07DE"/>
    <w:rsid w:val="00EB0F40"/>
    <w:rsid w:val="00EB1301"/>
    <w:rsid w:val="00EB15F1"/>
    <w:rsid w:val="00EB1A8D"/>
    <w:rsid w:val="00EC146E"/>
    <w:rsid w:val="00ED2428"/>
    <w:rsid w:val="00ED463F"/>
    <w:rsid w:val="00ED5EE6"/>
    <w:rsid w:val="00EE339E"/>
    <w:rsid w:val="00EE5B4B"/>
    <w:rsid w:val="00EF557B"/>
    <w:rsid w:val="00F02C31"/>
    <w:rsid w:val="00F0355C"/>
    <w:rsid w:val="00F0398E"/>
    <w:rsid w:val="00F03B59"/>
    <w:rsid w:val="00F03EDA"/>
    <w:rsid w:val="00F0661A"/>
    <w:rsid w:val="00F135F0"/>
    <w:rsid w:val="00F1408F"/>
    <w:rsid w:val="00F14CDA"/>
    <w:rsid w:val="00F15D48"/>
    <w:rsid w:val="00F24D7C"/>
    <w:rsid w:val="00F26121"/>
    <w:rsid w:val="00F32B9E"/>
    <w:rsid w:val="00F33E33"/>
    <w:rsid w:val="00F3532C"/>
    <w:rsid w:val="00F36ED0"/>
    <w:rsid w:val="00F40F38"/>
    <w:rsid w:val="00F41C32"/>
    <w:rsid w:val="00F45297"/>
    <w:rsid w:val="00F46B9D"/>
    <w:rsid w:val="00F61962"/>
    <w:rsid w:val="00F61EFD"/>
    <w:rsid w:val="00F706B2"/>
    <w:rsid w:val="00F706DF"/>
    <w:rsid w:val="00F70E0B"/>
    <w:rsid w:val="00F83384"/>
    <w:rsid w:val="00F9319C"/>
    <w:rsid w:val="00F93687"/>
    <w:rsid w:val="00F963C4"/>
    <w:rsid w:val="00FA1442"/>
    <w:rsid w:val="00FA2D7E"/>
    <w:rsid w:val="00FA3A87"/>
    <w:rsid w:val="00FA49A5"/>
    <w:rsid w:val="00FB0674"/>
    <w:rsid w:val="00FB1CA9"/>
    <w:rsid w:val="00FB4772"/>
    <w:rsid w:val="00FB51A8"/>
    <w:rsid w:val="00FB59E3"/>
    <w:rsid w:val="00FB628B"/>
    <w:rsid w:val="00FC0B04"/>
    <w:rsid w:val="00FC2D26"/>
    <w:rsid w:val="00FC2DED"/>
    <w:rsid w:val="00FC370A"/>
    <w:rsid w:val="00FC3C15"/>
    <w:rsid w:val="00FD6771"/>
    <w:rsid w:val="00FF073A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Su</dc:creator>
  <cp:lastModifiedBy>Kevin Su</cp:lastModifiedBy>
  <cp:revision>21</cp:revision>
  <dcterms:created xsi:type="dcterms:W3CDTF">2014-11-17T21:01:00Z</dcterms:created>
  <dcterms:modified xsi:type="dcterms:W3CDTF">2014-11-18T01:41:00Z</dcterms:modified>
</cp:coreProperties>
</file>