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hd w:fill="0A1628" w:val="clear"/><w:spacing w:after="100" w:before="200"/><w:jc w:val="center"/></w:pPr><w:r><w:rPr><w:rFonts w:ascii="Arial" w:cs="Arial" w:eastAsia="Arial" w:hAnsi="Arial"/><w:b/><w:bCs/><w:color w:val="FFFFFF"/><w:sz w:val="52"/><w:szCs w:val="52"/></w:rPr><w:t xml:space="preserve">LINUX &amp; SQL ESSENTIALS</w:t></w:r></w:p><w:p><w:pPr><w:shd w:fill="0A1628" w:val="clear"/><w:spacing w:after="200" w:before="0"/><w:jc w:val="center"/></w:pPr><w:r><w:rPr><w:rFonts w:ascii="Arial" w:cs="Arial" w:eastAsia="Arial" w:hAnsi="Arial"/><w:color w:val="D6EAF8"/><w:sz w:val="28"/><w:szCs w:val="28"/></w:rPr><w:t xml:space="preserve">Complete Cheat Sheet for Cybersecurity Professionals</w:t></w:r></w:p><w:p><w:pPr><w:pStyle w:val="Heading1"/><w:shd w:fill="154360" w:val="clear"/><w:spacing w:after="120" w:before="240"/><w:ind w:left="200"/></w:pPr><w:r><w:rPr><w:rFonts w:ascii="Arial" w:cs="Arial" w:eastAsia="Arial" w:hAnsi="Arial"/><w:b/><w:bCs/><w:color w:val="FFFFFF"/><w:sz w:val="32"/><w:szCs w:val="32"/></w:rPr><w:t xml:space="preserve">PART 1: LINUX COMMAND LINE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1.1 — NAVIGATION &amp; FILE SYSTEM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pwd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Print Working Directory — shows your current location. Example: /home/user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directory contents. Shows files and folders in current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 -la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files (including hidden) in long format with permissions, size, date.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 -lh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files with human-readable file sizes (KB, MB, GB).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cd /path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Change Directory to an absolute path. Example: cd /var/log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cd ~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Go to your home directory (/home/username).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cd ..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Move one level up (to parent directory).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cd -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Return to the previous directory you were in.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mkdir dirname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Make a new directory. Example: mkdir reports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mkdir -p a/b/c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Make nested directories in one command.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rmdir dirname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Remove an EMPTY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tree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directory structure as a tree (install with apt if missing).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Use TAB to auto-complete file/folder names. Press it twice to see all options.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1.2 — FILE OPERATIONS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touch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an empty file or update timestamp of existing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cp src dest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Copy a file. Example: cp report.txt backup_report.txt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cp -r dir1 dir2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Copy entire directory recursively.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mv src dest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Move or rename a file/directory. Example: mv old.txt new.txt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rm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Remove (delete) a file permanently.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rm -rf dirname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Force-remove directory and all contents. USE WITH CAUTION!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cat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full file contents in terminal.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less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file one page at a time. Press q to quit, Space to scroll.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head -n 20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first 20 lines of a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tail -n 20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last 20 lines of a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tail -f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Follow/watch a file in real-time as new lines are added (great for logs!).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wc -l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the number of lines in a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wc -w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words in a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diff file1 file2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line-by-line differences between two files.</w:t></w:r></w:p></w:tc></w:tr></w:tbl><w:p><w:pPr><w:spacing w:after="80" w:before="80"/></w:pPr><w:r><w:t xml:space="preserve"></w:t></w:r></w:p><w:p><w:pPr><w:shd w:fill="FDEBD0" w:val="clear"/><w:spacing w:after="60" w:before="60"/><w:ind w:left="200"/></w:pPr><w:r><w:rPr><w:rFonts w:ascii="Arial" w:cs="Arial" w:eastAsia="Arial" w:hAnsi="Arial"/><w:color w:val="D35400"/><w:sz w:val="19"/><w:szCs w:val="19"/></w:rPr><w:t xml:space="preserve">⚠ NOTE: rm -rf cannot be undone. Always double-check before running it.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1.3 — FILE PERMISSIONS &amp; OWNERSHIP</w:t></w:r></w:p><w:p><w:pPr><w:spacing w:after="80" w:before="80"/></w:pPr><w:r><w:t xml:space="preserve"></w:t></w:r></w:p><w:p><w:pPr><w:spacing w:after="60" w:before="60"/></w:pPr><w:r><w:rPr><w:rFonts w:ascii="Arial" w:cs="Arial" w:eastAsia="Arial" w:hAnsi="Arial"/><w:b/><w:bCs/><w:sz w:val="20"/><w:szCs w:val="20"/></w:rPr><w:t xml:space="preserve">Understanding Permission Format:  -rwxrwxrwx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-rwxr-xr--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Format: [type][owner][group][others]. r=read(4), w=write(2), x=execute(1)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chmod 755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Set permissions: owner=rwx(7), group=r-x(5), others=r-x(5).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chmod 644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Owner=rw(6), group=r(4), others=r(4). Common for web files.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chmod +x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Add execute permission for everyone.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chmod u+x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Add execute permission for owner only.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chmod g-w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Remove write permission from group.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chown user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Change owner of a file. Example: chown analyst report.txt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chown user:group f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Change both owner and group. Example: chown alice:security log.txt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chgrp group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Change only the group ownership.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umask 022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Set default permission mask for new files created.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 -l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file permissions, owner, group, size, and date.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stat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detailed metadata: permissions, size, timestamps, inode.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Security rule: Never chmod 777 a file in production. Use least privilege principle.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1.4 — TEXT SEARCH &amp; FILTERING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&apos;pattern&apos;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Search for text pattern in a file. Returns matching lines.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-i &apos;text&apos;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Case-insensitive search.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-r &apos;text&apos; dir/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Recursive search through all files in a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-n &apos;text&apos;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line numbers with matches.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-v &apos;text&apos;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lines that do NOT match the pattern.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-c &apos;text&apos;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how many lines match the pattern.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-E &apos;pat1|pat2&apos;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Extended regex — search for pattern1 OR pattern2.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-A 3 &apos;text&apos;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3 lines AFTER each match (context).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grep -B 3 &apos;text&apos;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3 lines BEFORE each match (context).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find / -name &apos;*.log&apos;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all .log files starting from root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find . -type f -name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files (f) or directories (d) by name in current dir.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find . -mtime -1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files modified in the last 1 day.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find . -size +10M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files larger than 10 megabytes.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awk &apos;{print $1}&apos; f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Print the 1st column of a file (space-delimited).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sed &apos;s/old/new/g&apos; f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Replace all occurrences of &apos;old&apos; with &apos;new&apos; in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cut -d&apos;:&apos; -f1 file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Cut field 1 using colon as delimiter. Good for /etc/passwd.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sort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Sort lines alphabetically.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sort -n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Sort numerically.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uniq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Remove duplicate consecutive lines.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sort | uniq -c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occurrences of each unique line.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Pipe commands together: grep &apos;ERROR&apos; /var/log/syslog | sort | uniq -c | sort -rn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1.5 — PROCESS MANAGEMENT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ps aux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all running processes with CPU/memory usage.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ps -ef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all processes in full format (PID, PPID, user, command).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top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Live process monitor. Press q to quit, k to kill a process.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htop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Enhanced interactive process viewer (install with apt).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kill PID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Terminate a process by its Process ID.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kill -9 PID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Force kill — sends SIGKILL. Process cannot ignore this.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killall firefox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Kill all processes with the name &apos;firefox&apos;.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bg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Resume a suspended process in the background.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Bring a background process to the foreground.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jobs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background jobs in current shell session.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nohup cmd &amp;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Run command that persists even after you log out.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Ctrl + C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Stop/interrupt the currently running process.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Ctrl + Z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Suspend (pause) the current process.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&amp;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Append to command to run it in the background. E.g.: ./scan.sh &amp;</w:t></w:r></w:p></w:tc></w:tr></w:tbl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1.6 — NETWORKING COMMANDS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ifconfig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Show/configure network interfaces (IP, MAC). Older systems.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ip addr show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Modern replacement for ifconfig. Shows IP addresses.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ip route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routing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ping -c 4 host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Send 4 ICMP packets to test connectivity to a host.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traceroute host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path packets take to reach a destination.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nslookup domain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DNS lookup — find IP from domain name.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dig domain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Detailed DNS query tool.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netstat -tuln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open TCP/UDP ports with listening status.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ss -tuln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Modern replacement for netstat. Shows sockets.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curl -I url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Fetch HTTP headers only from a URL.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wget url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Download a file from the internet.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scp user@host:f .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Securely copy a file from remote host to current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ssh user@host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Connect to remote host via Secure Shell.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ssh-keygen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Generate SSH key pair for passwordless authentication.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nmap -sV host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Scan host for open ports and service versions.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tcpdump -i eth0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Capture network packets on interface eth0. Save with -w file.pcap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iptables -L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firewall rules.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ufw status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Check firewall status (Ubuntu&apos;s Uncomplicated Firewall).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ufw allow 22/tcp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Allow SSH port through the firewall.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For log analysis: grep &apos;Failed password&apos; /var/log/auth.log | awk &apos;{print $11}&apos; | sort | uniq -c | sort -rn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1.7 — USER &amp; GROUP MANAGEMENT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whoami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the current logged-in username.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current user&apos;s UID, GID, and group memberships.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who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who is currently logged into the system.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logged-in users and what they are doing.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last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login history of all users.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sudo command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Run command as superuser (root). Requires sudo group membership.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su - username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Switch to another user account.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useradd username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 new user account.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useradd -m -s /bin/bash user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user with home dir and bash shell.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passwd username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Set or change password for a user.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usermod -aG grp user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Add user to a group without removing existing groups.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userdel -r user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Delete user and their home directory.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groupadd groupname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 new group.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cat /etc/passwd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all user accounts (username:x:UID:GID:comment:home:shell).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cat /etc/shadow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hashed passwords (root access required).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cat /etc/group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all groups and their members.</w:t></w:r></w:p></w:tc></w:tr></w:tbl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1.8 — SYSTEM INFORMATION &amp; LOGS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uname -a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all system information (kernel, hostname, OS).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hostname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the system hostname.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uptime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how long the system has been running.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df -h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disk space usage for all mounted filesystems.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du -sh dir/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total size of a directory in human-readable format.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free -h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RAM and swap memory usage.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lsblk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block devices (drives, partitions).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lscpu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Display CPU architecture information.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dmesg | tail -50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last 50 kernel ring buffer messages (boot/hardware).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/var/log/syslog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Main system log. Use: tail -f /var/log/syslog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/var/log/auth.log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Authentication log — logins, sudo usage, SSH attempts.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/var/log/kern.log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Kernel messages log.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journalctl -xe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systemd journal logs (most recent with errors).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journalctl -u sshd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View logs for a specific service (e.g., SSH daemon).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crontab -l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scheduled cron jobs for current user.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crontab -e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Edit cron jobs for current user.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Critical log files for security: /var/log/auth.log (logins), /var/log/syslog (system), /var/log/apache2/ (web server)</w:t></w:r></w:p><w:p><w:pPr><w:spacing w:after="80" w:before="80"/></w:pPr><w:r><w:t xml:space="preserve"></w:t></w:r></w:p><w:p><w:pPr><w:pStyle w:val="Heading2"/><w:shd w:fill="1B4F72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1.9 — PIPES, REDIRECTION &amp; USEFUL TRICKS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cmd1 | cmd2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Pipe: send output of cmd1 as input to cmd2.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 &gt;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Redirect output to file (overwrites existing).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 &gt;&gt;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Append output to file (keeps existing content).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 2&gt; error.txt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Redirect error messages to a file.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 2&gt;&amp;1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Redirect both stdout and stderr to the same place.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cmd &lt;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Use file as input to command.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history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command history. Use !n to repeat command number 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Ctrl + R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Reverse search through command history.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alias ll=&apos;ls -la&apos;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 shortcut. Add to ~/.bashrc to make permanent.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man command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Open the manual page for any command.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which command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where a command executable is located.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echo $PATH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the PATH variable (where shell looks for commands).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export VAR=value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Set an environment variable.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env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all current environment variables.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xargs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Build and execute commands from standard input.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tee file.txt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Write to both screen and file simultaneously.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watch -n 5 cmd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Run a command every 5 seconds and display output.</w:t></w:r></w:p></w:tc></w:tr></w:tbl><w:p><w:pPr><w:spacing w:after="80" w:before="80"/></w:pPr><w:r><w:t xml:space="preserve"></w:t></w:r></w:p><w:p><w:r><w:br w:type="page"/></w:r></w:p><w:p><w:pPr><w:pStyle w:val="Heading1"/><w:shd w:fill="154360" w:val="clear"/><w:spacing w:after="120" w:before="240"/><w:ind w:left="200"/></w:pPr><w:r><w:rPr><w:rFonts w:ascii="Arial" w:cs="Arial" w:eastAsia="Arial" w:hAnsi="Arial"/><w:b/><w:bCs/><w:color w:val="FFFFFF"/><w:sz w:val="32"/><w:szCs w:val="32"/></w:rPr><w:t xml:space="preserve">PART 2: SQL ESSENTIALS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2.1 — SQL BASICS &amp; SELECT STATEMENTS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* FROM table;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Retrieve ALL columns from a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col1, col2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Retrieve specific columns only.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DISTINCT col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Return only unique/distinct values.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* FROM t LIMIT 10;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Return only the first 10 rows.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* FROM t ORDER BY col;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Sort results ascending (A-Z, 0-9).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ORDER BY col DESC;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Sort results descending (Z-A, 9-0).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ORDER BY col1, col2;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Sort by multiple columns.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COUNT(*)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total number of rows.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COUNT(col)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non-NULL values in a column.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SUM(col)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Calculate the total sum of a numeric column.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AVG(col)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Calculate the average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MAX(col)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the maximum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SELECT MIN(col)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the minimum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AS alias_name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Rename a column or table in results. Example: SELECT name AS employee_name</w:t></w:r></w:p></w:tc></w:tr></w:tbl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2.2 — FILTERING WITH WHERE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= &apos;value&apos;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Filter rows where column equals exact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!= &apos;value&apos;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Rows where column does NOT equal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&gt; 100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Greater than. Also: &lt;, &gt;=, &lt;=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BETWEEN 5 AND 10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Inclusive range filter.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IN (&apos;a&apos;,&apos;b&apos;,&apos;c&apos;)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Match any value in a list.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NOT IN (list)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Exclude values in a list.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IS NULL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rows where column has no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IS NOT NULL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Find rows where column has a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LIKE &apos;J%&apos;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Pattern match — starts with J. % = any characters.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LIKE &apos;%son&apos;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Pattern match — ends with &apos;son&apos;.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LIKE &apos;%admin%&apos;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Pattern match — contains &apos;admin&apos; anywhere.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LIKE &apos;J_n&apos;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_ = exactly one character. Matches &apos;Jan&apos;, &apos;Jon&apos;, &apos;Jun&apos;.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A AND B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Both conditions must be true.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A OR B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At least one condition must be true.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NOT A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Negate a condition.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(A OR B) AND C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Use parentheses to control order of logic.</w:t></w:r></w:p></w:tc></w:tr></w:tbl><w:p><w:pPr><w:spacing w:after="80" w:before="80"/></w:pPr><w:r><w:t xml:space="preserve"></w:t></w:r></w:p><w:p><w:pPr><w:shd w:fill="D5F5E3" w:val="clear"/><w:spacing w:after="60" w:before="60"/><w:ind w:left="200"/></w:pPr><w:r><w:rPr><w:rFonts w:ascii="Arial" w:cs="Arial" w:eastAsia="Arial" w:hAnsi="Arial"/><w:color w:val="155724"/><w:sz w:val="19"/><w:szCs w:val="19"/></w:rPr><w:t xml:space="preserve">💡 TIP: Cybersecurity use: SELECT * FROM login_attempts WHERE status = &apos;failed&apos; AND country != &apos;US&apos; ORDER BY time DESC;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2.3 — JOINS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INNER JOIN t2 ON t1.id=t2.id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Returns rows that match in BOTH tables.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LEFT JOIN t2 ON t1.id=t2.id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All rows from left table + matching from right (NULL if no match).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RIGHT JOIN t2 ON t1.id=t2.id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All rows from right table + matching from left.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FULL OUTER JOIN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All rows from both tables (with NULLs where no match).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CROSS JOIN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Every combination of rows from both tables (cartesian product).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SELF JOIN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Join a table to itself. Useful for hierarchical data.</w:t></w:r></w:p></w:tc></w:tr></w:tbl><w:p><w:pPr><w:spacing w:after="80" w:before="80"/></w:pPr><w:r><w:t xml:space="preserve"></w:t></w:r></w:p><w:p><w:pPr><w:spacing w:after="60" w:before="60"/></w:pPr><w:r><w:rPr><w:rFonts w:ascii="Arial" w:cs="Arial" w:eastAsia="Arial" w:hAnsi="Arial"/><w:b/><w:bCs/><w:sz w:val="20"/><w:szCs w:val="20"/></w:rPr><w:t xml:space="preserve">JOIN Example — Cybersecurity Context: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employees.username, employees.department, login_attempts.login_date, login_attempts.status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employees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INNER JOIN login_attempts ON employees.employee_id = login_attempts.employee_id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login_attempts.status = &apos;failed&apos;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login_attempts.login_date DESC;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2.4 — AGGREGATE FUNCTIONS &amp; GROUP BY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GROUP BY col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Group rows with same value in column together.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HAVING COUNT(*) &gt; 5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Filter AFTER grouping (like WHERE but for groups).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COUNT(*)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all rows including NULLs.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COUNT(col)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Count non-NULL values in a column.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GROUP_CONCAT(col)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Concatenate values in a group (MySQL).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ROUND(num, 2)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Round a number to 2 decimal places.</w:t></w:r></w:p></w:tc></w:tr></w:tbl><w:p><w:pPr><w:spacing w:after="80" w:before="80"/></w:pPr><w:r><w:t xml:space="preserve"></w:t></w:r></w:p><w:p><w:pPr><w:spacing w:after="60" w:before="60"/></w:pPr><w:r><w:rPr><w:rFonts w:ascii="Arial" w:cs="Arial" w:eastAsia="Arial" w:hAnsi="Arial"/><w:b/><w:bCs/><w:sz w:val="20"/><w:szCs w:val="20"/></w:rPr><w:t xml:space="preserve">Example — Find users with more than 3 failed logins: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username, COUNT(*) AS failed_count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login_attempts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status = &apos;failed&apos;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GROUP BY username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HAVING COUNT(*) &gt; 3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failed_count DESC;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2.5 — SUBQUERIES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IN (SELECT...)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Use a query result as a filter list.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WHERE col &gt; (SELECT AVG...)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Compare against a calculated value.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FROM (SELECT ...) AS sub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Use a query as a virtual table (derived table).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EXISTS (SELECT ...)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Check if a subquery returns any rows.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NOT EXISTS (SELECT ...)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Check if a subquery returns NO rows.</w:t></w:r></w:p></w:tc></w:tr></w:tbl><w:p><w:pPr><w:spacing w:after="80" w:before="80"/></w:pPr><w:r><w:t xml:space="preserve"></w:t></w:r></w:p><w:p><w:pPr><w:spacing w:after="60" w:before="60"/></w:pPr><w:r><w:rPr><w:rFonts w:ascii="Arial" w:cs="Arial" w:eastAsia="Arial" w:hAnsi="Arial"/><w:b/><w:bCs/><w:sz w:val="20"/><w:szCs w:val="20"/></w:rPr><w:t xml:space="preserve">Example — Employees who NEVER logged in: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username FROM employees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employee_id NOT IN (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    SELECT DISTINCT employee_id FROM login_attempts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);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2.6 — DATA MODIFICATION (INSERT, UPDATE, DELETE)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INSERT INTO t (col1,col2) VALUES (v1,v2);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Add a new row to a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INSERT INTO t SELECT * FROM t2;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Insert rows from another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UPDATE t SET col=&apos;val&apos; WHERE id=1;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Modify existing data. ALWAYS use WHERE!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DELETE FROM t WHERE id=1;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Delete specific rows. ALWAYS use WHERE!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DELETE FROM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Delete ALL rows (table structure remains).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TRUNCATE TABLE 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Delete all rows fast — cannot be rolled back.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ROLLBACK;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Undo changes in current transaction.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COMMIT;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Permanently save changes in current transaction.</w:t></w:r></w:p></w:tc></w:tr></w:tbl><w:p><w:pPr><w:spacing w:after="80" w:before="80"/></w:pPr><w:r><w:t xml:space="preserve"></w:t></w:r></w:p><w:p><w:pPr><w:shd w:fill="FDEBD0" w:val="clear"/><w:spacing w:after="60" w:before="60"/><w:ind w:left="200"/></w:pPr><w:r><w:rPr><w:rFonts w:ascii="Arial" w:cs="Arial" w:eastAsia="Arial" w:hAnsi="Arial"/><w:color w:val="D35400"/><w:sz w:val="19"/><w:szCs w:val="19"/></w:rPr><w:t xml:space="preserve">⚠ NOTE: ALWAYS include WHERE clause in UPDATE and DELETE. Without it, ALL rows are affected!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2.7 — TABLE MANAGEMENT &amp; DATABASE STRUCTURE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00"/></w:tblGrid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COMMAND / SYNTAX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1B4F7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DESCRIPTION &amp; EXAMPLE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CREATE DATABASE name;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 new database.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USE database_name;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Select a database to work with.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SHOW DATABASES;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databases.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SHOW TABLES;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tables in current database.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DESCRIBE table_name;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Show column names, types, nullability for a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CREATE TABLE t (id INT PRIMARY KEY, name VARCHAR(50));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 new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ALTER TABLE t ADD col VARCHAR(100);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Add a new column to existing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ALTER TABLE t DROP COLUMN col;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Remove a column from a table.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ALTER TABLE t MODIFY col INT NOT NULL;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Change a column&apos;s data type or constraint.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DROP TABLE table_name;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Permanently delete a table and all its data.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CREATE INDEX idx ON t(col);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2F3F4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Create an index for faster queries.</w:t></w:r></w:p></w:tc></w:tr><w:tr><w:tc><w:tcPr><w:tcW w:type="dxa" w:w="35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color w:val="1A237E"/><w:sz w:val="18"/><w:szCs w:val="18"/></w:rPr><w:t xml:space="preserve">SHOW INDEX FROM table;</w:t></w:r></w:p></w:tc><w:tc><w:tcPr><w:tcW w:type="dxa" w:w="58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sz w:val="19"/><w:szCs w:val="19"/></w:rPr><w:t xml:space="preserve">List all indexes on a table.</w:t></w:r></w:p></w:tc></w:tr></w:tbl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2.8 — SQL DATA TYPES REFERENCE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000"/><w:gridCol w:w="5360"/></w:tblGrid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1E844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TYPE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1E844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EXAMPLE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1E844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9"/><w:szCs w:val="19"/></w:rPr><w:t xml:space="preserve">USE CASE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INT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age INT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Whole numbers (no decimals)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BIGINT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user_id BIGINT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Large whole numbers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DECIMAL(10,2)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salary DECIMAL(10,2)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Exact decimal numbers (money)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FLOAT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temp FLOAT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Approximate decimal (science)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VARCHAR(n)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name VARCHAR(100)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Variable-length text up to n chars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CHAR(n)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country_code CHAR(2)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Fixed-length text, padded with spaces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TEXT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description TEXT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Long text with no size limit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DATE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birth_date DATE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Date only: YYYY-MM-DD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DATETIME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login_time DATETIME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Date and time: YYYY-MM-DD HH:MM:SS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TIMESTAMP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created_at TIMESTAMP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Auto-tracks date/time changes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BOOLEAN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is_active BOOLEAN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TRUE or FALSE (1 or 0)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BLOB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file_data BLOB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Binary data (images, files)</w:t></w:r></w:p></w:tc></w:tr><w:tr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Courier New" w:cs="Courier New" w:eastAsia="Courier New" w:hAnsi="Courier New"/><w:b/><w:bCs/><w:sz w:val="18"/><w:szCs w:val="18"/></w:rPr><w:t xml:space="preserve">ENUM</w:t></w:r></w:p></w:tc><w:tc><w:tcPr><w:tcW w:type="dxa" w:w="200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status ENUM(&apos;active&apos;,&apos;inactive&apos;)</w:t></w:r></w:p></w:tc><w:tc><w:tcPr><w:tcW w:type="dxa" w:w="5360"/><w:tcBorders><w:top w:val="single" w:color="AAAAAA" w:sz="1"/><w:left w:val="single" w:color="AAAAAA" w:sz="1"/><w:bottom w:val="single" w:color="AAAAAA" w:sz="1"/><w:right w:val="single" w:color="AAAAAA" w:sz="1"/></w:tcBorders><w:shd w:fill="D5F5E3" w:val="clear"/><w:tcMar><w:top w:type="dxa" w:w="60"/><w:left w:type="dxa" w:w="120"/><w:bottom w:type="dxa" w:w="60"/><w:right w:type="dxa" w:w="120"/></w:tcMar></w:tcPr><w:p><w:r><w:rPr><w:rFonts w:ascii="Arial" w:cs="Arial" w:eastAsia="Arial" w:hAnsi="Arial"/><w:b w:val="false"/><w:bCs w:val="false"/><w:sz w:val="18"/><w:szCs w:val="18"/></w:rPr><w:t xml:space="preserve">One value from a defined list</w:t></w:r></w:p></w:tc></w:tr></w:tbl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2.9 — PRACTICAL CYBERSECURITY SQL QUERIES</w:t></w:r></w:p><w:p><w:pPr><w:spacing w:after="80" w:before="80"/></w:pPr><w:r><w:t xml:space="preserve"></w:t></w:r></w:p><w:p><w:pPr><w:pBdr><w:bottom w:val="single" w:color="1B4F72" w:sz="4"/></w:pBdr><w:spacing w:after="80" w:before="160"/></w:pPr><w:r><w:rPr><w:rFonts w:ascii="Arial" w:cs="Arial" w:eastAsia="Arial" w:hAnsi="Arial"/><w:b/><w:bCs/><w:color w:val="154360"/><w:sz w:val="24"/><w:szCs w:val="24"/></w:rPr><w:t xml:space="preserve">Scenario 1 — Detect Brute Force Attacks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-- Users with 10+ failed logins in the last 24 hours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username, COUNT(*) as attempts, MAX(login_time) as last_attempt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login_attempts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status = &apos;failed&apos;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AND login_time &gt;= NOW() - INTERVAL 24 HOUR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GROUP BY username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HAVING attempts &gt;= 10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attempts DESC;</w:t></w:r></w:p><w:p><w:pPr><w:spacing w:after="80" w:before="80"/></w:pPr><w:r><w:t xml:space="preserve"></w:t></w:r></w:p><w:p><w:pPr><w:pBdr><w:bottom w:val="single" w:color="1B4F72" w:sz="4"/></w:pBdr><w:spacing w:after="80" w:before="160"/></w:pPr><w:r><w:rPr><w:rFonts w:ascii="Arial" w:cs="Arial" w:eastAsia="Arial" w:hAnsi="Arial"/><w:b/><w:bCs/><w:color w:val="154360"/><w:sz w:val="24"/><w:szCs w:val="24"/></w:rPr><w:t xml:space="preserve">Scenario 2 — Detect After-Hours Access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-- Logins outside business hours (before 8AM or after 8PM)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username, login_time, ip_address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login_attempts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status = &apos;success&apos;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AND (HOUR(login_time) &lt; 8 OR HOUR(login_time) &gt;= 20)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login_time DESC;</w:t></w:r></w:p><w:p><w:pPr><w:spacing w:after="80" w:before="80"/></w:pPr><w:r><w:t xml:space="preserve"></w:t></w:r></w:p><w:p><w:pPr><w:pBdr><w:bottom w:val="single" w:color="1B4F72" w:sz="4"/></w:pBdr><w:spacing w:after="80" w:before="160"/></w:pPr><w:r><w:rPr><w:rFonts w:ascii="Arial" w:cs="Arial" w:eastAsia="Arial" w:hAnsi="Arial"/><w:b/><w:bCs/><w:color w:val="154360"/><w:sz w:val="24"/><w:szCs w:val="24"/></w:rPr><w:t xml:space="preserve">Scenario 3 — Cross-Reference Suspicious IPs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-- All users who logged in from flagged IP addresses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la.username, la.ip_address, la.login_time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login_attempts la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INNER JOIN suspicious_ips si ON la.ip_address = si.ip_address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la.status = &apos;success&apos;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la.login_time DESC;</w:t></w:r></w:p><w:p><w:pPr><w:spacing w:after="80" w:before="80"/></w:pPr><w:r><w:t xml:space="preserve"></w:t></w:r></w:p><w:p><w:pPr><w:pBdr><w:bottom w:val="single" w:color="1B4F72" w:sz="4"/></w:pBdr><w:spacing w:after="80" w:before="160"/></w:pPr><w:r><w:rPr><w:rFonts w:ascii="Arial" w:cs="Arial" w:eastAsia="Arial" w:hAnsi="Arial"/><w:b/><w:bCs/><w:color w:val="154360"/><w:sz w:val="24"/><w:szCs w:val="24"/></w:rPr><w:t xml:space="preserve">Scenario 4 — Find Machines Without Recent Updates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-- Devices not patched in the last 30 days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SELECT device_name, os, last_update, assigned_user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FROM machines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WHERE last_update &lt; NOW() - INTERVAL 30 DAY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 last_update IS NULL</w:t></w:r></w:p><w:p><w:pPr><w:shd w:fill="2C3E50" w:val="clear"/><w:spacing w:after="40" w:before="40"/><w:ind w:left="200" w:right="200"/></w:pPr><w:r><w:rPr><w:rFonts w:ascii="Courier New" w:cs="Courier New" w:eastAsia="Courier New" w:hAnsi="Courier New"/><w:color w:val="1A1A1A"/><w:sz w:val="18"/><w:szCs w:val="18"/></w:rPr><w:t xml:space="preserve">ORDER BY last_update ASC;</w:t></w:r></w:p><w:p><w:pPr><w:spacing w:after="80" w:before="80"/></w:pPr><w:r><w:t xml:space="preserve"></w:t></w:r></w:p><w:p><w:pPr><w:pStyle w:val="Heading2"/><w:shd w:fill="1E8449" w:val="clear"/><w:spacing w:after="100" w:before="200"/><w:ind w:left="120"/></w:pPr><w:r><w:rPr><w:rFonts w:ascii="Arial" w:cs="Arial" w:eastAsia="Arial" w:hAnsi="Arial"/><w:b/><w:bCs/><w:color w:val="FFFFFF"/><w:sz w:val="26"/><w:szCs w:val="26"/></w:rPr><w:t xml:space="preserve">2.10 — SQL QUICK REFERENCE CARD</w:t></w:r></w:p><w:p><w:pPr><w:spacing w:after="80" w:before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AAAAAA" w:sz="1"/><w:left w:val="single" w:color="AAAAAA" w:sz="1"/><w:bottom w:val="single" w:color="AAAAAA" w:sz="1"/><w:right w:val="single" w:color="AAAAAA" w:sz="1"/></w:tcBorders><w:shd w:fill="15436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8"/><w:szCs w:val="18"/></w:rPr><w:t xml:space="preserve">FILTERING</w:t></w:r></w:p></w:tc><w:tc><w:tcPr><w:tcW w:type="dxa" w:w="2340"/><w:tcBorders><w:top w:val="single" w:color="AAAAAA" w:sz="1"/><w:left w:val="single" w:color="AAAAAA" w:sz="1"/><w:bottom w:val="single" w:color="AAAAAA" w:sz="1"/><w:right w:val="single" w:color="AAAAAA" w:sz="1"/></w:tcBorders><w:shd w:fill="15436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8"/><w:szCs w:val="18"/></w:rPr><w:t xml:space="preserve">AGGREGATES</w:t></w:r></w:p></w:tc><w:tc><w:tcPr><w:tcW w:type="dxa" w:w="2340"/><w:tcBorders><w:top w:val="single" w:color="AAAAAA" w:sz="1"/><w:left w:val="single" w:color="AAAAAA" w:sz="1"/><w:bottom w:val="single" w:color="AAAAAA" w:sz="1"/><w:right w:val="single" w:color="AAAAAA" w:sz="1"/></w:tcBorders><w:shd w:fill="15436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8"/><w:szCs w:val="18"/></w:rPr><w:t xml:space="preserve">JOINS</w:t></w:r></w:p></w:tc><w:tc><w:tcPr><w:tcW w:type="dxa" w:w="2340"/><w:tcBorders><w:top w:val="single" w:color="AAAAAA" w:sz="1"/><w:left w:val="single" w:color="AAAAAA" w:sz="1"/><w:bottom w:val="single" w:color="AAAAAA" w:sz="1"/><w:right w:val="single" w:color="AAAAAA" w:sz="1"/></w:tcBorders><w:shd w:fill="15436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18"/><w:szCs w:val="18"/></w:rPr><w:t xml:space="preserve">MODIFYING</w:t></w:r></w:p></w:tc></w:tr><w:tr><0/></w:tr></w:tbl><w:p><w:pPr><w:spacing w:after="80" w:before="80"/></w:pPr><w:r><w:t xml:space="preserve">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2026-05-17T16:27:15.138Z</dcterms:created>
  <dcterms:modified xsi:type="dcterms:W3CDTF">2026-05-17T16:27:15.138Z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