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E2D00" w14:textId="77777777" w:rsidR="00516911" w:rsidRDefault="00516911" w:rsidP="00516911">
      <w:r>
        <w:t>api/</w:t>
      </w:r>
    </w:p>
    <w:p w14:paraId="7BE138FB" w14:textId="77777777" w:rsidR="00516911" w:rsidRDefault="00516911" w:rsidP="00516911">
      <w:r>
        <w:t>│</w:t>
      </w:r>
    </w:p>
    <w:p w14:paraId="0A53E92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                 # Login, Register, JWT, Refresh Token</w:t>
      </w:r>
    </w:p>
    <w:p w14:paraId="50251DB7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users/                # User profile, preferences</w:t>
      </w:r>
    </w:p>
    <w:p w14:paraId="3AF1E26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technologies/         # Python, Docker, Redis, FastAPI, AWS...</w:t>
      </w:r>
    </w:p>
    <w:p w14:paraId="6C884D7B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courses/              # Course management</w:t>
      </w:r>
    </w:p>
    <w:p w14:paraId="44115860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modules/              # Modules inside a course</w:t>
      </w:r>
    </w:p>
    <w:p w14:paraId="68783BE8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lessons/              # Individual lessons</w:t>
      </w:r>
    </w:p>
    <w:p w14:paraId="679F15BC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quizzes/              # Quiz questions and submissions</w:t>
      </w:r>
    </w:p>
    <w:p w14:paraId="5D11C10F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coding/               # Coding exercises</w:t>
      </w:r>
    </w:p>
    <w:p w14:paraId="0D284EA5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submissions/          # Code/quiz submissions</w:t>
      </w:r>
    </w:p>
    <w:p w14:paraId="5E5DBC86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progress/             # Learning progress tracking</w:t>
      </w:r>
    </w:p>
    <w:p w14:paraId="4D163D71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certificates/         # Certificate generation</w:t>
      </w:r>
    </w:p>
    <w:p w14:paraId="693FECF1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bookmarks/            # Saved courses/lessons</w:t>
      </w:r>
    </w:p>
    <w:p w14:paraId="5471D209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search/               # Search courses and technologies</w:t>
      </w:r>
    </w:p>
    <w:p w14:paraId="2D93801B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recommendations/      # Recommended courses</w:t>
      </w:r>
    </w:p>
    <w:p w14:paraId="0EA667A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discussions/          # Q&amp;A / Discussion forum</w:t>
      </w:r>
    </w:p>
    <w:p w14:paraId="20E3FF7D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notifications/        # In-app notifications</w:t>
      </w:r>
    </w:p>
    <w:p w14:paraId="65CD1541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uploads/              # Upload videos, PDFs, images</w:t>
      </w:r>
    </w:p>
    <w:p w14:paraId="07B55D52" w14:textId="77777777" w:rsidR="00516911" w:rsidRDefault="00516911" w:rsidP="0051691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admin/                # Admin operations</w:t>
      </w:r>
    </w:p>
    <w:p w14:paraId="1DA7DEF2" w14:textId="53C9CC2F" w:rsidR="007538D0" w:rsidRDefault="00516911" w:rsidP="00516911">
      <w:r>
        <w:t>└── analytics/            # Dashboard &amp; learning statistics</w:t>
      </w:r>
    </w:p>
    <w:sectPr w:rsidR="007538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AA7"/>
    <w:rsid w:val="00201AA7"/>
    <w:rsid w:val="00411E12"/>
    <w:rsid w:val="00516911"/>
    <w:rsid w:val="00551F05"/>
    <w:rsid w:val="006143CB"/>
    <w:rsid w:val="00753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506321-1EED-4C7C-9F5E-32BE9552F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A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A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A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A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A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A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A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A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A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A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A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A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A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A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A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A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A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865</Characters>
  <Application>Microsoft Office Word</Application>
  <DocSecurity>0</DocSecurity>
  <Lines>7</Lines>
  <Paragraphs>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pant</dc:creator>
  <cp:keywords/>
  <dc:description/>
  <cp:lastModifiedBy>divyanshu pant</cp:lastModifiedBy>
  <cp:revision>2</cp:revision>
  <dcterms:created xsi:type="dcterms:W3CDTF">2026-07-10T17:31:00Z</dcterms:created>
  <dcterms:modified xsi:type="dcterms:W3CDTF">2026-07-10T17:31:00Z</dcterms:modified>
</cp:coreProperties>
</file>