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50B2" w14:textId="461A0BB2" w:rsidR="007538D0" w:rsidRPr="00B94BAC" w:rsidRDefault="00B94BAC">
      <w:pPr>
        <w:rPr>
          <w:b/>
          <w:bCs/>
          <w:sz w:val="32"/>
          <w:szCs w:val="32"/>
        </w:rPr>
      </w:pPr>
      <w:r w:rsidRPr="00B94BAC">
        <w:rPr>
          <w:b/>
          <w:bCs/>
          <w:sz w:val="32"/>
          <w:szCs w:val="32"/>
        </w:rPr>
        <w:t xml:space="preserve">Can you explain the overall architecture of your </w:t>
      </w:r>
      <w:proofErr w:type="spellStart"/>
      <w:r w:rsidRPr="00B94BAC">
        <w:rPr>
          <w:b/>
          <w:bCs/>
          <w:sz w:val="32"/>
          <w:szCs w:val="32"/>
        </w:rPr>
        <w:t>FastAPI</w:t>
      </w:r>
      <w:proofErr w:type="spellEnd"/>
      <w:r w:rsidRPr="00B94BAC">
        <w:rPr>
          <w:b/>
          <w:bCs/>
          <w:sz w:val="32"/>
          <w:szCs w:val="32"/>
        </w:rPr>
        <w:t xml:space="preserve"> project? Walk me through the folder structure and the responsibility of each major folder.</w:t>
      </w:r>
    </w:p>
    <w:p w14:paraId="1A4C8235" w14:textId="56C38233" w:rsidR="00B94BAC" w:rsidRDefault="00B94BAC">
      <w:r w:rsidRPr="00B94BAC">
        <w:t>"My project follows a layered architecture designed for maintainability. Instead of placing all logic in a single file, I separated the application into independent modules based on responsibilities.</w:t>
      </w:r>
    </w:p>
    <w:p w14:paraId="328E8CEC" w14:textId="77777777" w:rsidR="00B94BAC" w:rsidRPr="00B94BAC" w:rsidRDefault="00B94BAC" w:rsidP="00B94BAC">
      <w:r w:rsidRPr="00B94BAC">
        <w:t xml:space="preserve">The </w:t>
      </w:r>
      <w:proofErr w:type="spellStart"/>
      <w:r w:rsidRPr="00B94BAC">
        <w:t>src</w:t>
      </w:r>
      <w:proofErr w:type="spellEnd"/>
      <w:r w:rsidRPr="00B94BAC">
        <w:t xml:space="preserve"> directory is the main application package. Inside it, the </w:t>
      </w:r>
      <w:proofErr w:type="spellStart"/>
      <w:r w:rsidRPr="00B94BAC">
        <w:t>api</w:t>
      </w:r>
      <w:proofErr w:type="spellEnd"/>
      <w:r w:rsidRPr="00B94BAC">
        <w:t xml:space="preserve"> folder contains feature modules such as authentication, users, courses, technologies, and learning progress, each with its own routes and related logic.</w:t>
      </w:r>
    </w:p>
    <w:p w14:paraId="240946B7" w14:textId="1CCE69FA" w:rsidR="00B94BAC" w:rsidRDefault="00B94BAC">
      <w:r w:rsidRPr="00B94BAC">
        <w:t xml:space="preserve">The database layer manages </w:t>
      </w:r>
      <w:proofErr w:type="spellStart"/>
      <w:r w:rsidRPr="00B94BAC">
        <w:t>SQLAlchemy</w:t>
      </w:r>
      <w:proofErr w:type="spellEnd"/>
      <w:r w:rsidRPr="00B94BAC">
        <w:t xml:space="preserve"> sessions, </w:t>
      </w:r>
      <w:r>
        <w:t>My</w:t>
      </w:r>
      <w:r w:rsidRPr="00B94BAC">
        <w:t xml:space="preserve">SQL connectivity, and Redis configuration. </w:t>
      </w:r>
    </w:p>
    <w:p w14:paraId="477084CA" w14:textId="3E2E9C81" w:rsidR="00B94BAC" w:rsidRDefault="00B94BAC">
      <w:r w:rsidRPr="00B94BAC">
        <w:t xml:space="preserve">I also have a middleware layer for processing requests and responses globally, and an exception-handling module that centralizes custom exceptions and error responses </w:t>
      </w:r>
      <w:r w:rsidR="00B26926">
        <w:t xml:space="preserve">and a core layer which handles the configuration and other security </w:t>
      </w:r>
      <w:proofErr w:type="spellStart"/>
      <w:r w:rsidR="00B26926">
        <w:t>loigic</w:t>
      </w:r>
      <w:proofErr w:type="spellEnd"/>
    </w:p>
    <w:p w14:paraId="555C1D4B" w14:textId="23FDB46A" w:rsidR="00B94BAC" w:rsidRDefault="00B94BAC">
      <w:r w:rsidRPr="00B94BAC">
        <w:t xml:space="preserve">The main.py file creates the </w:t>
      </w:r>
      <w:proofErr w:type="spellStart"/>
      <w:r w:rsidRPr="00B94BAC">
        <w:t>FastAPI</w:t>
      </w:r>
      <w:proofErr w:type="spellEnd"/>
      <w:r w:rsidRPr="00B94BAC">
        <w:t xml:space="preserve"> application instance and registers all routers.</w:t>
      </w:r>
    </w:p>
    <w:p w14:paraId="764A7123" w14:textId="77777777" w:rsidR="00B94BAC" w:rsidRDefault="00B94BAC"/>
    <w:p w14:paraId="29D64980" w14:textId="15B77675" w:rsidR="00B94BAC" w:rsidRDefault="00B94BAC">
      <w:pPr>
        <w:rPr>
          <w:b/>
          <w:bCs/>
          <w:sz w:val="32"/>
          <w:szCs w:val="32"/>
        </w:rPr>
      </w:pPr>
      <w:r w:rsidRPr="00B94BAC">
        <w:rPr>
          <w:b/>
          <w:bCs/>
          <w:sz w:val="32"/>
          <w:szCs w:val="32"/>
        </w:rPr>
        <w:t>You mentioned that your project follows a modular architecture. What does "modular" mean in this context, and what problems does it solve compared to putting everything in a single main.py file?</w:t>
      </w:r>
    </w:p>
    <w:p w14:paraId="76C658C3" w14:textId="53225B51" w:rsidR="00B94BAC" w:rsidRPr="00B94BAC" w:rsidRDefault="00B94BAC" w:rsidP="00B94BAC">
      <w:r w:rsidRPr="00B94BAC">
        <w:t xml:space="preserve">"In my project, modular architecture means dividing the application into </w:t>
      </w:r>
      <w:r w:rsidR="004F34D2">
        <w:t xml:space="preserve">different </w:t>
      </w:r>
      <w:r w:rsidRPr="00B94BAC">
        <w:t>modules, where each module has a single responsibility. For example, authentication, users, courses, and technologies are all organized separately instead of being mixed together.</w:t>
      </w:r>
    </w:p>
    <w:p w14:paraId="324831CB" w14:textId="77777777" w:rsidR="00B94BAC" w:rsidRPr="00B94BAC" w:rsidRDefault="00B94BAC" w:rsidP="00B94BAC">
      <w:r w:rsidRPr="00B94BAC">
        <w:t>Compared to placing everything in a single main.py, this provides several benefits.</w:t>
      </w:r>
    </w:p>
    <w:p w14:paraId="16AB0374" w14:textId="77777777" w:rsidR="00B94BAC" w:rsidRPr="00B94BAC" w:rsidRDefault="00B94BAC" w:rsidP="00B94BAC">
      <w:r w:rsidRPr="00B94BAC">
        <w:t>First, it improves maintainability, because related code is grouped together, making it easier for developers to understand and modify.</w:t>
      </w:r>
    </w:p>
    <w:p w14:paraId="39B0304A" w14:textId="77777777" w:rsidR="00B94BAC" w:rsidRPr="00B94BAC" w:rsidRDefault="00B94BAC" w:rsidP="00B94BAC">
      <w:r w:rsidRPr="00B94BAC">
        <w:t>Second, it improves scalability. As the application grows, I can add new modules or extend existing ones without affecting unrelated parts of the system.</w:t>
      </w:r>
    </w:p>
    <w:p w14:paraId="373954BC" w14:textId="77777777" w:rsidR="00B94BAC" w:rsidRPr="00B94BAC" w:rsidRDefault="00B94BAC" w:rsidP="00B94BAC">
      <w:r w:rsidRPr="00B94BAC">
        <w:t>Third, it makes debugging and testing easier. If an issue occurs in the course functionality, I know exactly where to look instead of searching through one large file.</w:t>
      </w:r>
    </w:p>
    <w:p w14:paraId="40C1FBE5" w14:textId="77777777" w:rsidR="00B94BAC" w:rsidRDefault="00B94BAC"/>
    <w:p w14:paraId="595CE0B9" w14:textId="398B3C9F" w:rsidR="00CC39A7" w:rsidRDefault="00CC39A7">
      <w:pPr>
        <w:rPr>
          <w:b/>
          <w:bCs/>
          <w:sz w:val="32"/>
          <w:szCs w:val="32"/>
        </w:rPr>
      </w:pPr>
      <w:r w:rsidRPr="00CC39A7">
        <w:rPr>
          <w:b/>
          <w:bCs/>
          <w:sz w:val="32"/>
          <w:szCs w:val="32"/>
        </w:rPr>
        <w:t xml:space="preserve">You mentioned that you used </w:t>
      </w:r>
      <w:proofErr w:type="spellStart"/>
      <w:r w:rsidRPr="00CC39A7">
        <w:rPr>
          <w:b/>
          <w:bCs/>
          <w:sz w:val="32"/>
          <w:szCs w:val="32"/>
        </w:rPr>
        <w:t>APIRouter</w:t>
      </w:r>
      <w:proofErr w:type="spellEnd"/>
      <w:r w:rsidRPr="00CC39A7">
        <w:rPr>
          <w:b/>
          <w:bCs/>
          <w:sz w:val="32"/>
          <w:szCs w:val="32"/>
        </w:rPr>
        <w:t xml:space="preserve">. Why did you use </w:t>
      </w:r>
      <w:proofErr w:type="spellStart"/>
      <w:r w:rsidRPr="00CC39A7">
        <w:rPr>
          <w:b/>
          <w:bCs/>
          <w:sz w:val="32"/>
          <w:szCs w:val="32"/>
        </w:rPr>
        <w:t>APIRouter</w:t>
      </w:r>
      <w:proofErr w:type="spellEnd"/>
      <w:r w:rsidRPr="00CC39A7">
        <w:rPr>
          <w:b/>
          <w:bCs/>
          <w:sz w:val="32"/>
          <w:szCs w:val="32"/>
        </w:rPr>
        <w:t xml:space="preserve"> instead of defining all the routes directly in main.py? Also, can you explain how </w:t>
      </w:r>
      <w:proofErr w:type="spellStart"/>
      <w:r w:rsidRPr="00CC39A7">
        <w:rPr>
          <w:b/>
          <w:bCs/>
          <w:sz w:val="32"/>
          <w:szCs w:val="32"/>
        </w:rPr>
        <w:t>APIRouter</w:t>
      </w:r>
      <w:proofErr w:type="spellEnd"/>
      <w:r w:rsidRPr="00CC39A7">
        <w:rPr>
          <w:b/>
          <w:bCs/>
          <w:sz w:val="32"/>
          <w:szCs w:val="32"/>
        </w:rPr>
        <w:t xml:space="preserve"> works internally?</w:t>
      </w:r>
    </w:p>
    <w:p w14:paraId="2FDBF7A0" w14:textId="771AFBB2" w:rsidR="00CC39A7" w:rsidRDefault="00CC39A7">
      <w:r w:rsidRPr="00CC39A7">
        <w:t xml:space="preserve">"Internally, </w:t>
      </w:r>
      <w:proofErr w:type="spellStart"/>
      <w:r w:rsidRPr="00CC39A7">
        <w:t>APIRouter</w:t>
      </w:r>
      <w:proofErr w:type="spellEnd"/>
      <w:r w:rsidRPr="00CC39A7">
        <w:t xml:space="preserve"> is a collection of route definitions</w:t>
      </w:r>
      <w:proofErr w:type="gramStart"/>
      <w:r w:rsidRPr="00CC39A7">
        <w:t>.</w:t>
      </w:r>
      <w:r w:rsidR="003E7020" w:rsidRPr="003E7020">
        <w:t xml:space="preserve"> ,</w:t>
      </w:r>
      <w:proofErr w:type="gramEnd"/>
      <w:r w:rsidR="003E7020" w:rsidRPr="003E7020">
        <w:t xml:space="preserve"> </w:t>
      </w:r>
      <w:proofErr w:type="spellStart"/>
      <w:r w:rsidR="003E7020" w:rsidRPr="003E7020">
        <w:t>FastAPI</w:t>
      </w:r>
      <w:proofErr w:type="spellEnd"/>
      <w:r w:rsidR="003E7020" w:rsidRPr="003E7020">
        <w:t xml:space="preserve"> stores metadata about that endpoint, such as the URL path, HTTP method, dependencies, request and response models, and the handler function. when we call </w:t>
      </w:r>
      <w:proofErr w:type="spellStart"/>
      <w:proofErr w:type="gramStart"/>
      <w:r w:rsidR="003E7020" w:rsidRPr="003E7020">
        <w:t>app.include</w:t>
      </w:r>
      <w:proofErr w:type="gramEnd"/>
      <w:r w:rsidR="003E7020" w:rsidRPr="003E7020">
        <w:t>_router</w:t>
      </w:r>
      <w:proofErr w:type="spellEnd"/>
      <w:r w:rsidR="003E7020" w:rsidRPr="003E7020">
        <w:t xml:space="preserve">(router), </w:t>
      </w:r>
      <w:proofErr w:type="spellStart"/>
      <w:r w:rsidR="003E7020" w:rsidRPr="003E7020">
        <w:t>FastAPI</w:t>
      </w:r>
      <w:proofErr w:type="spellEnd"/>
      <w:r w:rsidR="003E7020" w:rsidRPr="003E7020">
        <w:t xml:space="preserve"> iterates over all the routes </w:t>
      </w:r>
      <w:r w:rsidR="003E7020" w:rsidRPr="003E7020">
        <w:lastRenderedPageBreak/>
        <w:t xml:space="preserve">registered in that router and adds them to the main application's routing table. From that point onward, those endpoints behave exactly as if they had been defined directly on the main </w:t>
      </w:r>
      <w:proofErr w:type="spellStart"/>
      <w:r w:rsidR="003E7020" w:rsidRPr="003E7020">
        <w:t>FastAPI</w:t>
      </w:r>
      <w:proofErr w:type="spellEnd"/>
      <w:r w:rsidR="003E7020" w:rsidRPr="003E7020">
        <w:t xml:space="preserve"> application</w:t>
      </w:r>
      <w:r w:rsidR="008E3983">
        <w:t>.</w:t>
      </w:r>
    </w:p>
    <w:p w14:paraId="11ABD93E" w14:textId="77777777" w:rsidR="008E3983" w:rsidRDefault="008E3983"/>
    <w:p w14:paraId="5C4AD3E3" w14:textId="017F3D92" w:rsidR="008E3983" w:rsidRDefault="008E3983">
      <w:r w:rsidRPr="008E3983">
        <w:rPr>
          <w:b/>
          <w:bCs/>
          <w:sz w:val="32"/>
          <w:szCs w:val="32"/>
        </w:rPr>
        <w:t xml:space="preserve">Can you explain dependency injection in </w:t>
      </w:r>
      <w:proofErr w:type="spellStart"/>
      <w:r w:rsidRPr="008E3983">
        <w:rPr>
          <w:b/>
          <w:bCs/>
          <w:sz w:val="32"/>
          <w:szCs w:val="32"/>
        </w:rPr>
        <w:t>FastAPI</w:t>
      </w:r>
      <w:proofErr w:type="spellEnd"/>
      <w:r w:rsidRPr="008E3983">
        <w:rPr>
          <w:b/>
          <w:bCs/>
          <w:sz w:val="32"/>
          <w:szCs w:val="32"/>
        </w:rPr>
        <w:t xml:space="preserve">? How did you use </w:t>
      </w:r>
      <w:proofErr w:type="gramStart"/>
      <w:r w:rsidRPr="008E3983">
        <w:rPr>
          <w:b/>
          <w:bCs/>
          <w:sz w:val="32"/>
          <w:szCs w:val="32"/>
        </w:rPr>
        <w:t>Depends(</w:t>
      </w:r>
      <w:proofErr w:type="gramEnd"/>
      <w:r w:rsidRPr="008E3983">
        <w:rPr>
          <w:b/>
          <w:bCs/>
          <w:sz w:val="32"/>
          <w:szCs w:val="32"/>
        </w:rPr>
        <w:t>) in your project, and what benefits did it provide?</w:t>
      </w:r>
    </w:p>
    <w:p w14:paraId="152B3329" w14:textId="75EFD692" w:rsidR="008E3983" w:rsidRDefault="008E3983">
      <w:r>
        <w:t xml:space="preserve">Di is a pattern where instead of creating an object yourself we ask the </w:t>
      </w:r>
      <w:proofErr w:type="spellStart"/>
      <w:r>
        <w:t>fastapi</w:t>
      </w:r>
      <w:proofErr w:type="spellEnd"/>
      <w:r>
        <w:t xml:space="preserve"> to provide it for u.</w:t>
      </w:r>
    </w:p>
    <w:p w14:paraId="28704E9A" w14:textId="755C221B" w:rsidR="00B23741" w:rsidRDefault="00B23741">
      <w:r>
        <w:t>It can be implemented using depends () command</w:t>
      </w:r>
    </w:p>
    <w:p w14:paraId="75670272" w14:textId="02E84194" w:rsidR="008E3983" w:rsidRDefault="008E3983">
      <w:r w:rsidRPr="008E3983">
        <w:t>In my project, I used dependency injection in several places. I used Depends(</w:t>
      </w:r>
      <w:proofErr w:type="spellStart"/>
      <w:r w:rsidRPr="008E3983">
        <w:t>get_db</w:t>
      </w:r>
      <w:proofErr w:type="spellEnd"/>
      <w:r w:rsidRPr="008E3983">
        <w:t xml:space="preserve">) to provide a </w:t>
      </w:r>
      <w:proofErr w:type="spellStart"/>
      <w:r w:rsidRPr="008E3983">
        <w:t>SQLAlchemy</w:t>
      </w:r>
      <w:proofErr w:type="spellEnd"/>
      <w:r w:rsidRPr="008E3983">
        <w:t xml:space="preserve"> database session to my endpoints. I used </w:t>
      </w:r>
      <w:proofErr w:type="gramStart"/>
      <w:r w:rsidRPr="008E3983">
        <w:t>Depends(</w:t>
      </w:r>
      <w:proofErr w:type="spellStart"/>
      <w:r w:rsidRPr="008E3983">
        <w:t>HTTPBearer</w:t>
      </w:r>
      <w:proofErr w:type="spellEnd"/>
      <w:r w:rsidRPr="008E3983">
        <w:t>(</w:t>
      </w:r>
      <w:proofErr w:type="gramEnd"/>
      <w:r w:rsidRPr="008E3983">
        <w:t>)) to extract the Bearer token from incoming requests, and I used Depends(</w:t>
      </w:r>
      <w:proofErr w:type="spellStart"/>
      <w:r w:rsidRPr="008E3983">
        <w:t>get_current_user</w:t>
      </w:r>
      <w:proofErr w:type="spellEnd"/>
      <w:r w:rsidRPr="008E3983">
        <w:t>) to validate the JWT and retrieve the authenticated user before executing protected endpoints.</w:t>
      </w:r>
    </w:p>
    <w:p w14:paraId="7B9E88D8" w14:textId="77777777" w:rsidR="008E3983" w:rsidRDefault="008E3983"/>
    <w:p w14:paraId="47F80BEC" w14:textId="77777777" w:rsidR="008E3983" w:rsidRDefault="008E3983"/>
    <w:p w14:paraId="6F709663" w14:textId="77777777" w:rsidR="008E3983" w:rsidRPr="008E3983" w:rsidRDefault="008E3983" w:rsidP="008E3983">
      <w:pPr>
        <w:rPr>
          <w:b/>
          <w:bCs/>
          <w:sz w:val="32"/>
          <w:szCs w:val="32"/>
        </w:rPr>
      </w:pPr>
      <w:r w:rsidRPr="008E3983">
        <w:rPr>
          <w:b/>
          <w:bCs/>
          <w:sz w:val="32"/>
          <w:szCs w:val="32"/>
        </w:rPr>
        <w:t xml:space="preserve">You used </w:t>
      </w:r>
      <w:proofErr w:type="spellStart"/>
      <w:r w:rsidRPr="008E3983">
        <w:rPr>
          <w:b/>
          <w:bCs/>
          <w:sz w:val="32"/>
          <w:szCs w:val="32"/>
        </w:rPr>
        <w:t>Pydantic</w:t>
      </w:r>
      <w:proofErr w:type="spellEnd"/>
      <w:r w:rsidRPr="008E3983">
        <w:rPr>
          <w:b/>
          <w:bCs/>
          <w:sz w:val="32"/>
          <w:szCs w:val="32"/>
        </w:rPr>
        <w:t xml:space="preserve"> for validation. What exactly happens from the moment a client sends a request until your endpoint receives a validated </w:t>
      </w:r>
      <w:proofErr w:type="spellStart"/>
      <w:r w:rsidRPr="008E3983">
        <w:rPr>
          <w:b/>
          <w:bCs/>
          <w:sz w:val="32"/>
          <w:szCs w:val="32"/>
        </w:rPr>
        <w:t>Pydantic</w:t>
      </w:r>
      <w:proofErr w:type="spellEnd"/>
      <w:r w:rsidRPr="008E3983">
        <w:rPr>
          <w:b/>
          <w:bCs/>
          <w:sz w:val="32"/>
          <w:szCs w:val="32"/>
        </w:rPr>
        <w:t xml:space="preserve"> model? Explain the complete request lifecycle.</w:t>
      </w:r>
    </w:p>
    <w:p w14:paraId="7A181DED" w14:textId="08A46A63" w:rsidR="008E3983" w:rsidRDefault="008E3983">
      <w:r w:rsidRPr="008E3983">
        <w:t xml:space="preserve">When a client sends an HTTP request, </w:t>
      </w:r>
      <w:proofErr w:type="spellStart"/>
      <w:r w:rsidRPr="008E3983">
        <w:t>FastAPI</w:t>
      </w:r>
      <w:proofErr w:type="spellEnd"/>
      <w:r w:rsidRPr="008E3983">
        <w:t xml:space="preserve"> first matches the request URL and HTTP method to the appropriate endpoint.</w:t>
      </w:r>
    </w:p>
    <w:p w14:paraId="528C047E" w14:textId="6EF17E77" w:rsidR="008E3983" w:rsidRDefault="008E3983">
      <w:r>
        <w:t xml:space="preserve">If the endpoint function has a </w:t>
      </w:r>
      <w:proofErr w:type="spellStart"/>
      <w:r>
        <w:t>pydantic</w:t>
      </w:r>
      <w:proofErr w:type="spellEnd"/>
      <w:r>
        <w:t xml:space="preserve"> </w:t>
      </w:r>
      <w:proofErr w:type="spellStart"/>
      <w:proofErr w:type="gramStart"/>
      <w:r>
        <w:t>param</w:t>
      </w:r>
      <w:r w:rsidR="001312E9">
        <w:t>rter</w:t>
      </w:r>
      <w:proofErr w:type="spellEnd"/>
      <w:r w:rsidR="001312E9">
        <w:t xml:space="preserve"> </w:t>
      </w:r>
      <w:r>
        <w:t xml:space="preserve"> then</w:t>
      </w:r>
      <w:proofErr w:type="gramEnd"/>
      <w:r>
        <w:t xml:space="preserve"> we send the data in the request body in the </w:t>
      </w:r>
      <w:proofErr w:type="spellStart"/>
      <w:r>
        <w:t>json</w:t>
      </w:r>
      <w:proofErr w:type="spellEnd"/>
      <w:r>
        <w:t xml:space="preserve"> format </w:t>
      </w:r>
      <w:proofErr w:type="spellStart"/>
      <w:r w:rsidR="007575B7" w:rsidRPr="007575B7">
        <w:t>FastAPI</w:t>
      </w:r>
      <w:proofErr w:type="spellEnd"/>
      <w:r w:rsidR="007575B7" w:rsidRPr="007575B7">
        <w:t xml:space="preserve"> reads the request body and converts the incoming JSON into a Python </w:t>
      </w:r>
      <w:proofErr w:type="gramStart"/>
      <w:r w:rsidR="007575B7" w:rsidRPr="007575B7">
        <w:t>dictionary.</w:t>
      </w:r>
      <w:r w:rsidR="007575B7">
        <w:t>(</w:t>
      </w:r>
      <w:proofErr w:type="spellStart"/>
      <w:r w:rsidR="007575B7">
        <w:t>model.dump</w:t>
      </w:r>
      <w:proofErr w:type="spellEnd"/>
      <w:proofErr w:type="gramEnd"/>
      <w:r w:rsidR="007575B7">
        <w:t>())</w:t>
      </w:r>
    </w:p>
    <w:p w14:paraId="1ED34D4A" w14:textId="2D98234E" w:rsidR="007575B7" w:rsidRDefault="007575B7">
      <w:r>
        <w:t xml:space="preserve">Fast </w:t>
      </w:r>
      <w:proofErr w:type="spellStart"/>
      <w:r>
        <w:t>api</w:t>
      </w:r>
      <w:proofErr w:type="spellEnd"/>
      <w:r>
        <w:t xml:space="preserve"> evaluates the request body according to the </w:t>
      </w:r>
      <w:proofErr w:type="spellStart"/>
      <w:r>
        <w:t>pydantic</w:t>
      </w:r>
      <w:proofErr w:type="spellEnd"/>
      <w:r>
        <w:t xml:space="preserve"> </w:t>
      </w:r>
      <w:proofErr w:type="spellStart"/>
      <w:r>
        <w:t>modle</w:t>
      </w:r>
      <w:proofErr w:type="spellEnd"/>
      <w:r>
        <w:t xml:space="preserve"> we have defined if the data in the request body is correct it is process otherwise </w:t>
      </w:r>
      <w:proofErr w:type="spellStart"/>
      <w:r>
        <w:t>fastapi</w:t>
      </w:r>
      <w:proofErr w:type="spellEnd"/>
      <w:r>
        <w:t xml:space="preserve"> raises an error that is 422 (</w:t>
      </w:r>
      <w:proofErr w:type="spellStart"/>
      <w:r>
        <w:t>unprocessible</w:t>
      </w:r>
      <w:proofErr w:type="spellEnd"/>
      <w:r>
        <w:t xml:space="preserve"> Entity)</w:t>
      </w:r>
    </w:p>
    <w:p w14:paraId="50BBE46D" w14:textId="77777777" w:rsidR="007575B7" w:rsidRDefault="007575B7"/>
    <w:p w14:paraId="0306F4C8" w14:textId="77777777" w:rsidR="007575B7" w:rsidRPr="007575B7" w:rsidRDefault="007575B7">
      <w:pPr>
        <w:rPr>
          <w:b/>
          <w:bCs/>
          <w:sz w:val="32"/>
          <w:szCs w:val="32"/>
        </w:rPr>
      </w:pPr>
    </w:p>
    <w:p w14:paraId="108F7BDA" w14:textId="7C367125" w:rsidR="007575B7" w:rsidRPr="007575B7" w:rsidRDefault="007575B7">
      <w:pPr>
        <w:rPr>
          <w:b/>
          <w:bCs/>
          <w:sz w:val="32"/>
          <w:szCs w:val="32"/>
        </w:rPr>
      </w:pPr>
      <w:r w:rsidRPr="007575B7">
        <w:rPr>
          <w:b/>
          <w:bCs/>
          <w:sz w:val="32"/>
          <w:szCs w:val="32"/>
        </w:rPr>
        <w:t>Can you explain what REST is? What principles did your APIs follow to be considered RESTful?</w:t>
      </w:r>
    </w:p>
    <w:p w14:paraId="516E94F0" w14:textId="77777777" w:rsidR="007575B7" w:rsidRPr="007575B7" w:rsidRDefault="007575B7" w:rsidP="007575B7">
      <w:r w:rsidRPr="007575B7">
        <w:t>"REST stands for Representational State Transfer. It is an architectural style for designing web APIs, typically over HTTP.</w:t>
      </w:r>
    </w:p>
    <w:p w14:paraId="1A54890A" w14:textId="77777777" w:rsidR="007575B7" w:rsidRPr="007575B7" w:rsidRDefault="007575B7" w:rsidP="007575B7">
      <w:r w:rsidRPr="007575B7">
        <w:t>In my project, I followed REST principles by designing resource-oriented URLs such as /users, /courses, and /technologies instead of action-based URLs.</w:t>
      </w:r>
    </w:p>
    <w:p w14:paraId="381A13E8" w14:textId="77777777" w:rsidR="007575B7" w:rsidRPr="007575B7" w:rsidRDefault="007575B7" w:rsidP="007575B7">
      <w:r w:rsidRPr="007575B7">
        <w:t>I used standard HTTP methods according to their intended purpose: GET for retrieving resources, POST for creating new ones, PUT and PATCH for updates, and DELETE for removing resources.</w:t>
      </w:r>
    </w:p>
    <w:p w14:paraId="5B7A8BDD" w14:textId="77777777" w:rsidR="007575B7" w:rsidRPr="007575B7" w:rsidRDefault="007575B7" w:rsidP="007575B7">
      <w:r w:rsidRPr="007575B7">
        <w:lastRenderedPageBreak/>
        <w:t>The APIs were stateless, meaning every request contained all the information needed to process it, such as the JWT access token for authentication.</w:t>
      </w:r>
    </w:p>
    <w:p w14:paraId="07547C4C" w14:textId="77777777" w:rsidR="007575B7" w:rsidRPr="007575B7" w:rsidRDefault="007575B7" w:rsidP="007575B7">
      <w:r w:rsidRPr="007575B7">
        <w:t>I also returned meaningful HTTP status codes like 200, 201, 204, 400, 401, 404, and 422, and used JSON as the primary representation format for requests and responses."</w:t>
      </w:r>
    </w:p>
    <w:p w14:paraId="6B3743B4" w14:textId="77777777" w:rsidR="007575B7" w:rsidRDefault="007575B7"/>
    <w:p w14:paraId="7C91E426" w14:textId="77777777" w:rsidR="000D6104" w:rsidRPr="000D6104" w:rsidRDefault="000D6104">
      <w:pPr>
        <w:rPr>
          <w:sz w:val="32"/>
          <w:szCs w:val="32"/>
        </w:rPr>
      </w:pPr>
    </w:p>
    <w:p w14:paraId="665BB0CD" w14:textId="77777777" w:rsidR="000D6104" w:rsidRPr="000D6104" w:rsidRDefault="000D6104" w:rsidP="000D6104">
      <w:pPr>
        <w:rPr>
          <w:b/>
          <w:bCs/>
          <w:sz w:val="32"/>
          <w:szCs w:val="32"/>
        </w:rPr>
      </w:pPr>
      <w:r w:rsidRPr="000D6104">
        <w:rPr>
          <w:b/>
          <w:bCs/>
          <w:sz w:val="32"/>
          <w:szCs w:val="32"/>
        </w:rPr>
        <w:t>Q6. What is REST?</w:t>
      </w:r>
    </w:p>
    <w:p w14:paraId="669AA7D9" w14:textId="77777777" w:rsidR="000D6104" w:rsidRPr="000D6104" w:rsidRDefault="000D6104" w:rsidP="000D6104">
      <w:pPr>
        <w:rPr>
          <w:b/>
          <w:bCs/>
        </w:rPr>
      </w:pPr>
      <w:r w:rsidRPr="000D6104">
        <w:rPr>
          <w:b/>
          <w:bCs/>
        </w:rPr>
        <w:t>Answer:</w:t>
      </w:r>
    </w:p>
    <w:p w14:paraId="562627F1" w14:textId="77777777" w:rsidR="000D6104" w:rsidRPr="000D6104" w:rsidRDefault="000D6104" w:rsidP="000D6104">
      <w:r w:rsidRPr="000D6104">
        <w:t>REST stands for Representational State Transfer.</w:t>
      </w:r>
    </w:p>
    <w:p w14:paraId="10D728E9" w14:textId="77777777" w:rsidR="000D6104" w:rsidRPr="000D6104" w:rsidRDefault="000D6104" w:rsidP="000D6104">
      <w:r w:rsidRPr="000D6104">
        <w:t>It is an architectural style for designing web APIs using HTTP.</w:t>
      </w:r>
    </w:p>
    <w:p w14:paraId="29493CC0" w14:textId="77777777" w:rsidR="000D6104" w:rsidRPr="000D6104" w:rsidRDefault="000D6104" w:rsidP="000D6104">
      <w:r w:rsidRPr="000D6104">
        <w:t>REST APIs follow principles like:</w:t>
      </w:r>
    </w:p>
    <w:p w14:paraId="79AC5DE0" w14:textId="77777777" w:rsidR="000D6104" w:rsidRPr="000D6104" w:rsidRDefault="000D6104" w:rsidP="000D6104">
      <w:pPr>
        <w:numPr>
          <w:ilvl w:val="0"/>
          <w:numId w:val="1"/>
        </w:numPr>
      </w:pPr>
      <w:r w:rsidRPr="000D6104">
        <w:t xml:space="preserve">Resource-based URLs </w:t>
      </w:r>
    </w:p>
    <w:p w14:paraId="649A4931" w14:textId="77777777" w:rsidR="000D6104" w:rsidRPr="000D6104" w:rsidRDefault="000D6104" w:rsidP="000D6104">
      <w:pPr>
        <w:numPr>
          <w:ilvl w:val="0"/>
          <w:numId w:val="1"/>
        </w:numPr>
      </w:pPr>
      <w:r w:rsidRPr="000D6104">
        <w:t xml:space="preserve">Stateless communication </w:t>
      </w:r>
    </w:p>
    <w:p w14:paraId="0DF6CF85" w14:textId="77777777" w:rsidR="000D6104" w:rsidRPr="000D6104" w:rsidRDefault="000D6104" w:rsidP="000D6104">
      <w:pPr>
        <w:numPr>
          <w:ilvl w:val="0"/>
          <w:numId w:val="1"/>
        </w:numPr>
      </w:pPr>
      <w:r w:rsidRPr="000D6104">
        <w:t xml:space="preserve">Standard HTTP methods </w:t>
      </w:r>
    </w:p>
    <w:p w14:paraId="5083D850" w14:textId="77777777" w:rsidR="000D6104" w:rsidRPr="000D6104" w:rsidRDefault="000D6104" w:rsidP="000D6104">
      <w:pPr>
        <w:numPr>
          <w:ilvl w:val="0"/>
          <w:numId w:val="1"/>
        </w:numPr>
      </w:pPr>
      <w:r w:rsidRPr="000D6104">
        <w:t xml:space="preserve">Proper HTTP status codes </w:t>
      </w:r>
    </w:p>
    <w:p w14:paraId="6D0E5B56" w14:textId="77777777" w:rsidR="000D6104" w:rsidRPr="000D6104" w:rsidRDefault="000D6104" w:rsidP="000D6104">
      <w:pPr>
        <w:numPr>
          <w:ilvl w:val="0"/>
          <w:numId w:val="1"/>
        </w:numPr>
      </w:pPr>
      <w:r w:rsidRPr="000D6104">
        <w:t xml:space="preserve">Representation of resources (commonly JSON) </w:t>
      </w:r>
    </w:p>
    <w:p w14:paraId="5AD2F01F" w14:textId="77777777" w:rsidR="000D6104" w:rsidRPr="000D6104" w:rsidRDefault="000D6104" w:rsidP="000D6104">
      <w:r w:rsidRPr="000D6104">
        <w:t>Example:</w:t>
      </w:r>
    </w:p>
    <w:p w14:paraId="6952B518" w14:textId="77777777" w:rsidR="000D6104" w:rsidRPr="000D6104" w:rsidRDefault="000D6104" w:rsidP="000D6104">
      <w:r w:rsidRPr="000D6104">
        <w:t>Bad:</w:t>
      </w:r>
    </w:p>
    <w:p w14:paraId="24FA3FC6" w14:textId="77777777" w:rsidR="000D6104" w:rsidRPr="000D6104" w:rsidRDefault="000D6104" w:rsidP="000D6104">
      <w:r w:rsidRPr="000D6104">
        <w:t>/</w:t>
      </w:r>
      <w:proofErr w:type="spellStart"/>
      <w:r w:rsidRPr="000D6104">
        <w:t>getUsers</w:t>
      </w:r>
      <w:proofErr w:type="spellEnd"/>
    </w:p>
    <w:p w14:paraId="2F6D518B" w14:textId="77777777" w:rsidR="000D6104" w:rsidRPr="000D6104" w:rsidRDefault="000D6104" w:rsidP="000D6104">
      <w:r w:rsidRPr="000D6104">
        <w:t>/</w:t>
      </w:r>
      <w:proofErr w:type="spellStart"/>
      <w:r w:rsidRPr="000D6104">
        <w:t>deleteUser</w:t>
      </w:r>
      <w:proofErr w:type="spellEnd"/>
    </w:p>
    <w:p w14:paraId="0FDE0755" w14:textId="77777777" w:rsidR="000D6104" w:rsidRPr="000D6104" w:rsidRDefault="000D6104" w:rsidP="000D6104">
      <w:r w:rsidRPr="000D6104">
        <w:t>REST style:</w:t>
      </w:r>
    </w:p>
    <w:p w14:paraId="53CC0671" w14:textId="77777777" w:rsidR="000D6104" w:rsidRPr="000D6104" w:rsidRDefault="000D6104" w:rsidP="000D6104">
      <w:r w:rsidRPr="000D6104">
        <w:t>GET /users</w:t>
      </w:r>
    </w:p>
    <w:p w14:paraId="55201097" w14:textId="77777777" w:rsidR="000D6104" w:rsidRPr="000D6104" w:rsidRDefault="000D6104" w:rsidP="000D6104">
      <w:r w:rsidRPr="000D6104">
        <w:t>DELETE /users/{id}</w:t>
      </w:r>
    </w:p>
    <w:p w14:paraId="494BCD23" w14:textId="77777777" w:rsidR="000D6104" w:rsidRPr="000D6104" w:rsidRDefault="000D6104" w:rsidP="000D6104">
      <w:pPr>
        <w:rPr>
          <w:b/>
          <w:bCs/>
        </w:rPr>
      </w:pPr>
      <w:r w:rsidRPr="000D6104">
        <w:rPr>
          <w:b/>
          <w:bCs/>
        </w:rPr>
        <w:t>PUT</w:t>
      </w:r>
    </w:p>
    <w:p w14:paraId="7C098A6F" w14:textId="77777777" w:rsidR="000D6104" w:rsidRPr="000D6104" w:rsidRDefault="000D6104" w:rsidP="000D6104">
      <w:r w:rsidRPr="000D6104">
        <w:t>For complete updates.</w:t>
      </w:r>
    </w:p>
    <w:p w14:paraId="1510C0EF" w14:textId="77777777" w:rsidR="000D6104" w:rsidRPr="000D6104" w:rsidRDefault="000D6104" w:rsidP="000D6104">
      <w:r w:rsidRPr="000D6104">
        <w:t>Example:</w:t>
      </w:r>
    </w:p>
    <w:p w14:paraId="3EC646FF" w14:textId="77777777" w:rsidR="000D6104" w:rsidRPr="000D6104" w:rsidRDefault="000D6104" w:rsidP="000D6104">
      <w:r w:rsidRPr="000D6104">
        <w:t>PUT /users/{id}</w:t>
      </w:r>
    </w:p>
    <w:p w14:paraId="579E8AFD" w14:textId="77777777" w:rsidR="000D6104" w:rsidRPr="000D6104" w:rsidRDefault="000D6104" w:rsidP="000D6104">
      <w:pPr>
        <w:rPr>
          <w:b/>
          <w:bCs/>
        </w:rPr>
      </w:pPr>
      <w:r w:rsidRPr="000D6104">
        <w:rPr>
          <w:b/>
          <w:bCs/>
        </w:rPr>
        <w:t>PATCH</w:t>
      </w:r>
    </w:p>
    <w:p w14:paraId="7846EA64" w14:textId="77777777" w:rsidR="000D6104" w:rsidRPr="000D6104" w:rsidRDefault="000D6104" w:rsidP="000D6104">
      <w:r w:rsidRPr="000D6104">
        <w:t>For partial updates.</w:t>
      </w:r>
    </w:p>
    <w:p w14:paraId="539B0067" w14:textId="77777777" w:rsidR="000D6104" w:rsidRPr="000D6104" w:rsidRDefault="000D6104" w:rsidP="000D6104">
      <w:r w:rsidRPr="000D6104">
        <w:t>Example:</w:t>
      </w:r>
    </w:p>
    <w:p w14:paraId="7C6B55D7" w14:textId="77777777" w:rsidR="000D6104" w:rsidRPr="000D6104" w:rsidRDefault="000D6104" w:rsidP="000D6104">
      <w:r w:rsidRPr="000D6104">
        <w:t>PATCH /users/{id}</w:t>
      </w:r>
    </w:p>
    <w:p w14:paraId="3BEAD622" w14:textId="77777777" w:rsidR="000D6104" w:rsidRPr="000D6104" w:rsidRDefault="000D6104" w:rsidP="000D6104">
      <w:pPr>
        <w:rPr>
          <w:b/>
          <w:bCs/>
          <w:sz w:val="32"/>
          <w:szCs w:val="32"/>
        </w:rPr>
      </w:pPr>
      <w:r w:rsidRPr="000D6104">
        <w:rPr>
          <w:b/>
          <w:bCs/>
          <w:sz w:val="32"/>
          <w:szCs w:val="32"/>
        </w:rPr>
        <w:lastRenderedPageBreak/>
        <w:t xml:space="preserve">Q8. Explain CRUD API design of your </w:t>
      </w:r>
      <w:proofErr w:type="gramStart"/>
      <w:r w:rsidRPr="000D6104">
        <w:rPr>
          <w:b/>
          <w:bCs/>
          <w:sz w:val="32"/>
          <w:szCs w:val="32"/>
        </w:rPr>
        <w:t>Users</w:t>
      </w:r>
      <w:proofErr w:type="gramEnd"/>
      <w:r w:rsidRPr="000D6104">
        <w:rPr>
          <w:b/>
          <w:bCs/>
          <w:sz w:val="32"/>
          <w:szCs w:val="32"/>
        </w:rPr>
        <w:t xml:space="preserve"> module.</w:t>
      </w:r>
    </w:p>
    <w:p w14:paraId="3B25B390" w14:textId="77777777" w:rsidR="000D6104" w:rsidRPr="000D6104" w:rsidRDefault="000D6104" w:rsidP="000D6104">
      <w:pPr>
        <w:rPr>
          <w:b/>
          <w:bCs/>
        </w:rPr>
      </w:pPr>
      <w:r w:rsidRPr="000D6104">
        <w:rPr>
          <w:b/>
          <w:bCs/>
        </w:rPr>
        <w:t>Answer:</w:t>
      </w:r>
    </w:p>
    <w:p w14:paraId="306673A7" w14:textId="77777777" w:rsidR="000D6104" w:rsidRPr="000D6104" w:rsidRDefault="000D6104" w:rsidP="000D6104">
      <w:r w:rsidRPr="000D6104">
        <w:t>The Users module manages user-related operations like registration, retrieving users, updating user information, and deleting accounts.</w:t>
      </w:r>
    </w:p>
    <w:p w14:paraId="656FAD6D" w14:textId="77777777" w:rsidR="000D6104" w:rsidRPr="000D6104" w:rsidRDefault="000D6104" w:rsidP="000D6104">
      <w:r w:rsidRPr="000D6104">
        <w:t>Example endpoints:</w:t>
      </w:r>
    </w:p>
    <w:p w14:paraId="085D0DAF" w14:textId="77777777" w:rsidR="000D6104" w:rsidRPr="000D6104" w:rsidRDefault="000D6104" w:rsidP="000D6104">
      <w:r w:rsidRPr="000D6104">
        <w:t>POST   /users</w:t>
      </w:r>
    </w:p>
    <w:p w14:paraId="74E2B94E" w14:textId="77777777" w:rsidR="000D6104" w:rsidRPr="000D6104" w:rsidRDefault="000D6104" w:rsidP="000D6104">
      <w:r w:rsidRPr="000D6104">
        <w:t>GET    /users</w:t>
      </w:r>
    </w:p>
    <w:p w14:paraId="38EBD129" w14:textId="77777777" w:rsidR="000D6104" w:rsidRPr="000D6104" w:rsidRDefault="000D6104" w:rsidP="000D6104">
      <w:r w:rsidRPr="000D6104">
        <w:t>GET    /users/{id}</w:t>
      </w:r>
    </w:p>
    <w:p w14:paraId="49C3D40E" w14:textId="77777777" w:rsidR="000D6104" w:rsidRPr="000D6104" w:rsidRDefault="000D6104" w:rsidP="000D6104">
      <w:r w:rsidRPr="000D6104">
        <w:t>PUT    /users/{id}</w:t>
      </w:r>
    </w:p>
    <w:p w14:paraId="78AB05D5" w14:textId="77777777" w:rsidR="000D6104" w:rsidRPr="000D6104" w:rsidRDefault="000D6104" w:rsidP="000D6104">
      <w:r w:rsidRPr="000D6104">
        <w:t>DELETE /users/{id}</w:t>
      </w:r>
    </w:p>
    <w:p w14:paraId="540BBA08" w14:textId="77777777" w:rsidR="000D6104" w:rsidRPr="000D6104" w:rsidRDefault="000D6104" w:rsidP="000D6104">
      <w:r w:rsidRPr="000D6104">
        <w:t>For creating a user:</w:t>
      </w:r>
    </w:p>
    <w:p w14:paraId="60ECB645" w14:textId="77777777" w:rsidR="000D6104" w:rsidRPr="000D6104" w:rsidRDefault="000D6104" w:rsidP="000D6104">
      <w:pPr>
        <w:numPr>
          <w:ilvl w:val="0"/>
          <w:numId w:val="2"/>
        </w:numPr>
      </w:pPr>
      <w:r w:rsidRPr="000D6104">
        <w:t xml:space="preserve">Client sends user information. </w:t>
      </w:r>
    </w:p>
    <w:p w14:paraId="74196E73" w14:textId="77777777" w:rsidR="000D6104" w:rsidRPr="000D6104" w:rsidRDefault="000D6104" w:rsidP="000D6104">
      <w:pPr>
        <w:numPr>
          <w:ilvl w:val="0"/>
          <w:numId w:val="2"/>
        </w:numPr>
      </w:pPr>
      <w:proofErr w:type="spellStart"/>
      <w:r w:rsidRPr="000D6104">
        <w:t>Pydantic</w:t>
      </w:r>
      <w:proofErr w:type="spellEnd"/>
      <w:r w:rsidRPr="000D6104">
        <w:t xml:space="preserve"> validates request data. </w:t>
      </w:r>
    </w:p>
    <w:p w14:paraId="0EAF1583" w14:textId="77777777" w:rsidR="000D6104" w:rsidRPr="000D6104" w:rsidRDefault="000D6104" w:rsidP="000D6104">
      <w:pPr>
        <w:numPr>
          <w:ilvl w:val="0"/>
          <w:numId w:val="2"/>
        </w:numPr>
      </w:pPr>
      <w:r w:rsidRPr="000D6104">
        <w:t xml:space="preserve">Business logic checks if the email already exists. </w:t>
      </w:r>
    </w:p>
    <w:p w14:paraId="6DD8ED12" w14:textId="77777777" w:rsidR="000D6104" w:rsidRPr="000D6104" w:rsidRDefault="000D6104" w:rsidP="000D6104">
      <w:pPr>
        <w:numPr>
          <w:ilvl w:val="0"/>
          <w:numId w:val="2"/>
        </w:numPr>
      </w:pPr>
      <w:r w:rsidRPr="000D6104">
        <w:t xml:space="preserve">Password is hashed. </w:t>
      </w:r>
    </w:p>
    <w:p w14:paraId="360BCB5E" w14:textId="77777777" w:rsidR="000D6104" w:rsidRPr="000D6104" w:rsidRDefault="000D6104" w:rsidP="000D6104">
      <w:pPr>
        <w:numPr>
          <w:ilvl w:val="0"/>
          <w:numId w:val="2"/>
        </w:numPr>
      </w:pPr>
      <w:proofErr w:type="spellStart"/>
      <w:r w:rsidRPr="000D6104">
        <w:t>SQLAlchemy</w:t>
      </w:r>
      <w:proofErr w:type="spellEnd"/>
      <w:r w:rsidRPr="000D6104">
        <w:t xml:space="preserve"> creates the user object. </w:t>
      </w:r>
    </w:p>
    <w:p w14:paraId="7D85AA7D" w14:textId="77777777" w:rsidR="000D6104" w:rsidRPr="000D6104" w:rsidRDefault="000D6104" w:rsidP="000D6104">
      <w:pPr>
        <w:numPr>
          <w:ilvl w:val="0"/>
          <w:numId w:val="2"/>
        </w:numPr>
      </w:pPr>
      <w:r w:rsidRPr="000D6104">
        <w:t xml:space="preserve">Data is stored in PostgreSQL. </w:t>
      </w:r>
    </w:p>
    <w:p w14:paraId="0BEA7958" w14:textId="77777777" w:rsidR="000D6104" w:rsidRPr="000D6104" w:rsidRDefault="000D6104" w:rsidP="000D6104">
      <w:pPr>
        <w:numPr>
          <w:ilvl w:val="0"/>
          <w:numId w:val="2"/>
        </w:numPr>
      </w:pPr>
      <w:r w:rsidRPr="000D6104">
        <w:t xml:space="preserve">API returns a success response. </w:t>
      </w:r>
    </w:p>
    <w:p w14:paraId="3D3DE93B" w14:textId="77777777" w:rsidR="000D6104" w:rsidRPr="000D6104" w:rsidRDefault="000D6104" w:rsidP="000D6104">
      <w:r w:rsidRPr="000D6104">
        <w:t>For protected operations:</w:t>
      </w:r>
    </w:p>
    <w:p w14:paraId="0B29421F" w14:textId="77777777" w:rsidR="000D6104" w:rsidRPr="000D6104" w:rsidRDefault="000D6104" w:rsidP="000D6104">
      <w:pPr>
        <w:numPr>
          <w:ilvl w:val="0"/>
          <w:numId w:val="3"/>
        </w:numPr>
      </w:pPr>
      <w:r w:rsidRPr="000D6104">
        <w:t xml:space="preserve">JWT authentication verifies the user. </w:t>
      </w:r>
    </w:p>
    <w:p w14:paraId="48DA4FE4" w14:textId="77777777" w:rsidR="000D6104" w:rsidRPr="000D6104" w:rsidRDefault="000D6104" w:rsidP="000D6104">
      <w:pPr>
        <w:numPr>
          <w:ilvl w:val="0"/>
          <w:numId w:val="3"/>
        </w:numPr>
      </w:pPr>
      <w:r w:rsidRPr="000D6104">
        <w:t xml:space="preserve">Authorization checks permissions. </w:t>
      </w:r>
    </w:p>
    <w:p w14:paraId="7A37B33E" w14:textId="77777777" w:rsidR="000D6104" w:rsidRPr="000D6104" w:rsidRDefault="000D6104" w:rsidP="000D6104">
      <w:pPr>
        <w:numPr>
          <w:ilvl w:val="0"/>
          <w:numId w:val="3"/>
        </w:numPr>
      </w:pPr>
      <w:r w:rsidRPr="000D6104">
        <w:t xml:space="preserve">Then the operation is executed. </w:t>
      </w:r>
    </w:p>
    <w:p w14:paraId="5521438C" w14:textId="77777777" w:rsidR="000D6104" w:rsidRDefault="000D6104"/>
    <w:p w14:paraId="3AE2FB3D" w14:textId="2DAA0D4F" w:rsidR="00100AF4" w:rsidRDefault="00100AF4">
      <w:pPr>
        <w:rPr>
          <w:b/>
          <w:bCs/>
          <w:sz w:val="32"/>
          <w:szCs w:val="32"/>
        </w:rPr>
      </w:pPr>
      <w:r w:rsidRPr="00100AF4">
        <w:rPr>
          <w:b/>
          <w:bCs/>
          <w:sz w:val="32"/>
          <w:szCs w:val="32"/>
        </w:rPr>
        <w:t>Q</w:t>
      </w:r>
      <w:proofErr w:type="gramStart"/>
      <w:r w:rsidRPr="00100AF4">
        <w:rPr>
          <w:b/>
          <w:bCs/>
          <w:sz w:val="32"/>
          <w:szCs w:val="32"/>
        </w:rPr>
        <w:t>9 .</w:t>
      </w:r>
      <w:proofErr w:type="gramEnd"/>
      <w:r w:rsidRPr="00100AF4">
        <w:rPr>
          <w:b/>
          <w:bCs/>
          <w:sz w:val="32"/>
          <w:szCs w:val="32"/>
        </w:rPr>
        <w:t xml:space="preserve"> Can u provide complete flow of authentication of </w:t>
      </w:r>
      <w:proofErr w:type="spellStart"/>
      <w:r w:rsidRPr="00100AF4">
        <w:rPr>
          <w:b/>
          <w:bCs/>
          <w:sz w:val="32"/>
          <w:szCs w:val="32"/>
        </w:rPr>
        <w:t>ur</w:t>
      </w:r>
      <w:proofErr w:type="spellEnd"/>
      <w:r w:rsidRPr="00100AF4">
        <w:rPr>
          <w:b/>
          <w:bCs/>
          <w:sz w:val="32"/>
          <w:szCs w:val="32"/>
        </w:rPr>
        <w:t xml:space="preserve"> </w:t>
      </w:r>
      <w:proofErr w:type="gramStart"/>
      <w:r w:rsidRPr="00100AF4">
        <w:rPr>
          <w:b/>
          <w:bCs/>
          <w:sz w:val="32"/>
          <w:szCs w:val="32"/>
        </w:rPr>
        <w:t>project ?</w:t>
      </w:r>
      <w:proofErr w:type="gramEnd"/>
    </w:p>
    <w:p w14:paraId="0BE9BCF9" w14:textId="77777777" w:rsidR="00100AF4" w:rsidRPr="00100AF4" w:rsidRDefault="00100AF4" w:rsidP="00100AF4">
      <w:r w:rsidRPr="00100AF4">
        <w:t xml:space="preserve">"The authentication flow in my project begins with user registration. The client sends user details to the registration endpoint, where the request is validated using </w:t>
      </w:r>
      <w:proofErr w:type="spellStart"/>
      <w:r w:rsidRPr="00100AF4">
        <w:t>Pydantic</w:t>
      </w:r>
      <w:proofErr w:type="spellEnd"/>
      <w:r w:rsidRPr="00100AF4">
        <w:t xml:space="preserve">. If the data is valid, the password is securely hashed using </w:t>
      </w:r>
      <w:proofErr w:type="spellStart"/>
      <w:r w:rsidRPr="00100AF4">
        <w:t>Passlib</w:t>
      </w:r>
      <w:proofErr w:type="spellEnd"/>
      <w:r w:rsidRPr="00100AF4">
        <w:t xml:space="preserve"> before being stored in the database. The API returns 201 Created on success.</w:t>
      </w:r>
    </w:p>
    <w:p w14:paraId="2103516F" w14:textId="77777777" w:rsidR="00100AF4" w:rsidRPr="00100AF4" w:rsidRDefault="00100AF4" w:rsidP="00100AF4">
      <w:r w:rsidRPr="00100AF4">
        <w:t>For login, the client submits their credentials. The server verifies the email and password. If they are valid, it generates both an access token and a refresh token and returns them to the client.</w:t>
      </w:r>
    </w:p>
    <w:p w14:paraId="1757D2EA" w14:textId="77777777" w:rsidR="00100AF4" w:rsidRPr="00100AF4" w:rsidRDefault="00100AF4" w:rsidP="00100AF4">
      <w:r w:rsidRPr="00100AF4">
        <w:t xml:space="preserve">The client includes the access token in the Authorization: Bearer &lt;token&gt; header when accessing protected endpoints. </w:t>
      </w:r>
      <w:proofErr w:type="spellStart"/>
      <w:r w:rsidRPr="00100AF4">
        <w:t>FastAPI</w:t>
      </w:r>
      <w:proofErr w:type="spellEnd"/>
      <w:r w:rsidRPr="00100AF4">
        <w:t xml:space="preserve"> extracts the token, verifies its signature and expiration, checks whether it has been revoked using Redis, and, if valid, allows the request to proceed.</w:t>
      </w:r>
    </w:p>
    <w:p w14:paraId="1F430857" w14:textId="77777777" w:rsidR="00100AF4" w:rsidRPr="00100AF4" w:rsidRDefault="00100AF4" w:rsidP="00100AF4">
      <w:r w:rsidRPr="00100AF4">
        <w:lastRenderedPageBreak/>
        <w:t>Since access tokens are short-lived, when one expires, the client sends the refresh token to a refresh endpoint. After validating the refresh token, the server issues a new access token without requiring the user to log in again.</w:t>
      </w:r>
    </w:p>
    <w:p w14:paraId="69A3C752" w14:textId="77777777" w:rsidR="00100AF4" w:rsidRPr="00100AF4" w:rsidRDefault="00100AF4" w:rsidP="00100AF4">
      <w:r w:rsidRPr="00100AF4">
        <w:t>During logout, the access token's unique identifier (</w:t>
      </w:r>
      <w:proofErr w:type="spellStart"/>
      <w:r w:rsidRPr="00100AF4">
        <w:t>jti</w:t>
      </w:r>
      <w:proofErr w:type="spellEnd"/>
      <w:r w:rsidRPr="00100AF4">
        <w:t>) is stored in a Redis blacklist until it expires. Any future request using that token is rejected with 401 Unauthorized, even if the token has not yet reached its expiration time."</w:t>
      </w:r>
    </w:p>
    <w:p w14:paraId="3628A6E0" w14:textId="77777777" w:rsidR="00100AF4" w:rsidRDefault="00100AF4"/>
    <w:p w14:paraId="1034A26C" w14:textId="43A7C37E" w:rsidR="00100AF4" w:rsidRDefault="00721D14">
      <w:pPr>
        <w:rPr>
          <w:b/>
          <w:bCs/>
          <w:sz w:val="32"/>
          <w:szCs w:val="32"/>
        </w:rPr>
      </w:pPr>
      <w:r w:rsidRPr="00721D14">
        <w:rPr>
          <w:b/>
          <w:bCs/>
          <w:sz w:val="32"/>
          <w:szCs w:val="32"/>
        </w:rPr>
        <w:t>What is JWT? What are its three parts, what information did you store inside your JWT payload, and why did you choose JWT instead of session-based authentication?</w:t>
      </w:r>
    </w:p>
    <w:p w14:paraId="3145861E" w14:textId="2BCA1E0D" w:rsidR="00721D14" w:rsidRDefault="00721D14">
      <w:r w:rsidRPr="00721D14">
        <w:t xml:space="preserve">"JWT stands for JSON Web Token. It is a stateless authentication mechanism where the client includes a signed token with each request </w:t>
      </w:r>
      <w:r>
        <w:t>for identity verification.</w:t>
      </w:r>
    </w:p>
    <w:p w14:paraId="41E0C436" w14:textId="77777777" w:rsidR="00721D14" w:rsidRPr="00721D14" w:rsidRDefault="00721D14" w:rsidP="00721D14">
      <w:r w:rsidRPr="00721D14">
        <w:t>A JWT consists of three parts:</w:t>
      </w:r>
    </w:p>
    <w:p w14:paraId="66D41618" w14:textId="77777777" w:rsidR="00721D14" w:rsidRPr="00721D14" w:rsidRDefault="00721D14" w:rsidP="00721D14">
      <w:pPr>
        <w:numPr>
          <w:ilvl w:val="0"/>
          <w:numId w:val="4"/>
        </w:numPr>
      </w:pPr>
      <w:r w:rsidRPr="00721D14">
        <w:rPr>
          <w:b/>
          <w:bCs/>
        </w:rPr>
        <w:t>Header</w:t>
      </w:r>
      <w:r w:rsidRPr="00721D14">
        <w:t xml:space="preserve">, which contains metadata such as the token type and signing algorithm. </w:t>
      </w:r>
    </w:p>
    <w:p w14:paraId="716085AF" w14:textId="6906E4A0" w:rsidR="00721D14" w:rsidRPr="00721D14" w:rsidRDefault="00721D14" w:rsidP="00721D14">
      <w:pPr>
        <w:numPr>
          <w:ilvl w:val="0"/>
          <w:numId w:val="4"/>
        </w:numPr>
      </w:pPr>
      <w:r w:rsidRPr="00721D14">
        <w:rPr>
          <w:b/>
          <w:bCs/>
        </w:rPr>
        <w:t>Payload</w:t>
      </w:r>
      <w:r w:rsidRPr="00721D14">
        <w:t xml:space="preserve">, which contains </w:t>
      </w:r>
      <w:r>
        <w:t xml:space="preserve">user </w:t>
      </w:r>
      <w:proofErr w:type="gramStart"/>
      <w:r>
        <w:t xml:space="preserve">data </w:t>
      </w:r>
      <w:r w:rsidRPr="00721D14">
        <w:t>.</w:t>
      </w:r>
      <w:proofErr w:type="gramEnd"/>
      <w:r w:rsidRPr="00721D14">
        <w:t xml:space="preserve"> In my project, I stored claims such as the user ID, token type (access or refresh), and a unique </w:t>
      </w:r>
      <w:proofErr w:type="spellStart"/>
      <w:proofErr w:type="gramStart"/>
      <w:r w:rsidRPr="00721D14">
        <w:t>jti</w:t>
      </w:r>
      <w:proofErr w:type="spellEnd"/>
      <w:r>
        <w:t>(</w:t>
      </w:r>
      <w:proofErr w:type="spellStart"/>
      <w:proofErr w:type="gramEnd"/>
      <w:r>
        <w:t>json</w:t>
      </w:r>
      <w:proofErr w:type="spellEnd"/>
      <w:r>
        <w:t xml:space="preserve"> token </w:t>
      </w:r>
      <w:proofErr w:type="gramStart"/>
      <w:r>
        <w:t>id)</w:t>
      </w:r>
      <w:r w:rsidRPr="00721D14">
        <w:t>for</w:t>
      </w:r>
      <w:proofErr w:type="gramEnd"/>
      <w:r w:rsidRPr="00721D14">
        <w:t xml:space="preserve"> token revocation. </w:t>
      </w:r>
    </w:p>
    <w:p w14:paraId="1EF58B27" w14:textId="77777777" w:rsidR="00721D14" w:rsidRDefault="00721D14" w:rsidP="00721D14">
      <w:pPr>
        <w:numPr>
          <w:ilvl w:val="0"/>
          <w:numId w:val="4"/>
        </w:numPr>
      </w:pPr>
      <w:r w:rsidRPr="00721D14">
        <w:rPr>
          <w:b/>
          <w:bCs/>
        </w:rPr>
        <w:t>Signature</w:t>
      </w:r>
      <w:r w:rsidRPr="00721D14">
        <w:t>, which is generated using the encoded header, payload, and a secret key. The server verifies this signature to ensure the token has not been tampered with.</w:t>
      </w:r>
    </w:p>
    <w:p w14:paraId="5FD3037B" w14:textId="77777777" w:rsidR="009126F6" w:rsidRDefault="009126F6" w:rsidP="009126F6">
      <w:pPr>
        <w:ind w:left="720"/>
      </w:pPr>
    </w:p>
    <w:p w14:paraId="0775CE03" w14:textId="12055246" w:rsidR="009126F6" w:rsidRDefault="009126F6" w:rsidP="009126F6">
      <w:r>
        <w:t xml:space="preserve">           LOGIN</w:t>
      </w:r>
    </w:p>
    <w:p w14:paraId="4D6D0721" w14:textId="77777777" w:rsidR="009126F6" w:rsidRDefault="009126F6" w:rsidP="009126F6">
      <w:r>
        <w:t xml:space="preserve">           │</w:t>
      </w:r>
    </w:p>
    <w:p w14:paraId="6AB7661C" w14:textId="77777777" w:rsidR="009126F6" w:rsidRDefault="009126F6" w:rsidP="009126F6">
      <w:r>
        <w:t xml:space="preserve">           </w:t>
      </w:r>
      <w:r>
        <w:rPr>
          <w:rFonts w:ascii="Arial" w:hAnsi="Arial" w:cs="Arial"/>
        </w:rPr>
        <w:t>▼</w:t>
      </w:r>
    </w:p>
    <w:p w14:paraId="18D53A4F" w14:textId="77777777" w:rsidR="009126F6" w:rsidRDefault="009126F6" w:rsidP="009126F6">
      <w:r>
        <w:t>User ──</w:t>
      </w:r>
      <w:r>
        <w:rPr>
          <w:rFonts w:ascii="Arial" w:hAnsi="Arial" w:cs="Arial"/>
        </w:rPr>
        <w:t>►</w:t>
      </w:r>
      <w:r>
        <w:t xml:space="preserve"> Server</w:t>
      </w:r>
    </w:p>
    <w:p w14:paraId="472A9F06" w14:textId="77777777" w:rsidR="009126F6" w:rsidRDefault="009126F6" w:rsidP="009126F6">
      <w:r>
        <w:t xml:space="preserve">        email/password</w:t>
      </w:r>
    </w:p>
    <w:p w14:paraId="4923771B" w14:textId="77777777" w:rsidR="009126F6" w:rsidRDefault="009126F6" w:rsidP="009126F6">
      <w:r>
        <w:t xml:space="preserve">           │</w:t>
      </w:r>
    </w:p>
    <w:p w14:paraId="709D1D0C" w14:textId="77777777" w:rsidR="009126F6" w:rsidRDefault="009126F6" w:rsidP="009126F6">
      <w:r>
        <w:t xml:space="preserve">           </w:t>
      </w:r>
      <w:r>
        <w:rPr>
          <w:rFonts w:ascii="Arial" w:hAnsi="Arial" w:cs="Arial"/>
        </w:rPr>
        <w:t>▼</w:t>
      </w:r>
    </w:p>
    <w:p w14:paraId="5670582F" w14:textId="77777777" w:rsidR="009126F6" w:rsidRDefault="009126F6" w:rsidP="009126F6">
      <w:r>
        <w:t xml:space="preserve">  Verify credentials</w:t>
      </w:r>
    </w:p>
    <w:p w14:paraId="2EF3E29C" w14:textId="77777777" w:rsidR="009126F6" w:rsidRDefault="009126F6" w:rsidP="009126F6">
      <w:r>
        <w:t xml:space="preserve">           │</w:t>
      </w:r>
    </w:p>
    <w:p w14:paraId="5D4944D9" w14:textId="77777777" w:rsidR="009126F6" w:rsidRDefault="009126F6" w:rsidP="009126F6">
      <w:r>
        <w:t xml:space="preserve">           </w:t>
      </w:r>
      <w:r>
        <w:rPr>
          <w:rFonts w:ascii="Arial" w:hAnsi="Arial" w:cs="Arial"/>
        </w:rPr>
        <w:t>▼</w:t>
      </w:r>
    </w:p>
    <w:p w14:paraId="5EE3324A" w14:textId="77777777" w:rsidR="009126F6" w:rsidRDefault="009126F6" w:rsidP="009126F6">
      <w:r>
        <w:t>Create JWT using JWT_SECRET</w:t>
      </w:r>
    </w:p>
    <w:p w14:paraId="4D0D2B95" w14:textId="77777777" w:rsidR="009126F6" w:rsidRDefault="009126F6" w:rsidP="009126F6">
      <w:r>
        <w:t xml:space="preserve">           │</w:t>
      </w:r>
    </w:p>
    <w:p w14:paraId="0D4DBFC9" w14:textId="77777777" w:rsidR="009126F6" w:rsidRDefault="009126F6" w:rsidP="009126F6">
      <w:r>
        <w:t xml:space="preserve">           </w:t>
      </w:r>
      <w:r>
        <w:rPr>
          <w:rFonts w:ascii="Arial" w:hAnsi="Arial" w:cs="Arial"/>
        </w:rPr>
        <w:t>▼</w:t>
      </w:r>
    </w:p>
    <w:p w14:paraId="7AC32E86" w14:textId="77777777" w:rsidR="009126F6" w:rsidRDefault="009126F6" w:rsidP="009126F6">
      <w:r>
        <w:t>Return JWT</w:t>
      </w:r>
    </w:p>
    <w:p w14:paraId="2CDCC6D6" w14:textId="77777777" w:rsidR="009126F6" w:rsidRDefault="009126F6" w:rsidP="009126F6">
      <w:r>
        <w:lastRenderedPageBreak/>
        <w:t xml:space="preserve">           │</w:t>
      </w:r>
    </w:p>
    <w:p w14:paraId="2CC4D8D5" w14:textId="77777777" w:rsidR="009126F6" w:rsidRDefault="009126F6" w:rsidP="009126F6">
      <w:r>
        <w:t xml:space="preserve">           </w:t>
      </w:r>
      <w:r>
        <w:rPr>
          <w:rFonts w:ascii="Arial" w:hAnsi="Arial" w:cs="Arial"/>
        </w:rPr>
        <w:t>▼</w:t>
      </w:r>
    </w:p>
    <w:p w14:paraId="16BF3C19" w14:textId="77777777" w:rsidR="009126F6" w:rsidRDefault="009126F6" w:rsidP="009126F6">
      <w:r>
        <w:t>Client stores JWT</w:t>
      </w:r>
    </w:p>
    <w:p w14:paraId="417140F5" w14:textId="77777777" w:rsidR="009126F6" w:rsidRDefault="009126F6" w:rsidP="009126F6">
      <w:r>
        <w:t xml:space="preserve">           │</w:t>
      </w:r>
    </w:p>
    <w:p w14:paraId="30D5C17C" w14:textId="77777777" w:rsidR="009126F6" w:rsidRDefault="009126F6" w:rsidP="009126F6">
      <w:r>
        <w:t xml:space="preserve">           </w:t>
      </w:r>
      <w:r>
        <w:rPr>
          <w:rFonts w:ascii="Arial" w:hAnsi="Arial" w:cs="Arial"/>
        </w:rPr>
        <w:t>▼</w:t>
      </w:r>
    </w:p>
    <w:p w14:paraId="136C7AA8" w14:textId="77777777" w:rsidR="009126F6" w:rsidRDefault="009126F6" w:rsidP="009126F6">
      <w:r>
        <w:t>Later API Request</w:t>
      </w:r>
    </w:p>
    <w:p w14:paraId="43AA32E2" w14:textId="77777777" w:rsidR="009126F6" w:rsidRDefault="009126F6" w:rsidP="009126F6">
      <w:r>
        <w:t>Authorization: Bearer &lt;JWT&gt;</w:t>
      </w:r>
    </w:p>
    <w:p w14:paraId="736ED640" w14:textId="77777777" w:rsidR="009126F6" w:rsidRDefault="009126F6" w:rsidP="009126F6">
      <w:r>
        <w:t xml:space="preserve">           │</w:t>
      </w:r>
    </w:p>
    <w:p w14:paraId="7E1E4065" w14:textId="77777777" w:rsidR="009126F6" w:rsidRDefault="009126F6" w:rsidP="009126F6">
      <w:r>
        <w:t xml:space="preserve">           </w:t>
      </w:r>
      <w:r>
        <w:rPr>
          <w:rFonts w:ascii="Arial" w:hAnsi="Arial" w:cs="Arial"/>
        </w:rPr>
        <w:t>▼</w:t>
      </w:r>
    </w:p>
    <w:p w14:paraId="6999594D" w14:textId="77777777" w:rsidR="009126F6" w:rsidRDefault="009126F6" w:rsidP="009126F6">
      <w:r>
        <w:t>Server receives JWT</w:t>
      </w:r>
    </w:p>
    <w:p w14:paraId="3B03CD7E" w14:textId="77777777" w:rsidR="009126F6" w:rsidRDefault="009126F6" w:rsidP="009126F6">
      <w:r>
        <w:t xml:space="preserve">           │</w:t>
      </w:r>
    </w:p>
    <w:p w14:paraId="1BEF318B" w14:textId="77777777" w:rsidR="009126F6" w:rsidRDefault="009126F6" w:rsidP="009126F6">
      <w:r>
        <w:t xml:space="preserve">           </w:t>
      </w:r>
      <w:r>
        <w:rPr>
          <w:rFonts w:ascii="Arial" w:hAnsi="Arial" w:cs="Arial"/>
        </w:rPr>
        <w:t>▼</w:t>
      </w:r>
    </w:p>
    <w:p w14:paraId="424C6202" w14:textId="77777777" w:rsidR="009126F6" w:rsidRDefault="009126F6" w:rsidP="009126F6">
      <w:r>
        <w:t>Decode header &amp; payload</w:t>
      </w:r>
    </w:p>
    <w:p w14:paraId="0758CFA1" w14:textId="77777777" w:rsidR="009126F6" w:rsidRDefault="009126F6" w:rsidP="009126F6">
      <w:r>
        <w:t>(no secret needed)</w:t>
      </w:r>
    </w:p>
    <w:p w14:paraId="7522125A" w14:textId="77777777" w:rsidR="009126F6" w:rsidRDefault="009126F6" w:rsidP="009126F6">
      <w:r>
        <w:t xml:space="preserve">           │</w:t>
      </w:r>
    </w:p>
    <w:p w14:paraId="3726EFBF" w14:textId="77777777" w:rsidR="009126F6" w:rsidRDefault="009126F6" w:rsidP="009126F6">
      <w:r>
        <w:t xml:space="preserve">           </w:t>
      </w:r>
      <w:r>
        <w:rPr>
          <w:rFonts w:ascii="Arial" w:hAnsi="Arial" w:cs="Arial"/>
        </w:rPr>
        <w:t>▼</w:t>
      </w:r>
    </w:p>
    <w:p w14:paraId="6BC83F56" w14:textId="77777777" w:rsidR="009126F6" w:rsidRDefault="009126F6" w:rsidP="009126F6">
      <w:r>
        <w:t>Recompute signature using JWT_SECRET</w:t>
      </w:r>
    </w:p>
    <w:p w14:paraId="7C32B4FC" w14:textId="77777777" w:rsidR="009126F6" w:rsidRDefault="009126F6" w:rsidP="009126F6">
      <w:r>
        <w:t xml:space="preserve">           │</w:t>
      </w:r>
    </w:p>
    <w:p w14:paraId="4056135E" w14:textId="77777777" w:rsidR="009126F6" w:rsidRDefault="009126F6" w:rsidP="009126F6">
      <w:r>
        <w:t xml:space="preserve">           </w:t>
      </w:r>
      <w:r>
        <w:rPr>
          <w:rFonts w:ascii="Arial" w:hAnsi="Arial" w:cs="Arial"/>
        </w:rPr>
        <w:t>▼</w:t>
      </w:r>
    </w:p>
    <w:p w14:paraId="4131E5AC" w14:textId="77777777" w:rsidR="009126F6" w:rsidRDefault="009126F6" w:rsidP="009126F6">
      <w:r>
        <w:t>Compare signatures</w:t>
      </w:r>
    </w:p>
    <w:p w14:paraId="3244E03C" w14:textId="77777777" w:rsidR="009126F6" w:rsidRDefault="009126F6" w:rsidP="009126F6">
      <w:r>
        <w:t xml:space="preserve">           │</w:t>
      </w:r>
    </w:p>
    <w:p w14:paraId="175B3517" w14:textId="77777777" w:rsidR="009126F6" w:rsidRDefault="009126F6" w:rsidP="009126F6">
      <w:r>
        <w:t xml:space="preserve">     ┌─────</w:t>
      </w:r>
      <w:r>
        <w:rPr>
          <w:rFonts w:ascii="MS Gothic" w:eastAsia="MS Gothic" w:hAnsi="MS Gothic" w:cs="MS Gothic" w:hint="eastAsia"/>
        </w:rPr>
        <w:t>┴</w:t>
      </w:r>
      <w:r>
        <w:rPr>
          <w:rFonts w:ascii="Calibri" w:hAnsi="Calibri" w:cs="Calibri"/>
        </w:rPr>
        <w:t>─────┐</w:t>
      </w:r>
    </w:p>
    <w:p w14:paraId="21107E49" w14:textId="77777777" w:rsidR="009126F6" w:rsidRDefault="009126F6" w:rsidP="009126F6">
      <w:r>
        <w:t xml:space="preserve">     │           │</w:t>
      </w:r>
    </w:p>
    <w:p w14:paraId="10C98293" w14:textId="77777777" w:rsidR="009126F6" w:rsidRDefault="009126F6" w:rsidP="009126F6">
      <w:r>
        <w:t xml:space="preserve">  Match       No Match</w:t>
      </w:r>
    </w:p>
    <w:p w14:paraId="1DA302E4" w14:textId="77777777" w:rsidR="009126F6" w:rsidRDefault="009126F6" w:rsidP="009126F6">
      <w:r>
        <w:t xml:space="preserve">     │           │</w:t>
      </w:r>
    </w:p>
    <w:p w14:paraId="11B2B53B" w14:textId="77777777" w:rsidR="009126F6" w:rsidRDefault="009126F6" w:rsidP="009126F6">
      <w:r>
        <w:t xml:space="preserve">     </w:t>
      </w:r>
      <w:r>
        <w:rPr>
          <w:rFonts w:ascii="Arial" w:hAnsi="Arial" w:cs="Arial"/>
        </w:rPr>
        <w:t>▼</w:t>
      </w:r>
      <w:r>
        <w:t xml:space="preserve">           </w:t>
      </w:r>
      <w:r>
        <w:rPr>
          <w:rFonts w:ascii="Arial" w:hAnsi="Arial" w:cs="Arial"/>
        </w:rPr>
        <w:t>▼</w:t>
      </w:r>
    </w:p>
    <w:p w14:paraId="0FDF4817" w14:textId="77777777" w:rsidR="009126F6" w:rsidRDefault="009126F6" w:rsidP="009126F6">
      <w:r>
        <w:t>Trust claims   Reject (401)</w:t>
      </w:r>
    </w:p>
    <w:p w14:paraId="03DD61EA" w14:textId="77777777" w:rsidR="009126F6" w:rsidRDefault="009126F6" w:rsidP="009126F6">
      <w:r>
        <w:t xml:space="preserve">     │</w:t>
      </w:r>
    </w:p>
    <w:p w14:paraId="5F021364" w14:textId="77777777" w:rsidR="009126F6" w:rsidRDefault="009126F6" w:rsidP="009126F6">
      <w:r>
        <w:t xml:space="preserve">     </w:t>
      </w:r>
      <w:r>
        <w:rPr>
          <w:rFonts w:ascii="Arial" w:hAnsi="Arial" w:cs="Arial"/>
        </w:rPr>
        <w:t>▼</w:t>
      </w:r>
    </w:p>
    <w:p w14:paraId="1BCED04C" w14:textId="6DAEC4CF" w:rsidR="00721D14" w:rsidRPr="00721D14" w:rsidRDefault="009126F6" w:rsidP="009126F6">
      <w:r>
        <w:t>Process request</w:t>
      </w:r>
    </w:p>
    <w:p w14:paraId="1E264A0A" w14:textId="77777777" w:rsidR="00721D14" w:rsidRDefault="00721D14"/>
    <w:p w14:paraId="31516904" w14:textId="303680F6" w:rsidR="00217562" w:rsidRDefault="00DF115F">
      <w:pPr>
        <w:rPr>
          <w:b/>
          <w:bCs/>
          <w:sz w:val="32"/>
          <w:szCs w:val="32"/>
        </w:rPr>
      </w:pPr>
      <w:r w:rsidRPr="00DF115F">
        <w:rPr>
          <w:b/>
          <w:bCs/>
          <w:sz w:val="32"/>
          <w:szCs w:val="32"/>
        </w:rPr>
        <w:lastRenderedPageBreak/>
        <w:t>Why did you use both an access token and a refresh token? Why not just issue one JWT with a long expiration time?</w:t>
      </w:r>
    </w:p>
    <w:p w14:paraId="09A6F88C" w14:textId="77777777" w:rsidR="002344C0" w:rsidRPr="002344C0" w:rsidRDefault="002344C0" w:rsidP="002344C0">
      <w:r w:rsidRPr="002344C0">
        <w:t>"I used both access and refresh tokens to balance security and user experience.</w:t>
      </w:r>
    </w:p>
    <w:p w14:paraId="6599BC38" w14:textId="77777777" w:rsidR="002344C0" w:rsidRPr="002344C0" w:rsidRDefault="002344C0" w:rsidP="002344C0">
      <w:r w:rsidRPr="002344C0">
        <w:t>The access token is short-lived and is sent with every protected API request. Because it is transmitted frequently, it has a short expiration time to reduce the impact if it is stolen.</w:t>
      </w:r>
    </w:p>
    <w:p w14:paraId="55D6945F" w14:textId="77777777" w:rsidR="002344C0" w:rsidRPr="002344C0" w:rsidRDefault="002344C0" w:rsidP="002344C0">
      <w:r w:rsidRPr="002344C0">
        <w:t>The refresh token is long-lived and is used only to obtain a new access token after the current one expires. This allows users to remain logged in without entering their credentials repeatedly.</w:t>
      </w:r>
    </w:p>
    <w:p w14:paraId="2406ED29" w14:textId="77777777" w:rsidR="002344C0" w:rsidRPr="002344C0" w:rsidRDefault="002344C0" w:rsidP="002344C0">
      <w:r w:rsidRPr="002344C0">
        <w:t>If I used a single JWT with a very long expiration time, an attacker who obtained that token could continue accessing protected resources until it expired. By keeping the access token short-lived and using a refresh token for renewal, the window of opportunity for misuse is much smaller while still providing a good user experience.</w:t>
      </w:r>
    </w:p>
    <w:p w14:paraId="38C4FFE8" w14:textId="77777777" w:rsidR="002344C0" w:rsidRDefault="002344C0" w:rsidP="002344C0">
      <w:r w:rsidRPr="002344C0">
        <w:t>In my project, after login, I issued both tokens. Protected endpoints accepted only the access token, and when it expired, the client used the refresh endpoint to receive a new access token."</w:t>
      </w:r>
    </w:p>
    <w:p w14:paraId="383E2CA8" w14:textId="77777777" w:rsidR="00A90D2D" w:rsidRDefault="00A90D2D" w:rsidP="002344C0"/>
    <w:p w14:paraId="2F47D7AE" w14:textId="77777777" w:rsidR="00A90D2D" w:rsidRDefault="00A90D2D" w:rsidP="00A90D2D">
      <w:pPr>
        <w:rPr>
          <w:b/>
          <w:bCs/>
          <w:sz w:val="32"/>
          <w:szCs w:val="32"/>
        </w:rPr>
      </w:pPr>
      <w:r w:rsidRPr="00A90D2D">
        <w:rPr>
          <w:b/>
          <w:bCs/>
          <w:sz w:val="32"/>
          <w:szCs w:val="32"/>
        </w:rPr>
        <w:t xml:space="preserve">How did you implement HTTP Bearer authentication in </w:t>
      </w:r>
      <w:proofErr w:type="spellStart"/>
      <w:r w:rsidRPr="00A90D2D">
        <w:rPr>
          <w:b/>
          <w:bCs/>
          <w:sz w:val="32"/>
          <w:szCs w:val="32"/>
        </w:rPr>
        <w:t>FastAPI</w:t>
      </w:r>
      <w:proofErr w:type="spellEnd"/>
      <w:r w:rsidRPr="00A90D2D">
        <w:rPr>
          <w:b/>
          <w:bCs/>
          <w:sz w:val="32"/>
          <w:szCs w:val="32"/>
        </w:rPr>
        <w:t>? Explain what happens internally from the moment a client sends an Authorization: Bearer &lt;token&gt; header until your endpoint receives the authenticated user.</w:t>
      </w:r>
    </w:p>
    <w:p w14:paraId="5DC3F213" w14:textId="2ABD1785" w:rsidR="00A90D2D" w:rsidRDefault="00A90D2D" w:rsidP="00A90D2D">
      <w:r>
        <w:t xml:space="preserve"> It is a </w:t>
      </w:r>
      <w:proofErr w:type="spellStart"/>
      <w:r>
        <w:t>fastapi</w:t>
      </w:r>
      <w:proofErr w:type="spellEnd"/>
      <w:r>
        <w:t xml:space="preserve"> build in security class which is used to protect authenticated </w:t>
      </w:r>
      <w:proofErr w:type="spellStart"/>
      <w:r>
        <w:t>endpooints</w:t>
      </w:r>
      <w:proofErr w:type="spellEnd"/>
      <w:r>
        <w:t>.</w:t>
      </w:r>
      <w:r w:rsidRPr="00A90D2D">
        <w:t xml:space="preserve"> </w:t>
      </w:r>
      <w:r w:rsidRPr="00A90D2D">
        <w:t>Its purpose is to extract the Bearer token from the Authorization header and pass it to my authentication dependency</w:t>
      </w:r>
      <w:r>
        <w:t>.</w:t>
      </w:r>
    </w:p>
    <w:p w14:paraId="51682C40" w14:textId="77777777" w:rsidR="00A90D2D" w:rsidRPr="00A90D2D" w:rsidRDefault="00A90D2D" w:rsidP="00A90D2D">
      <w:r w:rsidRPr="00A90D2D">
        <w:t>The authentication dependency then verifies the JWT by checking its signature, expiration, and whether it has been revoked in Redis. If the token is valid, it extracts the user information from the payload and returns the authenticated user to the endpoint.</w:t>
      </w:r>
    </w:p>
    <w:p w14:paraId="24767DBA" w14:textId="77777777" w:rsidR="00A90D2D" w:rsidRPr="00A90D2D" w:rsidRDefault="00A90D2D" w:rsidP="00A90D2D">
      <w:r w:rsidRPr="00A90D2D">
        <w:t xml:space="preserve">If any verification step fails, an </w:t>
      </w:r>
      <w:proofErr w:type="spellStart"/>
      <w:r w:rsidRPr="00A90D2D">
        <w:t>HTTPException</w:t>
      </w:r>
      <w:proofErr w:type="spellEnd"/>
      <w:r w:rsidRPr="00A90D2D">
        <w:t xml:space="preserve"> with 401 Unauthorized is raised, and the endpoint is not executed."</w:t>
      </w:r>
    </w:p>
    <w:p w14:paraId="216EB1A0" w14:textId="77777777" w:rsidR="00A90D2D" w:rsidRDefault="00A90D2D" w:rsidP="00A90D2D"/>
    <w:p w14:paraId="2FA691AC" w14:textId="4AF32BA6" w:rsidR="00062EC6" w:rsidRDefault="00062EC6" w:rsidP="00A90D2D">
      <w:pPr>
        <w:rPr>
          <w:b/>
          <w:bCs/>
          <w:sz w:val="32"/>
          <w:szCs w:val="32"/>
        </w:rPr>
      </w:pPr>
      <w:r w:rsidRPr="00062EC6">
        <w:rPr>
          <w:b/>
          <w:bCs/>
          <w:sz w:val="32"/>
          <w:szCs w:val="32"/>
        </w:rPr>
        <w:t>What is Alembic, why did you use it, and how did you use it in your project?</w:t>
      </w:r>
    </w:p>
    <w:p w14:paraId="7F0E6DBA" w14:textId="67B93C0B" w:rsidR="00062EC6" w:rsidRDefault="00062EC6" w:rsidP="00A90D2D">
      <w:r w:rsidRPr="00062EC6">
        <w:t xml:space="preserve">"Alembic is the database migration tool for </w:t>
      </w:r>
      <w:proofErr w:type="spellStart"/>
      <w:r w:rsidRPr="00062EC6">
        <w:t>SQLAlchemy</w:t>
      </w:r>
      <w:proofErr w:type="spellEnd"/>
      <w:r w:rsidRPr="00062EC6">
        <w:t>. I often describe it as Git for the database because it keeps a version history of schema changes.</w:t>
      </w:r>
      <w:r w:rsidRPr="00062EC6">
        <w:t xml:space="preserve"> </w:t>
      </w:r>
      <w:r w:rsidRPr="00062EC6">
        <w:t xml:space="preserve"> it solves the problem </w:t>
      </w:r>
      <w:r>
        <w:t>of</w:t>
      </w:r>
      <w:r w:rsidRPr="00062EC6">
        <w:t xml:space="preserve"> manulayy writing the SQL queries and updating the database so by using alembic we can directly update database using alembic commands</w:t>
      </w:r>
      <w:r>
        <w:t>.</w:t>
      </w:r>
    </w:p>
    <w:p w14:paraId="75FE502E" w14:textId="77777777" w:rsidR="00062EC6" w:rsidRDefault="00062EC6" w:rsidP="00A90D2D"/>
    <w:p w14:paraId="283856AA" w14:textId="77777777" w:rsidR="00062EC6" w:rsidRDefault="00062EC6" w:rsidP="00A90D2D"/>
    <w:p w14:paraId="2B2B677D" w14:textId="77777777" w:rsidR="00062EC6" w:rsidRPr="00062EC6" w:rsidRDefault="00062EC6" w:rsidP="00062EC6">
      <w:r w:rsidRPr="00062EC6">
        <w:lastRenderedPageBreak/>
        <w:t xml:space="preserve">In my project, whenever I modified a </w:t>
      </w:r>
      <w:proofErr w:type="spellStart"/>
      <w:r w:rsidRPr="00062EC6">
        <w:t>SQLAlchemy</w:t>
      </w:r>
      <w:proofErr w:type="spellEnd"/>
      <w:r w:rsidRPr="00062EC6">
        <w:t xml:space="preserve"> model, I generated a migration using:</w:t>
      </w:r>
    </w:p>
    <w:p w14:paraId="3B2DFD67" w14:textId="77777777" w:rsidR="00062EC6" w:rsidRPr="00062EC6" w:rsidRDefault="00062EC6" w:rsidP="00062EC6">
      <w:r w:rsidRPr="00062EC6">
        <w:t xml:space="preserve">alembic revision --autogenerate -m "Add </w:t>
      </w:r>
      <w:proofErr w:type="spellStart"/>
      <w:r w:rsidRPr="00062EC6">
        <w:t>learning_progress</w:t>
      </w:r>
      <w:proofErr w:type="spellEnd"/>
      <w:r w:rsidRPr="00062EC6">
        <w:t xml:space="preserve"> table"</w:t>
      </w:r>
    </w:p>
    <w:p w14:paraId="6E5F2DD5" w14:textId="77777777" w:rsidR="00062EC6" w:rsidRPr="00062EC6" w:rsidRDefault="00062EC6" w:rsidP="00062EC6">
      <w:r w:rsidRPr="00062EC6">
        <w:t xml:space="preserve">The --autogenerate option compares my </w:t>
      </w:r>
      <w:proofErr w:type="spellStart"/>
      <w:r w:rsidRPr="00062EC6">
        <w:t>SQLAlchemy</w:t>
      </w:r>
      <w:proofErr w:type="spellEnd"/>
      <w:r w:rsidRPr="00062EC6">
        <w:t xml:space="preserve"> models with the current database schema and generates a migration script automatically.</w:t>
      </w:r>
    </w:p>
    <w:p w14:paraId="546E4747" w14:textId="77777777" w:rsidR="00062EC6" w:rsidRPr="00062EC6" w:rsidRDefault="00062EC6" w:rsidP="00062EC6">
      <w:r w:rsidRPr="00062EC6">
        <w:t>After reviewing the generated migration, I applied it using:</w:t>
      </w:r>
    </w:p>
    <w:p w14:paraId="25B15539" w14:textId="77777777" w:rsidR="00062EC6" w:rsidRPr="00062EC6" w:rsidRDefault="00062EC6" w:rsidP="00062EC6">
      <w:r w:rsidRPr="00062EC6">
        <w:t>alembic upgrade head</w:t>
      </w:r>
    </w:p>
    <w:p w14:paraId="1F1F2ACD" w14:textId="77777777" w:rsidR="00062EC6" w:rsidRPr="00062EC6" w:rsidRDefault="00062EC6" w:rsidP="00062EC6">
      <w:r w:rsidRPr="00062EC6">
        <w:t>This updated the PostgreSQL schema while keeping it synchronized with my application models. If needed, Alembic also allows rolling back changes using alembic downgrade."</w:t>
      </w:r>
    </w:p>
    <w:p w14:paraId="7794AE11" w14:textId="77777777" w:rsidR="00062EC6" w:rsidRPr="00062EC6" w:rsidRDefault="00062EC6" w:rsidP="00A90D2D"/>
    <w:p w14:paraId="7D23F9BA" w14:textId="77777777" w:rsidR="00A90D2D" w:rsidRPr="002344C0" w:rsidRDefault="00A90D2D" w:rsidP="002344C0"/>
    <w:p w14:paraId="773052D8" w14:textId="77777777" w:rsidR="00DF115F" w:rsidRPr="002344C0" w:rsidRDefault="00DF115F"/>
    <w:sectPr w:rsidR="00DF115F" w:rsidRPr="00234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A0C20"/>
    <w:multiLevelType w:val="multilevel"/>
    <w:tmpl w:val="9E8E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014250"/>
    <w:multiLevelType w:val="multilevel"/>
    <w:tmpl w:val="934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70F36"/>
    <w:multiLevelType w:val="multilevel"/>
    <w:tmpl w:val="7FC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53C9D"/>
    <w:multiLevelType w:val="multilevel"/>
    <w:tmpl w:val="310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265620">
    <w:abstractNumId w:val="3"/>
  </w:num>
  <w:num w:numId="2" w16cid:durableId="905841493">
    <w:abstractNumId w:val="0"/>
  </w:num>
  <w:num w:numId="3" w16cid:durableId="1474835145">
    <w:abstractNumId w:val="1"/>
  </w:num>
  <w:num w:numId="4" w16cid:durableId="1930575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CB"/>
    <w:rsid w:val="000459B8"/>
    <w:rsid w:val="00062EC6"/>
    <w:rsid w:val="000D6104"/>
    <w:rsid w:val="00100AF4"/>
    <w:rsid w:val="001312E9"/>
    <w:rsid w:val="001A6C57"/>
    <w:rsid w:val="001C691F"/>
    <w:rsid w:val="00217562"/>
    <w:rsid w:val="002344C0"/>
    <w:rsid w:val="003E7020"/>
    <w:rsid w:val="00406DAF"/>
    <w:rsid w:val="00411E12"/>
    <w:rsid w:val="004F34D2"/>
    <w:rsid w:val="005443B3"/>
    <w:rsid w:val="00551F05"/>
    <w:rsid w:val="005A2725"/>
    <w:rsid w:val="00721D14"/>
    <w:rsid w:val="007538D0"/>
    <w:rsid w:val="007575B7"/>
    <w:rsid w:val="007F08CB"/>
    <w:rsid w:val="008E3983"/>
    <w:rsid w:val="009126F6"/>
    <w:rsid w:val="00A90D2D"/>
    <w:rsid w:val="00B23741"/>
    <w:rsid w:val="00B26926"/>
    <w:rsid w:val="00B94BAC"/>
    <w:rsid w:val="00CC39A7"/>
    <w:rsid w:val="00CF2F2C"/>
    <w:rsid w:val="00DF115F"/>
    <w:rsid w:val="00EC0A47"/>
    <w:rsid w:val="00F554B3"/>
    <w:rsid w:val="00FF3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DA0A"/>
  <w15:chartTrackingRefBased/>
  <w15:docId w15:val="{7A92B1A3-55EB-42AA-9FC0-35EEE69F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CB"/>
    <w:rPr>
      <w:rFonts w:eastAsiaTheme="majorEastAsia" w:cstheme="majorBidi"/>
      <w:color w:val="272727" w:themeColor="text1" w:themeTint="D8"/>
    </w:rPr>
  </w:style>
  <w:style w:type="paragraph" w:styleId="Title">
    <w:name w:val="Title"/>
    <w:basedOn w:val="Normal"/>
    <w:next w:val="Normal"/>
    <w:link w:val="TitleChar"/>
    <w:uiPriority w:val="10"/>
    <w:qFormat/>
    <w:rsid w:val="007F0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CB"/>
    <w:pPr>
      <w:spacing w:before="160"/>
      <w:jc w:val="center"/>
    </w:pPr>
    <w:rPr>
      <w:i/>
      <w:iCs/>
      <w:color w:val="404040" w:themeColor="text1" w:themeTint="BF"/>
    </w:rPr>
  </w:style>
  <w:style w:type="character" w:customStyle="1" w:styleId="QuoteChar">
    <w:name w:val="Quote Char"/>
    <w:basedOn w:val="DefaultParagraphFont"/>
    <w:link w:val="Quote"/>
    <w:uiPriority w:val="29"/>
    <w:rsid w:val="007F08CB"/>
    <w:rPr>
      <w:i/>
      <w:iCs/>
      <w:color w:val="404040" w:themeColor="text1" w:themeTint="BF"/>
    </w:rPr>
  </w:style>
  <w:style w:type="paragraph" w:styleId="ListParagraph">
    <w:name w:val="List Paragraph"/>
    <w:basedOn w:val="Normal"/>
    <w:uiPriority w:val="34"/>
    <w:qFormat/>
    <w:rsid w:val="007F08CB"/>
    <w:pPr>
      <w:ind w:left="720"/>
      <w:contextualSpacing/>
    </w:pPr>
  </w:style>
  <w:style w:type="character" w:styleId="IntenseEmphasis">
    <w:name w:val="Intense Emphasis"/>
    <w:basedOn w:val="DefaultParagraphFont"/>
    <w:uiPriority w:val="21"/>
    <w:qFormat/>
    <w:rsid w:val="007F08CB"/>
    <w:rPr>
      <w:i/>
      <w:iCs/>
      <w:color w:val="2F5496" w:themeColor="accent1" w:themeShade="BF"/>
    </w:rPr>
  </w:style>
  <w:style w:type="paragraph" w:styleId="IntenseQuote">
    <w:name w:val="Intense Quote"/>
    <w:basedOn w:val="Normal"/>
    <w:next w:val="Normal"/>
    <w:link w:val="IntenseQuoteChar"/>
    <w:uiPriority w:val="30"/>
    <w:qFormat/>
    <w:rsid w:val="007F0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8CB"/>
    <w:rPr>
      <w:i/>
      <w:iCs/>
      <w:color w:val="2F5496" w:themeColor="accent1" w:themeShade="BF"/>
    </w:rPr>
  </w:style>
  <w:style w:type="character" w:styleId="IntenseReference">
    <w:name w:val="Intense Reference"/>
    <w:basedOn w:val="DefaultParagraphFont"/>
    <w:uiPriority w:val="32"/>
    <w:qFormat/>
    <w:rsid w:val="007F0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8</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pant</dc:creator>
  <cp:keywords/>
  <dc:description/>
  <cp:lastModifiedBy>divyanshu pant</cp:lastModifiedBy>
  <cp:revision>14</cp:revision>
  <dcterms:created xsi:type="dcterms:W3CDTF">2026-07-18T09:09:00Z</dcterms:created>
  <dcterms:modified xsi:type="dcterms:W3CDTF">2026-07-26T14:05:00Z</dcterms:modified>
</cp:coreProperties>
</file>