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0C5F" w14:textId="4E308ADD" w:rsidR="005A5E63" w:rsidRPr="000B72B7" w:rsidRDefault="00002CD2" w:rsidP="000B72B7">
      <w:pPr>
        <w:pStyle w:val="Heading1"/>
      </w:pPr>
      <w:r w:rsidRPr="00002CD2">
        <w:t xml:space="preserve">Arnold </w:t>
      </w:r>
      <w:proofErr w:type="spellStart"/>
      <w:r w:rsidRPr="00002CD2">
        <w:t>Ariwibowo</w:t>
      </w:r>
      <w:proofErr w:type="spellEnd"/>
      <w:r w:rsidRPr="00002CD2">
        <w:t>, S.T., M.T.</w:t>
      </w:r>
    </w:p>
    <w:p w14:paraId="1D528DB6" w14:textId="7AF360E6" w:rsidR="00002CD2" w:rsidRDefault="00C876CC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5ED3B927" w14:textId="2615C321" w:rsidR="00002CD2" w:rsidRDefault="00C876CC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0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0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</w:p>
    <w:p w14:paraId="2530F519" w14:textId="6F81C02A" w:rsidR="00002CD2" w:rsidRDefault="000B0EB0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5FB60251" w14:textId="3886E5A8" w:rsidR="000B0EB0" w:rsidRDefault="00677560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0EB0">
        <w:rPr>
          <w:rFonts w:ascii="Times New Roman" w:hAnsi="Times New Roman" w:cs="Times New Roman"/>
          <w:sz w:val="24"/>
          <w:szCs w:val="24"/>
        </w:rPr>
        <w:t>top up dan withdrawal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56529F80" w14:textId="558F322F" w:rsidR="00ED505F" w:rsidRDefault="00677560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ED505F">
        <w:rPr>
          <w:rFonts w:ascii="Times New Roman" w:hAnsi="Times New Roman" w:cs="Times New Roman"/>
          <w:sz w:val="24"/>
          <w:szCs w:val="24"/>
        </w:rPr>
        <w:t>oefisien</w:t>
      </w:r>
      <w:proofErr w:type="spellEnd"/>
      <w:r w:rsidR="00ED5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05F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="00ED5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5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05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ron</w:t>
      </w:r>
      <w:r w:rsidR="00ED505F">
        <w:rPr>
          <w:rFonts w:ascii="Times New Roman" w:hAnsi="Times New Roman" w:cs="Times New Roman"/>
          <w:sz w:val="24"/>
          <w:szCs w:val="24"/>
        </w:rPr>
        <w:t>bach</w:t>
      </w:r>
      <w:proofErr w:type="spellEnd"/>
      <w:r w:rsidR="00ED505F">
        <w:rPr>
          <w:rFonts w:ascii="Times New Roman" w:hAnsi="Times New Roman" w:cs="Times New Roman"/>
          <w:sz w:val="24"/>
          <w:szCs w:val="24"/>
        </w:rPr>
        <w:t xml:space="preserve"> alpha</w:t>
      </w:r>
    </w:p>
    <w:p w14:paraId="0C61A58A" w14:textId="354D1BC9" w:rsidR="00ED505F" w:rsidRDefault="00ED505F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3, </w:t>
      </w:r>
      <w:proofErr w:type="spellStart"/>
      <w:r w:rsidR="0067756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67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56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67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560">
        <w:rPr>
          <w:rFonts w:ascii="Times New Roman" w:hAnsi="Times New Roman" w:cs="Times New Roman"/>
          <w:sz w:val="24"/>
          <w:szCs w:val="24"/>
        </w:rPr>
        <w:t>kompetitor</w:t>
      </w:r>
      <w:proofErr w:type="spellEnd"/>
      <w:r w:rsidR="0067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5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5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7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5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775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574AD" w14:textId="433B7C8A" w:rsidR="00C65F1C" w:rsidRDefault="00C65F1C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impresif</w:t>
      </w:r>
      <w:proofErr w:type="spellEnd"/>
    </w:p>
    <w:p w14:paraId="7DF42845" w14:textId="25C132DD" w:rsidR="00C65F1C" w:rsidRDefault="00C65F1C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 w:rsidR="00380D1D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="00380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1D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380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1D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9E602DF" w14:textId="372B81CC" w:rsidR="00002CD2" w:rsidRPr="00F31ACD" w:rsidRDefault="00677560" w:rsidP="00F31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99E">
        <w:rPr>
          <w:rFonts w:ascii="Times New Roman" w:hAnsi="Times New Roman" w:cs="Times New Roman"/>
          <w:sz w:val="24"/>
          <w:szCs w:val="24"/>
        </w:rPr>
        <w:t xml:space="preserve">UI </w:t>
      </w:r>
      <w:r w:rsidR="00A500C7">
        <w:rPr>
          <w:rFonts w:ascii="Times New Roman" w:hAnsi="Times New Roman" w:cs="Times New Roman"/>
          <w:sz w:val="24"/>
          <w:szCs w:val="24"/>
        </w:rPr>
        <w:t>validity testing</w:t>
      </w:r>
    </w:p>
    <w:p w14:paraId="03FF9DD0" w14:textId="5187E6B6" w:rsidR="00002CD2" w:rsidRPr="000B72B7" w:rsidRDefault="00002CD2" w:rsidP="00002CD2">
      <w:pPr>
        <w:pStyle w:val="Heading1"/>
      </w:pPr>
      <w:proofErr w:type="spellStart"/>
      <w:r w:rsidRPr="00002CD2">
        <w:t>Kusno</w:t>
      </w:r>
      <w:proofErr w:type="spellEnd"/>
      <w:r w:rsidRPr="00002CD2">
        <w:t xml:space="preserve"> </w:t>
      </w:r>
      <w:proofErr w:type="spellStart"/>
      <w:r w:rsidRPr="00002CD2">
        <w:t>Prasetya</w:t>
      </w:r>
      <w:proofErr w:type="spellEnd"/>
      <w:r w:rsidRPr="00002CD2">
        <w:t>, Ph.D.</w:t>
      </w:r>
    </w:p>
    <w:p w14:paraId="0B32403F" w14:textId="568CDBEA" w:rsidR="00002CD2" w:rsidRDefault="00677560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7D32ED">
        <w:rPr>
          <w:rFonts w:ascii="Times New Roman" w:hAnsi="Times New Roman" w:cs="Times New Roman"/>
          <w:sz w:val="24"/>
          <w:szCs w:val="24"/>
        </w:rPr>
        <w:t>enjelasan</w:t>
      </w:r>
      <w:proofErr w:type="spellEnd"/>
      <w:r w:rsidR="007D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7D32ED"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diagram’ </w:t>
      </w:r>
      <w:proofErr w:type="spellStart"/>
      <w:r w:rsidR="007D32ED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7F470B8B" w14:textId="6B57D47F" w:rsidR="00A7053C" w:rsidRDefault="00A7053C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</w:t>
      </w:r>
    </w:p>
    <w:p w14:paraId="21D75D65" w14:textId="3D5A3D39" w:rsidR="00002CD2" w:rsidRDefault="00A7053C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56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r w:rsidR="00677560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grammarnya</w:t>
      </w:r>
      <w:proofErr w:type="spellEnd"/>
    </w:p>
    <w:p w14:paraId="085B9D3F" w14:textId="0D0FDA2A" w:rsidR="00A7053C" w:rsidRDefault="00A7053C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NoSQL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</w:p>
    <w:p w14:paraId="5E26C17C" w14:textId="7E1311DB" w:rsidR="00002CD2" w:rsidRDefault="00677560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14:paraId="042E4BB5" w14:textId="04551374" w:rsidR="00A7053C" w:rsidRDefault="00A7053C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Redaksional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6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terputus-putus</w:t>
      </w:r>
      <w:proofErr w:type="spellEnd"/>
    </w:p>
    <w:p w14:paraId="556FD78E" w14:textId="3894F914" w:rsidR="007428DE" w:rsidRDefault="007428DE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, kata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</w:p>
    <w:p w14:paraId="46244111" w14:textId="229C01A4" w:rsidR="00971434" w:rsidRDefault="00971434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</w:t>
      </w:r>
      <w:proofErr w:type="spellEnd"/>
    </w:p>
    <w:p w14:paraId="55F7B8A8" w14:textId="5F1637E2" w:rsidR="00971434" w:rsidRDefault="00971434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</w:t>
      </w:r>
      <w:r w:rsidR="00677560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="0067756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7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</w:p>
    <w:p w14:paraId="3DDB0A31" w14:textId="4DB0FB21" w:rsidR="00971434" w:rsidRDefault="00971434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browser version</w:t>
      </w:r>
      <w:r w:rsidR="00A6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C35">
        <w:rPr>
          <w:rFonts w:ascii="Times New Roman" w:hAnsi="Times New Roman" w:cs="Times New Roman"/>
          <w:sz w:val="24"/>
          <w:szCs w:val="24"/>
        </w:rPr>
        <w:t>dispesifikan</w:t>
      </w:r>
      <w:proofErr w:type="spellEnd"/>
    </w:p>
    <w:p w14:paraId="39DFB685" w14:textId="3A0175D3" w:rsidR="00971434" w:rsidRDefault="00677560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4E33FC">
        <w:rPr>
          <w:rFonts w:ascii="Times New Roman" w:hAnsi="Times New Roman" w:cs="Times New Roman"/>
          <w:sz w:val="24"/>
          <w:szCs w:val="24"/>
        </w:rPr>
        <w:t>non-functional requirement (hashing dan Bahasa)</w:t>
      </w:r>
    </w:p>
    <w:p w14:paraId="65120242" w14:textId="0740F3D2" w:rsidR="004E33FC" w:rsidRDefault="004E33FC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5192BD72" w14:textId="5352B9D5" w:rsidR="004E33FC" w:rsidRDefault="004E33FC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diagram</w:t>
      </w:r>
      <w:r w:rsidR="000D2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281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0D281F">
        <w:rPr>
          <w:rFonts w:ascii="Times New Roman" w:hAnsi="Times New Roman" w:cs="Times New Roman"/>
          <w:sz w:val="24"/>
          <w:szCs w:val="24"/>
        </w:rPr>
        <w:t xml:space="preserve"> </w:t>
      </w:r>
      <w:r w:rsidR="00906F82">
        <w:rPr>
          <w:rFonts w:ascii="Times New Roman" w:hAnsi="Times New Roman" w:cs="Times New Roman"/>
          <w:sz w:val="24"/>
          <w:szCs w:val="24"/>
        </w:rPr>
        <w:t xml:space="preserve">‘user </w:t>
      </w:r>
      <w:proofErr w:type="spellStart"/>
      <w:r w:rsidR="00906F82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90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F8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06F82">
        <w:rPr>
          <w:rFonts w:ascii="Times New Roman" w:hAnsi="Times New Roman" w:cs="Times New Roman"/>
          <w:sz w:val="24"/>
          <w:szCs w:val="24"/>
        </w:rPr>
        <w:t>’ dan ‘</w:t>
      </w:r>
      <w:proofErr w:type="spellStart"/>
      <w:r w:rsidR="00906F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0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F8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0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F8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06F82">
        <w:rPr>
          <w:rFonts w:ascii="Times New Roman" w:hAnsi="Times New Roman" w:cs="Times New Roman"/>
          <w:sz w:val="24"/>
          <w:szCs w:val="24"/>
        </w:rPr>
        <w:t xml:space="preserve">’ pada </w:t>
      </w:r>
      <w:proofErr w:type="spellStart"/>
      <w:r w:rsidR="00906F8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06F82">
        <w:rPr>
          <w:rFonts w:ascii="Times New Roman" w:hAnsi="Times New Roman" w:cs="Times New Roman"/>
          <w:sz w:val="24"/>
          <w:szCs w:val="24"/>
        </w:rPr>
        <w:t xml:space="preserve"> activity)</w:t>
      </w:r>
    </w:p>
    <w:p w14:paraId="7841DFAB" w14:textId="282C8CE9" w:rsidR="00002CD2" w:rsidRPr="00F31ACD" w:rsidRDefault="004E33FC" w:rsidP="00F31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500C7">
        <w:rPr>
          <w:rFonts w:ascii="Times New Roman" w:hAnsi="Times New Roman" w:cs="Times New Roman"/>
          <w:sz w:val="24"/>
          <w:szCs w:val="24"/>
        </w:rPr>
        <w:t>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500C7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A500C7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50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0C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50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0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500C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50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A500C7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="00A500C7">
        <w:rPr>
          <w:rFonts w:ascii="Times New Roman" w:hAnsi="Times New Roman" w:cs="Times New Roman"/>
          <w:sz w:val="24"/>
          <w:szCs w:val="24"/>
        </w:rPr>
        <w:t xml:space="preserve"> marketing.</w:t>
      </w:r>
    </w:p>
    <w:p w14:paraId="785E7F86" w14:textId="208C1798" w:rsidR="00002CD2" w:rsidRPr="000B72B7" w:rsidRDefault="00002CD2" w:rsidP="00002CD2">
      <w:pPr>
        <w:pStyle w:val="Heading1"/>
      </w:pPr>
      <w:r w:rsidRPr="00002CD2">
        <w:t xml:space="preserve">Aditya R. Mitra, </w:t>
      </w:r>
      <w:proofErr w:type="spellStart"/>
      <w:r w:rsidRPr="00002CD2">
        <w:t>S.Si</w:t>
      </w:r>
      <w:proofErr w:type="spellEnd"/>
      <w:r w:rsidRPr="00002CD2">
        <w:t>., M.T.</w:t>
      </w:r>
      <w:r w:rsidRPr="000B72B7">
        <w:t xml:space="preserve"> </w:t>
      </w:r>
    </w:p>
    <w:p w14:paraId="5F861E30" w14:textId="7363CC4E" w:rsidR="00A7053C" w:rsidRDefault="00A7053C" w:rsidP="00002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</w:p>
    <w:p w14:paraId="5C4F3FE6" w14:textId="1269FE6D" w:rsidR="00002CD2" w:rsidRDefault="00254676" w:rsidP="00002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7D32ED">
        <w:rPr>
          <w:rFonts w:ascii="Times New Roman" w:hAnsi="Times New Roman" w:cs="Times New Roman"/>
          <w:sz w:val="24"/>
          <w:szCs w:val="24"/>
        </w:rPr>
        <w:t>kema</w:t>
      </w:r>
      <w:proofErr w:type="spellEnd"/>
      <w:r w:rsidR="007D3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D32ED">
        <w:rPr>
          <w:rFonts w:ascii="Times New Roman" w:hAnsi="Times New Roman" w:cs="Times New Roman"/>
          <w:sz w:val="24"/>
          <w:szCs w:val="24"/>
        </w:rPr>
        <w:t>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B495C" w14:textId="05CB8712" w:rsidR="00002CD2" w:rsidRPr="00254676" w:rsidRDefault="004E33FC" w:rsidP="002546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0C7">
        <w:rPr>
          <w:rFonts w:ascii="Times New Roman" w:hAnsi="Times New Roman" w:cs="Times New Roman"/>
          <w:sz w:val="24"/>
          <w:szCs w:val="24"/>
        </w:rPr>
        <w:t xml:space="preserve">Activity diagram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A500C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A50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0C7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consent</w:t>
      </w:r>
      <w:r w:rsidR="00A500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FCB14" w14:textId="77777777" w:rsidR="000B72B7" w:rsidRPr="00002CD2" w:rsidRDefault="000B72B7" w:rsidP="00002CD2">
      <w:pPr>
        <w:rPr>
          <w:rFonts w:ascii="Times New Roman" w:hAnsi="Times New Roman" w:cs="Times New Roman"/>
          <w:sz w:val="24"/>
          <w:szCs w:val="24"/>
        </w:rPr>
      </w:pPr>
    </w:p>
    <w:sectPr w:rsidR="000B72B7" w:rsidRPr="0000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2385"/>
    <w:multiLevelType w:val="hybridMultilevel"/>
    <w:tmpl w:val="BEDA58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3B8A"/>
    <w:multiLevelType w:val="hybridMultilevel"/>
    <w:tmpl w:val="D8306742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F5A74EF"/>
    <w:multiLevelType w:val="hybridMultilevel"/>
    <w:tmpl w:val="6C628C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5514"/>
    <w:multiLevelType w:val="hybridMultilevel"/>
    <w:tmpl w:val="52A639C6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C6B039C"/>
    <w:multiLevelType w:val="hybridMultilevel"/>
    <w:tmpl w:val="BEDA5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F5625"/>
    <w:multiLevelType w:val="hybridMultilevel"/>
    <w:tmpl w:val="BEDA5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A421E"/>
    <w:multiLevelType w:val="hybridMultilevel"/>
    <w:tmpl w:val="6A5843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7806333">
    <w:abstractNumId w:val="2"/>
  </w:num>
  <w:num w:numId="2" w16cid:durableId="1725903704">
    <w:abstractNumId w:val="6"/>
  </w:num>
  <w:num w:numId="3" w16cid:durableId="1418362042">
    <w:abstractNumId w:val="1"/>
  </w:num>
  <w:num w:numId="4" w16cid:durableId="1389381615">
    <w:abstractNumId w:val="3"/>
  </w:num>
  <w:num w:numId="5" w16cid:durableId="758526629">
    <w:abstractNumId w:val="0"/>
  </w:num>
  <w:num w:numId="6" w16cid:durableId="853031561">
    <w:abstractNumId w:val="4"/>
  </w:num>
  <w:num w:numId="7" w16cid:durableId="108597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F3"/>
    <w:rsid w:val="00002CD2"/>
    <w:rsid w:val="000A4403"/>
    <w:rsid w:val="000B0EB0"/>
    <w:rsid w:val="000B72B7"/>
    <w:rsid w:val="000D281F"/>
    <w:rsid w:val="001D199E"/>
    <w:rsid w:val="00254676"/>
    <w:rsid w:val="00380D1D"/>
    <w:rsid w:val="003B60D2"/>
    <w:rsid w:val="004E33FC"/>
    <w:rsid w:val="004E6DC8"/>
    <w:rsid w:val="005378F3"/>
    <w:rsid w:val="005A5E63"/>
    <w:rsid w:val="00677560"/>
    <w:rsid w:val="007428DE"/>
    <w:rsid w:val="007D32ED"/>
    <w:rsid w:val="00906F82"/>
    <w:rsid w:val="00971434"/>
    <w:rsid w:val="00A500C7"/>
    <w:rsid w:val="00A65C35"/>
    <w:rsid w:val="00A7053C"/>
    <w:rsid w:val="00AD3E40"/>
    <w:rsid w:val="00C65F1C"/>
    <w:rsid w:val="00C75746"/>
    <w:rsid w:val="00C876CC"/>
    <w:rsid w:val="00ED505F"/>
    <w:rsid w:val="00F31ACD"/>
    <w:rsid w:val="00F9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2649"/>
  <w15:chartTrackingRefBased/>
  <w15:docId w15:val="{E6485098-54B3-4A02-9F86-EC7CC683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B7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2B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HANS SUJUDI</dc:creator>
  <cp:keywords/>
  <dc:description/>
  <cp:lastModifiedBy>JOSIAH HANS SUJUDI</cp:lastModifiedBy>
  <cp:revision>12</cp:revision>
  <dcterms:created xsi:type="dcterms:W3CDTF">2022-06-14T09:53:00Z</dcterms:created>
  <dcterms:modified xsi:type="dcterms:W3CDTF">2022-06-17T17:42:00Z</dcterms:modified>
</cp:coreProperties>
</file>