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496B" w14:textId="465EB48A" w:rsidR="005A5E63" w:rsidRPr="00431704" w:rsidRDefault="00431704" w:rsidP="0043170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1704">
        <w:rPr>
          <w:rFonts w:ascii="Times New Roman" w:hAnsi="Times New Roman" w:cs="Times New Roman"/>
          <w:b/>
          <w:bCs/>
          <w:sz w:val="32"/>
          <w:szCs w:val="32"/>
        </w:rPr>
        <w:t xml:space="preserve">Link Video Demo </w:t>
      </w:r>
      <w:proofErr w:type="spellStart"/>
      <w:r w:rsidRPr="00431704">
        <w:rPr>
          <w:rFonts w:ascii="Times New Roman" w:hAnsi="Times New Roman" w:cs="Times New Roman"/>
          <w:b/>
          <w:bCs/>
          <w:sz w:val="32"/>
          <w:szCs w:val="32"/>
        </w:rPr>
        <w:t>T</w:t>
      </w:r>
      <w:r>
        <w:rPr>
          <w:rFonts w:ascii="Times New Roman" w:hAnsi="Times New Roman" w:cs="Times New Roman"/>
          <w:b/>
          <w:bCs/>
          <w:sz w:val="32"/>
          <w:szCs w:val="32"/>
        </w:rPr>
        <w:t>ugas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Akhir</w:t>
      </w:r>
    </w:p>
    <w:p w14:paraId="2D142010" w14:textId="4FA9CAB1" w:rsidR="00431704" w:rsidRPr="00431704" w:rsidRDefault="00431704" w:rsidP="004317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1704">
        <w:rPr>
          <w:rFonts w:ascii="Times New Roman" w:hAnsi="Times New Roman" w:cs="Times New Roman"/>
          <w:sz w:val="24"/>
          <w:szCs w:val="24"/>
        </w:rPr>
        <w:t>Josiah Hans Sujudi – 01081180014</w:t>
      </w:r>
    </w:p>
    <w:p w14:paraId="273B8751" w14:textId="09FAD776" w:rsidR="00431704" w:rsidRDefault="00431704" w:rsidP="004317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317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1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70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31704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772885BB" w14:textId="77777777" w:rsidR="003008F3" w:rsidRPr="00431704" w:rsidRDefault="003008F3" w:rsidP="004317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1F0725" w14:textId="187EE036" w:rsidR="00431704" w:rsidRDefault="001E62C3" w:rsidP="00DC66B8">
      <w:pPr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4" w:history="1">
        <w:r w:rsidR="003008F3" w:rsidRPr="00CB66B1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https://drive.google.com/drive/folders/13sBhcS7QrDbHt8otOwn_xadTytkHUYu-?usp=sharing</w:t>
        </w:r>
      </w:hyperlink>
    </w:p>
    <w:p w14:paraId="566C4577" w14:textId="12B1DBDF" w:rsidR="001E62C3" w:rsidRDefault="001E62C3" w:rsidP="00DC66B8">
      <w:pPr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C4CB43B" w14:textId="35AB1A72" w:rsidR="001E62C3" w:rsidRDefault="001E62C3" w:rsidP="00DC66B8">
      <w:pPr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022472F" w14:textId="77777777" w:rsidR="001E62C3" w:rsidRPr="00431704" w:rsidRDefault="001E62C3" w:rsidP="00DC66B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E62C3" w:rsidRPr="00431704" w:rsidSect="00DC66B8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6B"/>
    <w:rsid w:val="0004496B"/>
    <w:rsid w:val="000A4403"/>
    <w:rsid w:val="001E62C3"/>
    <w:rsid w:val="003008F3"/>
    <w:rsid w:val="003B60D2"/>
    <w:rsid w:val="00431704"/>
    <w:rsid w:val="005A5E63"/>
    <w:rsid w:val="00AD3E40"/>
    <w:rsid w:val="00C75746"/>
    <w:rsid w:val="00DC66B8"/>
    <w:rsid w:val="00F9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14768"/>
  <w15:chartTrackingRefBased/>
  <w15:docId w15:val="{C016261A-C4C7-4EB4-A8FB-4B38D16D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8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3sBhcS7QrDbHt8otOwn_xadTytkHUYu-?usp=sharing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HANS SUJUDI</dc:creator>
  <cp:keywords/>
  <dc:description/>
  <cp:lastModifiedBy>JOSIAH HANS SUJUDI</cp:lastModifiedBy>
  <cp:revision>7</cp:revision>
  <cp:lastPrinted>2022-05-20T08:25:00Z</cp:lastPrinted>
  <dcterms:created xsi:type="dcterms:W3CDTF">2022-05-20T08:20:00Z</dcterms:created>
  <dcterms:modified xsi:type="dcterms:W3CDTF">2022-05-20T08:26:00Z</dcterms:modified>
</cp:coreProperties>
</file>