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D84977" w14:textId="6742F252" w:rsidR="00563DA1" w:rsidRDefault="00015390" w:rsidP="00015390">
      <w:pPr>
        <w:spacing w:after="271" w:line="259" w:lineRule="auto"/>
        <w:ind w:left="-540" w:right="-580" w:firstLine="0"/>
        <w:jc w:val="center"/>
      </w:pPr>
      <w:r>
        <w:rPr>
          <w:noProof/>
        </w:rPr>
        <w:drawing>
          <wp:inline distT="0" distB="0" distL="0" distR="0" wp14:anchorId="0E57271B" wp14:editId="6D24620B">
            <wp:extent cx="6388715" cy="1386824"/>
            <wp:effectExtent l="0" t="0" r="0" b="0"/>
            <wp:docPr id="1794493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3906" name="Picture 1794493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" t="5242" r="2250" b="1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904" cy="141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73C8A" w14:textId="6D56BBAB" w:rsidR="00563DA1" w:rsidRDefault="00736670" w:rsidP="00AA09AF">
      <w:pPr>
        <w:spacing w:after="117" w:line="259" w:lineRule="auto"/>
        <w:ind w:left="0" w:firstLine="0"/>
        <w:jc w:val="center"/>
      </w:pPr>
      <w:r>
        <w:rPr>
          <w:b/>
          <w:sz w:val="32"/>
        </w:rPr>
        <w:t>NANDOTSAV – 2026</w:t>
      </w:r>
    </w:p>
    <w:p w14:paraId="202A3999" w14:textId="19A7A937" w:rsidR="00563DA1" w:rsidRPr="002D36C8" w:rsidRDefault="00354D3E" w:rsidP="00AA09AF">
      <w:pPr>
        <w:spacing w:after="180" w:line="259" w:lineRule="auto"/>
        <w:ind w:left="0" w:firstLine="0"/>
        <w:jc w:val="right"/>
        <w:rPr>
          <w:sz w:val="22"/>
          <w:szCs w:val="22"/>
        </w:rPr>
      </w:pPr>
      <w:r w:rsidRPr="002D36C8">
        <w:rPr>
          <w:sz w:val="22"/>
          <w:szCs w:val="22"/>
        </w:rPr>
        <w:t xml:space="preserve">Aug </w:t>
      </w:r>
      <w:r w:rsidR="00440299">
        <w:rPr>
          <w:sz w:val="22"/>
          <w:szCs w:val="22"/>
        </w:rPr>
        <w:t>24</w:t>
      </w:r>
      <w:r w:rsidR="00C82CE0" w:rsidRPr="002D36C8">
        <w:rPr>
          <w:sz w:val="22"/>
          <w:szCs w:val="22"/>
        </w:rPr>
        <w:t>, 202</w:t>
      </w:r>
      <w:r w:rsidR="002D2E0D" w:rsidRPr="002D36C8">
        <w:rPr>
          <w:sz w:val="22"/>
          <w:szCs w:val="22"/>
        </w:rPr>
        <w:t>6</w:t>
      </w:r>
      <w:r w:rsidR="00C82CE0" w:rsidRPr="002D36C8">
        <w:rPr>
          <w:sz w:val="22"/>
          <w:szCs w:val="22"/>
        </w:rPr>
        <w:t xml:space="preserve"> </w:t>
      </w:r>
    </w:p>
    <w:p w14:paraId="1DED7C41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 xml:space="preserve">The </w:t>
      </w:r>
      <w:proofErr w:type="gramStart"/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Principal</w:t>
      </w:r>
      <w:proofErr w:type="gramEnd"/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,</w:t>
      </w:r>
    </w:p>
    <w:p w14:paraId="3AC49D89" w14:textId="7B6DF3A0" w:rsidR="00440299" w:rsidRDefault="0031295C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>
        <w:rPr>
          <w:rFonts w:eastAsia="Times New Roman"/>
          <w:kern w:val="0"/>
          <w:sz w:val="22"/>
          <w:szCs w:val="22"/>
          <w:lang w:bidi="ar-SA"/>
          <w14:ligatures w14:val="none"/>
        </w:rPr>
        <w:t>{School Name}</w:t>
      </w:r>
    </w:p>
    <w:p w14:paraId="3CE184CC" w14:textId="77777777" w:rsidR="008C5134" w:rsidRPr="00440299" w:rsidRDefault="008C5134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23DC5508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Bangalore</w:t>
      </w:r>
    </w:p>
    <w:p w14:paraId="4DC4F61B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56B6D997" w14:textId="77777777" w:rsidR="00440299" w:rsidRPr="00796E9F" w:rsidRDefault="00440299" w:rsidP="00440299">
      <w:pPr>
        <w:spacing w:after="0" w:line="240" w:lineRule="auto"/>
        <w:ind w:left="0" w:firstLine="0"/>
        <w:jc w:val="both"/>
        <w:rPr>
          <w:rFonts w:eastAsia="Times New Roman"/>
          <w:b/>
          <w:bCs/>
          <w:kern w:val="0"/>
          <w:sz w:val="22"/>
          <w:szCs w:val="22"/>
          <w:u w:val="single"/>
          <w:lang w:bidi="ar-SA"/>
          <w14:ligatures w14:val="none"/>
        </w:rPr>
      </w:pPr>
      <w:r w:rsidRPr="00796E9F">
        <w:rPr>
          <w:rFonts w:eastAsia="Times New Roman"/>
          <w:b/>
          <w:bCs/>
          <w:kern w:val="0"/>
          <w:sz w:val="22"/>
          <w:szCs w:val="22"/>
          <w:u w:val="single"/>
          <w:lang w:bidi="ar-SA"/>
          <w14:ligatures w14:val="none"/>
        </w:rPr>
        <w:t>Subject – NANDOTSAV 2025 – Winners Rolling Trophy</w:t>
      </w:r>
    </w:p>
    <w:p w14:paraId="77F12D4C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3FC64CD9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Respected Madam / Sir,</w:t>
      </w:r>
    </w:p>
    <w:p w14:paraId="5F4F494F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357EF640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 xml:space="preserve">Hare Krishna!! Greetings from </w:t>
      </w:r>
      <w:r w:rsidRPr="006A44CF">
        <w:rPr>
          <w:rFonts w:eastAsia="Times New Roman"/>
          <w:b/>
          <w:bCs/>
          <w:kern w:val="0"/>
          <w:sz w:val="22"/>
          <w:szCs w:val="22"/>
          <w:lang w:bidi="ar-SA"/>
          <w14:ligatures w14:val="none"/>
        </w:rPr>
        <w:t xml:space="preserve">ISKCON New </w:t>
      </w:r>
      <w:proofErr w:type="spellStart"/>
      <w:r w:rsidRPr="006A44CF">
        <w:rPr>
          <w:rFonts w:eastAsia="Times New Roman"/>
          <w:b/>
          <w:bCs/>
          <w:kern w:val="0"/>
          <w:sz w:val="22"/>
          <w:szCs w:val="22"/>
          <w:lang w:bidi="ar-SA"/>
          <w14:ligatures w14:val="none"/>
        </w:rPr>
        <w:t>Rajapur</w:t>
      </w:r>
      <w:proofErr w:type="spellEnd"/>
      <w:r w:rsidRPr="006A44CF">
        <w:rPr>
          <w:rFonts w:eastAsia="Times New Roman"/>
          <w:b/>
          <w:bCs/>
          <w:kern w:val="0"/>
          <w:sz w:val="22"/>
          <w:szCs w:val="22"/>
          <w:lang w:bidi="ar-SA"/>
          <w14:ligatures w14:val="none"/>
        </w:rPr>
        <w:t xml:space="preserve"> Jagannatha Dham (NRJD).</w:t>
      </w:r>
    </w:p>
    <w:p w14:paraId="1524476C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62B9D1C9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Our congratulations to your school as represented by students, teachers and the management on being the</w:t>
      </w:r>
    </w:p>
    <w:p w14:paraId="0DB1F260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selected as the overall winner of the NANDOTSAV 2025 – Winners Rolling Trophy.</w:t>
      </w:r>
    </w:p>
    <w:p w14:paraId="1BEA7055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7EAC04FE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Accordingly, we are happy to award the NANDOTSAV 2025 – Winners Rolling Trophy along with this letter.</w:t>
      </w:r>
    </w:p>
    <w:p w14:paraId="2848865A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Kindly acknowledge receipt of the trophy by signing a copy of this letter.</w:t>
      </w:r>
    </w:p>
    <w:p w14:paraId="49DF730D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0156EAC3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We also wish to advise you that this is a ‘Rolling trophy’ and the same needs to be returned to us</w:t>
      </w:r>
    </w:p>
    <w:p w14:paraId="7E78F9ED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(Organizing Committee – ISKCON NRJD) in June 2026.</w:t>
      </w:r>
    </w:p>
    <w:p w14:paraId="64CA0803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0218F70F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We again take this opportunity to thank you, your staff and all the students for their participation in the</w:t>
      </w:r>
    </w:p>
    <w:p w14:paraId="12CA9FFE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NANDOTSAV 2025 events and helping to make it a grand success.</w:t>
      </w:r>
    </w:p>
    <w:p w14:paraId="2D5C2309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026886D5" w14:textId="68F6E852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 xml:space="preserve">Looking forward to </w:t>
      </w:r>
      <w:r w:rsidR="00E8020F"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having</w:t>
      </w: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 xml:space="preserve"> a continued spiritual association.</w:t>
      </w:r>
    </w:p>
    <w:p w14:paraId="49EEB1DF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7F093C4B" w14:textId="77777777" w:rsidR="00440299" w:rsidRPr="00440299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Thanking You</w:t>
      </w:r>
    </w:p>
    <w:p w14:paraId="43664327" w14:textId="2DF532FA" w:rsidR="00AD4757" w:rsidRDefault="00440299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440299">
        <w:rPr>
          <w:rFonts w:eastAsia="Times New Roman"/>
          <w:kern w:val="0"/>
          <w:sz w:val="22"/>
          <w:szCs w:val="22"/>
          <w:lang w:bidi="ar-SA"/>
          <w14:ligatures w14:val="none"/>
        </w:rPr>
        <w:t>Yours sincerely</w:t>
      </w:r>
    </w:p>
    <w:p w14:paraId="7F624EAF" w14:textId="77777777" w:rsidR="00E8020F" w:rsidRDefault="00E8020F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1358260B" w14:textId="77777777" w:rsidR="00E8020F" w:rsidRDefault="00E8020F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327274BA" w14:textId="77777777" w:rsidR="00E8020F" w:rsidRDefault="00E8020F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2CED0AA9" w14:textId="77777777" w:rsidR="00E8020F" w:rsidRPr="00440299" w:rsidRDefault="00E8020F" w:rsidP="00440299">
      <w:pPr>
        <w:spacing w:after="0" w:line="240" w:lineRule="auto"/>
        <w:ind w:left="0" w:firstLine="0"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</w:p>
    <w:p w14:paraId="45A3B20F" w14:textId="3BCD05DA" w:rsidR="00800AF7" w:rsidRDefault="00C637D4" w:rsidP="00440299">
      <w:pPr>
        <w:pStyle w:val="p1"/>
        <w:jc w:val="both"/>
      </w:pPr>
      <w:r w:rsidRPr="002D36C8">
        <w:rPr>
          <w:rFonts w:ascii="Arial" w:hAnsi="Arial" w:cs="Arial"/>
          <w:b/>
          <w:bCs/>
          <w:sz w:val="22"/>
          <w:szCs w:val="22"/>
        </w:rPr>
        <w:t>Organizing Team – NANDOTSAV</w:t>
      </w:r>
      <w:r w:rsidR="000B572E">
        <w:rPr>
          <w:rFonts w:ascii="Arial" w:hAnsi="Arial" w:cs="Arial"/>
          <w:b/>
          <w:bCs/>
          <w:sz w:val="22"/>
          <w:szCs w:val="22"/>
        </w:rPr>
        <w:t xml:space="preserve"> 2026</w:t>
      </w:r>
    </w:p>
    <w:sectPr w:rsidR="00800AF7" w:rsidSect="00015390">
      <w:footerReference w:type="even" r:id="rId8"/>
      <w:footerReference w:type="default" r:id="rId9"/>
      <w:footerReference w:type="first" r:id="rId10"/>
      <w:pgSz w:w="11921" w:h="16841"/>
      <w:pgMar w:top="558" w:right="1080" w:bottom="82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F96FC4" w14:textId="77777777" w:rsidR="00574DA2" w:rsidRDefault="00574DA2">
      <w:pPr>
        <w:spacing w:after="0" w:line="240" w:lineRule="auto"/>
      </w:pPr>
      <w:r>
        <w:separator/>
      </w:r>
    </w:p>
  </w:endnote>
  <w:endnote w:type="continuationSeparator" w:id="0">
    <w:p w14:paraId="4AF92D63" w14:textId="77777777" w:rsidR="00574DA2" w:rsidRDefault="0057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8DBAF" w14:textId="2D5F545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435F3" wp14:editId="33B073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408962724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4BFA7" w14:textId="78B935B8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435F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Internal" style="position:absolute;left:0;text-align:left;margin-left:0;margin-top:0;width:53.35pt;height:27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ePtlEAIAABoEAAAOAAAAZHJzL2Uyb0RvYy54bWysU99v2jAQfp+0/8Hy+0hgpbQRoWKtmCah&#13;&#10;thKd+mwcm0SyfZZtSNhfv7MTYOv2VPXF+Xx3uR/ffZ7fdVqRg3C+AVPS8SinRBgOVWN2Jf35svpy&#13;&#10;Q4kPzFRMgRElPQpP7xafP81bW4gJ1KAq4QgmMb5obUnrEGyRZZ7XQjM/AisMOiU4zQJe3S6rHGsx&#13;&#10;u1bZJM+vsxZcZR1w4T1aH3onXaT8UgoenqT0IhBVUuwtpNOlcxvPbDFnxc4xWzd8aIO9owvNGoNF&#13;&#10;z6keWGBk75p/UumGO/Agw4iDzkDKhos0A04zzt9Ms6mZFWkWJMfbM03+49Lyx8PGPjsSum/Q4QIj&#13;&#10;Ia31hUdjnKeTTscvdkrQjxQez7SJLhCOxuvZbHo1pYSj6+t0PLtNtGaXn63z4bsATSIoqcOtJLLY&#13;&#10;Ye0DFsTQU0isZWDVKJU2o8xfBgyMluzSYUSh23ZD21uojjiNg37R3vJVgzXXzIdn5nCzOACqNTzh&#13;&#10;IRW0JYUBUVKD+/U/e4xHwtFLSYtKKalBKVOifhhcxGR6ledRWemGwJ3ANoHxbT6NfrPX94AiHON7&#13;&#10;sDzBGBzUCUoH+hXFvIzV0MUMx5ol3Z7gfeh1i4+Bi+UyBaGILAtrs7E8po5kRSZfulfm7EB3wD09&#13;&#10;wklLrHjDeh8b//R2uQ/IfVpJJLZnc+AbBZg2NTyWqPA/7ynq8qQXvwEAAP//AwBQSwMEFAAGAAgA&#13;&#10;AAAhAGZl6i/dAAAACQEAAA8AAABkcnMvZG93bnJldi54bWxMj8FOwzAQRO9I/QdrkbhRh4qmKI1T&#13;&#10;VS0grqRIcHTibRw1Xoes24a/x+VSLiOtRjM7L1+NrhMnHLj1pOBhmoBAqr1pqVHwsXu5fwLBQZPR&#13;&#10;nSdU8IMMq2Jyk+vM+DO946kMjYglxJlWYEPoMym5tug0T32PFL29H5wO8RwaaQZ9juWuk7MkSaXT&#13;&#10;LcUPVve4sVgfyqNTkG5f17b/TL++9zN+48ofQumflbq7HbfLKOsliIBjuCbgwhD3QxGHVf5IhkWn&#13;&#10;INKEP714SboAUSmYzx9BFrn8T1D8AgAA//8DAFBLAQItABQABgAIAAAAIQC2gziS/gAAAOEBAAAT&#13;&#10;AAAAAAAAAAAAAAAAAAAAAABbQ29udGVudF9UeXBlc10ueG1sUEsBAi0AFAAGAAgAAAAhADj9If/W&#13;&#10;AAAAlAEAAAsAAAAAAAAAAAAAAAAALwEAAF9yZWxzLy5yZWxzUEsBAi0AFAAGAAgAAAAhAPZ4+2UQ&#13;&#10;AgAAGgQAAA4AAAAAAAAAAAAAAAAALgIAAGRycy9lMm9Eb2MueG1sUEsBAi0AFAAGAAgAAAAhAGZl&#13;&#10;6i/dAAAACQEAAA8AAAAAAAAAAAAAAAAAagQAAGRycy9kb3ducmV2LnhtbFBLBQYAAAAABAAEAPMA&#13;&#10;AAB0BQAAAAA=&#13;&#10;" filled="f" stroked="f">
              <v:textbox style="mso-fit-shape-to-text:t" inset="20pt,0,0,15pt">
                <w:txbxContent>
                  <w:p w14:paraId="4D84BFA7" w14:textId="78B935B8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51A0985F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6E6C1" w14:textId="03F29111" w:rsidR="00563DA1" w:rsidRDefault="00C82CE0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sz w:val="20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 </w:t>
    </w:r>
  </w:p>
  <w:p w14:paraId="089F3C81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DD23AC" w14:textId="2590016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937E94" wp14:editId="67958E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1296283177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08446" w14:textId="120F62E0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37E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left:0;text-align:left;margin-left:0;margin-top:0;width:53.35pt;height:27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ynOEgIAACEEAAAOAAAAZHJzL2Uyb0RvYy54bWysU8tu2zAQvBfoPxC815LcOG4Ey4GbwEUB&#13;&#10;IwngFDlTFGkJILkESVtyv75L+pWmPQW5UMvd1T5mhrPbQSuyE853YCpajHJKhOHQdGZT0V/Pyy/f&#13;&#10;KPGBmYYpMKKie+Hp7fzzp1lvSzGGFlQjHMEixpe9rWgbgi2zzPNWaOZHYIXBoASnWcCr22SNYz1W&#13;&#10;1yob5/l11oNrrAMuvEfv/SFI56m+lIKHRym9CERVFGcL6XTprOOZzWes3Dhm244fx2DvmEKzzmDT&#13;&#10;c6l7FhjZuu6fUrrjDjzIMOKgM5Cy4yLtgNsU+Ztt1i2zIu2C4Hh7hsl/XFn+sFvbJ0fC8B0GJDAC&#13;&#10;0ltfenTGfQbpdPzipATjCOH+DJsYAuHovJ5OJ1cTSjiGvk6K6U2CNbv8bJ0PPwRoEo2KOmQlgcV2&#13;&#10;Kx+wIaaeUmIvA8tOqcSMMn85MDF6ssuE0QpDPZCueTV9Dc0el3Jw4Ntbvuyw9Yr58MQcEox7oGjD&#13;&#10;Ix5SQV9ROFqUtOB+/88f8xF3jFLSo2AqalDRlKifBvkYT67yPAos3dBwJ6NORnGTT2LcbPUdoBYL&#13;&#10;fBaWJzMmB3UypQP9gppexG4YYoZjz4rWJ/MuHOSLb4KLxSIloZYsCyuztjyWjphFQJ+HF+bsEfWA&#13;&#10;dD3ASVKsfAP+ITf+6e1iG5CCxEzE94DmEXbUYSLs+Gai0F/fU9blZc//AAAA//8DAFBLAwQUAAYA&#13;&#10;CAAAACEAZmXqL90AAAAJAQAADwAAAGRycy9kb3ducmV2LnhtbEyPwU7DMBBE70j9B2uRuFGHiqYo&#13;&#10;jVNVLSCupEhwdOJtHDVeh6zbhr/H5VIuI61GMzsvX42uEyccuPWk4GGagECqvWmpUfCxe7l/AsFB&#13;&#10;k9GdJ1TwgwyrYnKT68z4M73jqQyNiCXEmVZgQ+gzKbm26DRPfY8Uvb0fnA7xHBppBn2O5a6TsyRJ&#13;&#10;pdMtxQ9W97ixWB/Ko1OQbl/Xtv9Mv773M37jyh9C6Z+Vursdt8so6yWIgGO4JuDCEPdDEYdV/kiG&#13;&#10;Racg0oQ/vXhJugBRKZjPH0EWufxPUPwCAAD//wMAUEsBAi0AFAAGAAgAAAAhALaDOJL+AAAA4QEA&#13;&#10;ABMAAAAAAAAAAAAAAAAAAAAAAFtDb250ZW50X1R5cGVzXS54bWxQSwECLQAUAAYACAAAACEAOP0h&#13;&#10;/9YAAACUAQAACwAAAAAAAAAAAAAAAAAvAQAAX3JlbHMvLnJlbHNQSwECLQAUAAYACAAAACEAhAcp&#13;&#10;zhICAAAhBAAADgAAAAAAAAAAAAAAAAAuAgAAZHJzL2Uyb0RvYy54bWxQSwECLQAUAAYACAAAACEA&#13;&#10;ZmXqL90AAAAJAQAADwAAAAAAAAAAAAAAAABsBAAAZHJzL2Rvd25yZXYueG1sUEsFBgAAAAAEAAQA&#13;&#10;8wAAAHYFAAAAAA==&#13;&#10;" filled="f" stroked="f">
              <v:textbox style="mso-fit-shape-to-text:t" inset="20pt,0,0,15pt">
                <w:txbxContent>
                  <w:p w14:paraId="5CF08446" w14:textId="120F62E0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14AE6FE7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B85308" w14:textId="77777777" w:rsidR="00574DA2" w:rsidRDefault="00574DA2">
      <w:pPr>
        <w:spacing w:after="0" w:line="240" w:lineRule="auto"/>
      </w:pPr>
      <w:r>
        <w:separator/>
      </w:r>
    </w:p>
  </w:footnote>
  <w:footnote w:type="continuationSeparator" w:id="0">
    <w:p w14:paraId="1223A511" w14:textId="77777777" w:rsidR="00574DA2" w:rsidRDefault="00574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A74CD"/>
    <w:multiLevelType w:val="hybridMultilevel"/>
    <w:tmpl w:val="CD46AF90"/>
    <w:lvl w:ilvl="0" w:tplc="FFFFFFFF">
      <w:start w:val="1"/>
      <w:numFmt w:val="lowerLetter"/>
      <w:lvlText w:val="%1."/>
      <w:lvlJc w:val="left"/>
      <w:pPr>
        <w:ind w:left="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0" w:hanging="360"/>
      </w:pPr>
    </w:lvl>
    <w:lvl w:ilvl="2" w:tplc="0809001B" w:tentative="1">
      <w:start w:val="1"/>
      <w:numFmt w:val="lowerRoman"/>
      <w:lvlText w:val="%3."/>
      <w:lvlJc w:val="right"/>
      <w:pPr>
        <w:ind w:left="1940" w:hanging="180"/>
      </w:pPr>
    </w:lvl>
    <w:lvl w:ilvl="3" w:tplc="0809000F" w:tentative="1">
      <w:start w:val="1"/>
      <w:numFmt w:val="decimal"/>
      <w:lvlText w:val="%4."/>
      <w:lvlJc w:val="left"/>
      <w:pPr>
        <w:ind w:left="2660" w:hanging="360"/>
      </w:pPr>
    </w:lvl>
    <w:lvl w:ilvl="4" w:tplc="08090019" w:tentative="1">
      <w:start w:val="1"/>
      <w:numFmt w:val="lowerLetter"/>
      <w:lvlText w:val="%5."/>
      <w:lvlJc w:val="left"/>
      <w:pPr>
        <w:ind w:left="3380" w:hanging="360"/>
      </w:pPr>
    </w:lvl>
    <w:lvl w:ilvl="5" w:tplc="0809001B" w:tentative="1">
      <w:start w:val="1"/>
      <w:numFmt w:val="lowerRoman"/>
      <w:lvlText w:val="%6."/>
      <w:lvlJc w:val="right"/>
      <w:pPr>
        <w:ind w:left="4100" w:hanging="180"/>
      </w:pPr>
    </w:lvl>
    <w:lvl w:ilvl="6" w:tplc="0809000F" w:tentative="1">
      <w:start w:val="1"/>
      <w:numFmt w:val="decimal"/>
      <w:lvlText w:val="%7."/>
      <w:lvlJc w:val="left"/>
      <w:pPr>
        <w:ind w:left="4820" w:hanging="360"/>
      </w:pPr>
    </w:lvl>
    <w:lvl w:ilvl="7" w:tplc="08090019" w:tentative="1">
      <w:start w:val="1"/>
      <w:numFmt w:val="lowerLetter"/>
      <w:lvlText w:val="%8."/>
      <w:lvlJc w:val="left"/>
      <w:pPr>
        <w:ind w:left="5540" w:hanging="360"/>
      </w:pPr>
    </w:lvl>
    <w:lvl w:ilvl="8" w:tplc="0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09A358BD"/>
    <w:multiLevelType w:val="hybridMultilevel"/>
    <w:tmpl w:val="1E68D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F63B9"/>
    <w:multiLevelType w:val="hybridMultilevel"/>
    <w:tmpl w:val="F7ECA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00FBE"/>
    <w:multiLevelType w:val="hybridMultilevel"/>
    <w:tmpl w:val="5C28E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E7EAF"/>
    <w:multiLevelType w:val="hybridMultilevel"/>
    <w:tmpl w:val="FFFFFFFF"/>
    <w:lvl w:ilvl="0" w:tplc="9416B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6C1C8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6F0A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4527C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817B4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88CF26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ECA46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C1FA4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FCF9DA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0D7"/>
    <w:multiLevelType w:val="hybridMultilevel"/>
    <w:tmpl w:val="58646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D048B"/>
    <w:multiLevelType w:val="hybridMultilevel"/>
    <w:tmpl w:val="FF86858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60883"/>
    <w:multiLevelType w:val="hybridMultilevel"/>
    <w:tmpl w:val="53623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6780D"/>
    <w:multiLevelType w:val="hybridMultilevel"/>
    <w:tmpl w:val="A3045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C27E2"/>
    <w:multiLevelType w:val="hybridMultilevel"/>
    <w:tmpl w:val="FFFFFFFF"/>
    <w:lvl w:ilvl="0" w:tplc="721C26B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834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17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418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601E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A03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833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EE4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B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727B86"/>
    <w:multiLevelType w:val="hybridMultilevel"/>
    <w:tmpl w:val="EAD81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E183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2510E"/>
    <w:multiLevelType w:val="hybridMultilevel"/>
    <w:tmpl w:val="762A8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C1180"/>
    <w:multiLevelType w:val="hybridMultilevel"/>
    <w:tmpl w:val="08563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F39CB"/>
    <w:multiLevelType w:val="hybridMultilevel"/>
    <w:tmpl w:val="DF5C8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792">
    <w:abstractNumId w:val="4"/>
  </w:num>
  <w:num w:numId="2" w16cid:durableId="1420591021">
    <w:abstractNumId w:val="9"/>
  </w:num>
  <w:num w:numId="3" w16cid:durableId="237255471">
    <w:abstractNumId w:val="5"/>
  </w:num>
  <w:num w:numId="4" w16cid:durableId="670526483">
    <w:abstractNumId w:val="10"/>
  </w:num>
  <w:num w:numId="5" w16cid:durableId="59521954">
    <w:abstractNumId w:val="6"/>
  </w:num>
  <w:num w:numId="6" w16cid:durableId="1385640796">
    <w:abstractNumId w:val="12"/>
  </w:num>
  <w:num w:numId="7" w16cid:durableId="1205026284">
    <w:abstractNumId w:val="8"/>
  </w:num>
  <w:num w:numId="8" w16cid:durableId="443765544">
    <w:abstractNumId w:val="11"/>
  </w:num>
  <w:num w:numId="9" w16cid:durableId="191111696">
    <w:abstractNumId w:val="13"/>
  </w:num>
  <w:num w:numId="10" w16cid:durableId="1028990867">
    <w:abstractNumId w:val="0"/>
  </w:num>
  <w:num w:numId="11" w16cid:durableId="1291401096">
    <w:abstractNumId w:val="3"/>
  </w:num>
  <w:num w:numId="12" w16cid:durableId="1241284279">
    <w:abstractNumId w:val="1"/>
  </w:num>
  <w:num w:numId="13" w16cid:durableId="838152665">
    <w:abstractNumId w:val="2"/>
  </w:num>
  <w:num w:numId="14" w16cid:durableId="94164639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A1"/>
    <w:rsid w:val="00002FBD"/>
    <w:rsid w:val="000108A9"/>
    <w:rsid w:val="00010A2F"/>
    <w:rsid w:val="00015390"/>
    <w:rsid w:val="0002009D"/>
    <w:rsid w:val="000358ED"/>
    <w:rsid w:val="000372F7"/>
    <w:rsid w:val="00041B54"/>
    <w:rsid w:val="00050749"/>
    <w:rsid w:val="0006479A"/>
    <w:rsid w:val="00066204"/>
    <w:rsid w:val="00080064"/>
    <w:rsid w:val="00095B93"/>
    <w:rsid w:val="000A5FBB"/>
    <w:rsid w:val="000B572E"/>
    <w:rsid w:val="000D5422"/>
    <w:rsid w:val="000E3CC1"/>
    <w:rsid w:val="000E6D8F"/>
    <w:rsid w:val="001252FE"/>
    <w:rsid w:val="00185553"/>
    <w:rsid w:val="001A1433"/>
    <w:rsid w:val="001B7433"/>
    <w:rsid w:val="001B78DB"/>
    <w:rsid w:val="001C65BE"/>
    <w:rsid w:val="001D3641"/>
    <w:rsid w:val="001D6F5D"/>
    <w:rsid w:val="001E0767"/>
    <w:rsid w:val="001E2A95"/>
    <w:rsid w:val="001E4089"/>
    <w:rsid w:val="001F6B4A"/>
    <w:rsid w:val="0021061B"/>
    <w:rsid w:val="002130F7"/>
    <w:rsid w:val="00226A55"/>
    <w:rsid w:val="0023190B"/>
    <w:rsid w:val="00243D7B"/>
    <w:rsid w:val="0024420B"/>
    <w:rsid w:val="00261D0C"/>
    <w:rsid w:val="002736CC"/>
    <w:rsid w:val="00291ADE"/>
    <w:rsid w:val="002A30A5"/>
    <w:rsid w:val="002C2741"/>
    <w:rsid w:val="002D2E0D"/>
    <w:rsid w:val="002D36C8"/>
    <w:rsid w:val="002D60D7"/>
    <w:rsid w:val="00300623"/>
    <w:rsid w:val="00303636"/>
    <w:rsid w:val="0031295C"/>
    <w:rsid w:val="003206C8"/>
    <w:rsid w:val="00351A04"/>
    <w:rsid w:val="00354D3E"/>
    <w:rsid w:val="00361250"/>
    <w:rsid w:val="00371C94"/>
    <w:rsid w:val="00372DA1"/>
    <w:rsid w:val="0037373D"/>
    <w:rsid w:val="00377646"/>
    <w:rsid w:val="00380EE3"/>
    <w:rsid w:val="003B0540"/>
    <w:rsid w:val="003B70F1"/>
    <w:rsid w:val="003C77CB"/>
    <w:rsid w:val="003E275E"/>
    <w:rsid w:val="003E7EFA"/>
    <w:rsid w:val="003F044D"/>
    <w:rsid w:val="00401D37"/>
    <w:rsid w:val="004168B9"/>
    <w:rsid w:val="00421C49"/>
    <w:rsid w:val="00437E38"/>
    <w:rsid w:val="00440299"/>
    <w:rsid w:val="004625AD"/>
    <w:rsid w:val="00463A2C"/>
    <w:rsid w:val="00474FC5"/>
    <w:rsid w:val="004A4874"/>
    <w:rsid w:val="004A72D8"/>
    <w:rsid w:val="004B7A21"/>
    <w:rsid w:val="004C0BC9"/>
    <w:rsid w:val="004C4214"/>
    <w:rsid w:val="004E19E4"/>
    <w:rsid w:val="004E7BE4"/>
    <w:rsid w:val="004F054F"/>
    <w:rsid w:val="00505CB1"/>
    <w:rsid w:val="00507E29"/>
    <w:rsid w:val="00511348"/>
    <w:rsid w:val="00514786"/>
    <w:rsid w:val="00534503"/>
    <w:rsid w:val="00552B78"/>
    <w:rsid w:val="00557DC9"/>
    <w:rsid w:val="00562A61"/>
    <w:rsid w:val="00563DA1"/>
    <w:rsid w:val="00570660"/>
    <w:rsid w:val="00574DA2"/>
    <w:rsid w:val="005A0BF5"/>
    <w:rsid w:val="005A2B24"/>
    <w:rsid w:val="005B077E"/>
    <w:rsid w:val="005D3397"/>
    <w:rsid w:val="005E7153"/>
    <w:rsid w:val="005F1D19"/>
    <w:rsid w:val="006051FF"/>
    <w:rsid w:val="00615D70"/>
    <w:rsid w:val="00636CC6"/>
    <w:rsid w:val="0064128A"/>
    <w:rsid w:val="0064226E"/>
    <w:rsid w:val="00650426"/>
    <w:rsid w:val="00671EDA"/>
    <w:rsid w:val="00677CAD"/>
    <w:rsid w:val="0068125E"/>
    <w:rsid w:val="006878BD"/>
    <w:rsid w:val="006A44CF"/>
    <w:rsid w:val="006E5DD5"/>
    <w:rsid w:val="00734413"/>
    <w:rsid w:val="00734BDB"/>
    <w:rsid w:val="00736670"/>
    <w:rsid w:val="007458CD"/>
    <w:rsid w:val="00770530"/>
    <w:rsid w:val="00777E74"/>
    <w:rsid w:val="0078564F"/>
    <w:rsid w:val="00796E9F"/>
    <w:rsid w:val="007A1399"/>
    <w:rsid w:val="007A1587"/>
    <w:rsid w:val="007A764B"/>
    <w:rsid w:val="007B241D"/>
    <w:rsid w:val="007B28B8"/>
    <w:rsid w:val="007C174C"/>
    <w:rsid w:val="007C450E"/>
    <w:rsid w:val="007F703A"/>
    <w:rsid w:val="00800AF7"/>
    <w:rsid w:val="0082178C"/>
    <w:rsid w:val="0082217D"/>
    <w:rsid w:val="00833C3A"/>
    <w:rsid w:val="008367E1"/>
    <w:rsid w:val="00840284"/>
    <w:rsid w:val="00873881"/>
    <w:rsid w:val="008A333F"/>
    <w:rsid w:val="008A3EC3"/>
    <w:rsid w:val="008C5134"/>
    <w:rsid w:val="008C7156"/>
    <w:rsid w:val="008C7844"/>
    <w:rsid w:val="00925C7C"/>
    <w:rsid w:val="00952AB7"/>
    <w:rsid w:val="0096442D"/>
    <w:rsid w:val="00972244"/>
    <w:rsid w:val="00981968"/>
    <w:rsid w:val="00984F9B"/>
    <w:rsid w:val="00986C10"/>
    <w:rsid w:val="009A51D7"/>
    <w:rsid w:val="009B4C3B"/>
    <w:rsid w:val="009F402E"/>
    <w:rsid w:val="00A0680E"/>
    <w:rsid w:val="00A10CA5"/>
    <w:rsid w:val="00A11EA2"/>
    <w:rsid w:val="00A176DE"/>
    <w:rsid w:val="00A51934"/>
    <w:rsid w:val="00A6711F"/>
    <w:rsid w:val="00A9019A"/>
    <w:rsid w:val="00AA09AF"/>
    <w:rsid w:val="00AD4537"/>
    <w:rsid w:val="00AD4757"/>
    <w:rsid w:val="00AE75F2"/>
    <w:rsid w:val="00AF77F3"/>
    <w:rsid w:val="00B03E97"/>
    <w:rsid w:val="00B042B9"/>
    <w:rsid w:val="00B63046"/>
    <w:rsid w:val="00B6514B"/>
    <w:rsid w:val="00B660ED"/>
    <w:rsid w:val="00B83CA4"/>
    <w:rsid w:val="00B9257F"/>
    <w:rsid w:val="00B95D2F"/>
    <w:rsid w:val="00BA2001"/>
    <w:rsid w:val="00BA383C"/>
    <w:rsid w:val="00BB726F"/>
    <w:rsid w:val="00BC16F2"/>
    <w:rsid w:val="00BC787F"/>
    <w:rsid w:val="00BD0AF3"/>
    <w:rsid w:val="00BD4C8F"/>
    <w:rsid w:val="00BE7718"/>
    <w:rsid w:val="00C2233E"/>
    <w:rsid w:val="00C438BC"/>
    <w:rsid w:val="00C51478"/>
    <w:rsid w:val="00C637D4"/>
    <w:rsid w:val="00C65254"/>
    <w:rsid w:val="00C71CB4"/>
    <w:rsid w:val="00C72D23"/>
    <w:rsid w:val="00C74004"/>
    <w:rsid w:val="00C82CE0"/>
    <w:rsid w:val="00C96BE1"/>
    <w:rsid w:val="00CA6E94"/>
    <w:rsid w:val="00CA7351"/>
    <w:rsid w:val="00CD7BF2"/>
    <w:rsid w:val="00D0610A"/>
    <w:rsid w:val="00D13DD7"/>
    <w:rsid w:val="00D234CB"/>
    <w:rsid w:val="00D36A85"/>
    <w:rsid w:val="00D8505A"/>
    <w:rsid w:val="00D92228"/>
    <w:rsid w:val="00DA2D6D"/>
    <w:rsid w:val="00DD08B4"/>
    <w:rsid w:val="00DD415D"/>
    <w:rsid w:val="00DE30A2"/>
    <w:rsid w:val="00DF210A"/>
    <w:rsid w:val="00E34A91"/>
    <w:rsid w:val="00E56493"/>
    <w:rsid w:val="00E8020F"/>
    <w:rsid w:val="00E812B6"/>
    <w:rsid w:val="00E82F4F"/>
    <w:rsid w:val="00E92757"/>
    <w:rsid w:val="00E94229"/>
    <w:rsid w:val="00EA56E8"/>
    <w:rsid w:val="00EA6A46"/>
    <w:rsid w:val="00EC094D"/>
    <w:rsid w:val="00F120FB"/>
    <w:rsid w:val="00F14C74"/>
    <w:rsid w:val="00F5007C"/>
    <w:rsid w:val="00F50561"/>
    <w:rsid w:val="00F54C47"/>
    <w:rsid w:val="00F849EA"/>
    <w:rsid w:val="00F9053B"/>
    <w:rsid w:val="00F966BC"/>
    <w:rsid w:val="00FA19BF"/>
    <w:rsid w:val="00FB2A70"/>
    <w:rsid w:val="00FD2F19"/>
    <w:rsid w:val="00FD42B0"/>
    <w:rsid w:val="00FE48A1"/>
    <w:rsid w:val="00FE5C7F"/>
    <w:rsid w:val="00FF0117"/>
    <w:rsid w:val="00FF0338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95B17"/>
  <w15:docId w15:val="{17C3DD9F-703C-9342-AB50-CDB05D11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7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C3B"/>
    <w:rPr>
      <w:rFonts w:ascii="Arial" w:eastAsia="Arial" w:hAnsi="Arial" w:cs="Arial"/>
      <w:color w:val="000000"/>
      <w:lang w:val="en-US" w:eastAsia="en-US" w:bidi="en-US"/>
    </w:rPr>
  </w:style>
  <w:style w:type="paragraph" w:customStyle="1" w:styleId="p1">
    <w:name w:val="p1"/>
    <w:basedOn w:val="Normal"/>
    <w:rsid w:val="00C637D4"/>
    <w:pPr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18"/>
      <w:szCs w:val="18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</dc:creator>
  <cp:keywords/>
  <cp:lastModifiedBy>Krishna .</cp:lastModifiedBy>
  <cp:revision>18</cp:revision>
  <dcterms:created xsi:type="dcterms:W3CDTF">2026-08-18T14:03:00Z</dcterms:created>
  <dcterms:modified xsi:type="dcterms:W3CDTF">2026-08-24T07:32:00Z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4d43b629,186046a4,1a74badc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