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30F29" w14:textId="03F802B7" w:rsidR="00632F0A" w:rsidRDefault="00745199">
      <w:r>
        <w:t>Gitk</w:t>
      </w:r>
    </w:p>
    <w:p w14:paraId="7B2072B1" w14:textId="5EF5BD8A" w:rsidR="00745199" w:rsidRDefault="00745199">
      <w:r>
        <w:t>Git checkout  -b dev</w:t>
      </w:r>
    </w:p>
    <w:p w14:paraId="71B331CB" w14:textId="54CF9481" w:rsidR="00745199" w:rsidRDefault="00745199">
      <w:r>
        <w:t>Git checkout dev</w:t>
      </w:r>
    </w:p>
    <w:p w14:paraId="001F89BE" w14:textId="4658022B" w:rsidR="00745199" w:rsidRDefault="00745199">
      <w:r>
        <w:t>Git merge</w:t>
      </w:r>
    </w:p>
    <w:p w14:paraId="7F386429" w14:textId="4765330A" w:rsidR="00745199" w:rsidRDefault="00745199">
      <w:r>
        <w:t>Git fetch</w:t>
      </w:r>
    </w:p>
    <w:p w14:paraId="64875E08" w14:textId="68377BD2" w:rsidR="00745199" w:rsidRDefault="00745199">
      <w:r>
        <w:t>Git pull</w:t>
      </w:r>
    </w:p>
    <w:sectPr w:rsidR="0074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F51"/>
    <w:rsid w:val="000214FB"/>
    <w:rsid w:val="00484C88"/>
    <w:rsid w:val="00632F0A"/>
    <w:rsid w:val="00745199"/>
    <w:rsid w:val="008D3A8E"/>
    <w:rsid w:val="009A3806"/>
    <w:rsid w:val="00CB6335"/>
    <w:rsid w:val="00D80F51"/>
    <w:rsid w:val="00DF448B"/>
    <w:rsid w:val="00EF6547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108C"/>
  <w15:chartTrackingRefBased/>
  <w15:docId w15:val="{5DFC4405-41EE-4F65-B8EF-624C06E7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0D8"/>
  </w:style>
  <w:style w:type="paragraph" w:styleId="Heading1">
    <w:name w:val="heading 1"/>
    <w:basedOn w:val="Normal"/>
    <w:next w:val="Normal"/>
    <w:link w:val="Heading1Char"/>
    <w:uiPriority w:val="9"/>
    <w:qFormat/>
    <w:rsid w:val="00FE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0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0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0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0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0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E70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0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0D8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E7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0D8"/>
    <w:rPr>
      <w:b/>
      <w:bCs/>
      <w:smallCaps/>
      <w:color w:val="2F5496" w:themeColor="accent1" w:themeShade="BF"/>
      <w:spacing w:val="5"/>
    </w:rPr>
  </w:style>
  <w:style w:type="paragraph" w:customStyle="1" w:styleId="AHASJG2">
    <w:name w:val="AHASJ G2"/>
    <w:basedOn w:val="Normal"/>
    <w:link w:val="AHASJG2Char"/>
    <w:qFormat/>
    <w:rsid w:val="000214FB"/>
    <w:rPr>
      <w:rFonts w:ascii="Forte" w:hAnsi="Forte"/>
      <w:color w:val="00FFCC"/>
      <w:sz w:val="52"/>
    </w:rPr>
  </w:style>
  <w:style w:type="character" w:customStyle="1" w:styleId="AHASJG2Char">
    <w:name w:val="AHASJ G2 Char"/>
    <w:basedOn w:val="DefaultParagraphFont"/>
    <w:link w:val="AHASJG2"/>
    <w:rsid w:val="000214FB"/>
    <w:rPr>
      <w:rFonts w:ascii="Forte" w:hAnsi="Forte"/>
      <w:color w:val="00FFCC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Poornashree N S</dc:creator>
  <cp:keywords/>
  <dc:description/>
  <cp:lastModifiedBy>Poornashree N S</cp:lastModifiedBy>
  <cp:revision>2</cp:revision>
  <dcterms:created xsi:type="dcterms:W3CDTF">2025-10-24T17:59:00Z</dcterms:created>
  <dcterms:modified xsi:type="dcterms:W3CDTF">2025-10-24T18:00:00Z</dcterms:modified>
</cp:coreProperties>
</file>