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14:paraId="5E7BA0D6" w14:textId="77777777" w:rsidTr="005B5872">
        <w:trPr>
          <w:trHeight w:val="275"/>
        </w:trPr>
        <w:tc>
          <w:tcPr>
            <w:tcW w:w="5103" w:type="dxa"/>
          </w:tcPr>
          <w:p w14:paraId="30C8ADBC" w14:textId="4827CA27" w:rsidR="005B5872" w:rsidRDefault="005B5872" w:rsidP="0006089F">
            <w:r>
              <w:t>Exp. No: 1</w:t>
            </w:r>
          </w:p>
        </w:tc>
        <w:tc>
          <w:tcPr>
            <w:tcW w:w="5103" w:type="dxa"/>
          </w:tcPr>
          <w:p w14:paraId="1DBDDC11" w14:textId="04A1658B" w:rsidR="005B5872" w:rsidRDefault="005B5872" w:rsidP="005B5872">
            <w:pPr>
              <w:jc w:val="right"/>
            </w:pPr>
            <w:r>
              <w:t>Date:</w:t>
            </w:r>
          </w:p>
        </w:tc>
      </w:tr>
    </w:tbl>
    <w:p w14:paraId="6D2F6A32" w14:textId="501D9EB1" w:rsidR="000D6DBE" w:rsidRDefault="000D6DBE" w:rsidP="0006089F"/>
    <w:p w14:paraId="3F8252A7" w14:textId="38B3CE10" w:rsidR="005B5872" w:rsidRDefault="0016776B" w:rsidP="00AA5FCA">
      <w:pPr>
        <w:jc w:val="center"/>
      </w:pPr>
      <w:r>
        <w:t>&lt;Experiment Title&gt;</w:t>
      </w:r>
    </w:p>
    <w:p w14:paraId="7469B794" w14:textId="6CAFA898" w:rsidR="0016776B" w:rsidRDefault="000119B3" w:rsidP="0006089F">
      <w:r>
        <w:t>Aim:</w:t>
      </w:r>
    </w:p>
    <w:p w14:paraId="389ABE2A" w14:textId="77777777" w:rsidR="00414A01" w:rsidRDefault="00414A01" w:rsidP="0006089F"/>
    <w:p w14:paraId="65C0D74D" w14:textId="457ED3F9" w:rsidR="000119B3" w:rsidRDefault="000119B3" w:rsidP="0006089F">
      <w:r>
        <w:t>Tools Used:</w:t>
      </w:r>
      <w:r w:rsidR="00B83E06">
        <w:t xml:space="preserve"> </w:t>
      </w:r>
    </w:p>
    <w:p w14:paraId="7F7BF086" w14:textId="08D15C1B" w:rsidR="000119B3" w:rsidRDefault="00162C22" w:rsidP="0006089F">
      <w:r>
        <w:t>Code</w:t>
      </w:r>
    </w:p>
    <w:p w14:paraId="0CD48CB4" w14:textId="27B2031C" w:rsidR="00162C22" w:rsidRDefault="00162C22" w:rsidP="0006089F">
      <w:r>
        <w:t>Output</w:t>
      </w:r>
    </w:p>
    <w:p w14:paraId="471774C6" w14:textId="77777777" w:rsidR="0015153D" w:rsidRDefault="0015153D" w:rsidP="0006089F"/>
    <w:p w14:paraId="78854F6F" w14:textId="08EFFA80" w:rsidR="0015153D" w:rsidRDefault="0015153D" w:rsidP="0006089F">
      <w:r>
        <w:t>Learning Outcomes:</w:t>
      </w:r>
    </w:p>
    <w:p w14:paraId="64CBCAC7" w14:textId="77777777" w:rsidR="0015153D" w:rsidRDefault="0015153D" w:rsidP="0006089F"/>
    <w:p w14:paraId="2103D492" w14:textId="77777777" w:rsidR="0015153D" w:rsidRDefault="0015153D" w:rsidP="0006089F"/>
    <w:p w14:paraId="09581624" w14:textId="77777777" w:rsidR="0015153D" w:rsidRDefault="0015153D" w:rsidP="0006089F"/>
    <w:p w14:paraId="448B994F" w14:textId="77777777" w:rsidR="000119B3" w:rsidRDefault="000119B3" w:rsidP="0006089F"/>
    <w:p w14:paraId="76096AE2" w14:textId="77777777" w:rsidR="000119B3" w:rsidRDefault="000119B3" w:rsidP="0006089F"/>
    <w:p w14:paraId="24BF78D9" w14:textId="77777777" w:rsidR="000119B3" w:rsidRDefault="000119B3" w:rsidP="0006089F"/>
    <w:p w14:paraId="4CB90A90" w14:textId="77777777" w:rsidR="0016776B" w:rsidRDefault="0016776B" w:rsidP="0006089F"/>
    <w:p w14:paraId="65A9F646" w14:textId="77777777" w:rsidR="0016776B" w:rsidRDefault="0016776B" w:rsidP="0006089F"/>
    <w:p w14:paraId="572D63D9" w14:textId="77777777" w:rsidR="005B5872" w:rsidRPr="0006089F" w:rsidRDefault="005B5872" w:rsidP="0006089F"/>
    <w:sectPr w:rsidR="005B5872" w:rsidRPr="0006089F" w:rsidSect="00486BED">
      <w:headerReference w:type="default" r:id="rId8"/>
      <w:footerReference w:type="default" r:id="rId9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0D3C8" w14:textId="77777777" w:rsidR="004B64D1" w:rsidRDefault="004B64D1" w:rsidP="00486BED">
      <w:pPr>
        <w:spacing w:after="0" w:line="240" w:lineRule="auto"/>
      </w:pPr>
      <w:r>
        <w:separator/>
      </w:r>
    </w:p>
  </w:endnote>
  <w:endnote w:type="continuationSeparator" w:id="0">
    <w:p w14:paraId="2F999E20" w14:textId="77777777" w:rsidR="004B64D1" w:rsidRDefault="004B64D1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1DCF5" w14:textId="4AE7D3B0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AB0E619" wp14:editId="2D5C397B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F26CF" w14:textId="77777777" w:rsidR="004B64D1" w:rsidRDefault="004B64D1" w:rsidP="00486BED">
      <w:pPr>
        <w:spacing w:after="0" w:line="240" w:lineRule="auto"/>
      </w:pPr>
      <w:r>
        <w:separator/>
      </w:r>
    </w:p>
  </w:footnote>
  <w:footnote w:type="continuationSeparator" w:id="0">
    <w:p w14:paraId="042C52D4" w14:textId="77777777" w:rsidR="004B64D1" w:rsidRDefault="004B64D1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6A01A" w14:textId="50D25309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21561C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974F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2FA4976" w14:textId="399A928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E0D9C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B0FA40E" w14:textId="22A04F7F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6EE33E0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5443E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BE4C56" w14:textId="6408EE9C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83616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C5E18" w14:textId="69581A13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F2A8F7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8FB73" w14:textId="62D69694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0B5206B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num w:numId="1" w16cid:durableId="532426226">
    <w:abstractNumId w:val="0"/>
  </w:num>
  <w:num w:numId="2" w16cid:durableId="1506092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D5A25"/>
    <w:rsid w:val="000D6DBE"/>
    <w:rsid w:val="00117AF2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E743E"/>
    <w:rsid w:val="003246AD"/>
    <w:rsid w:val="00365121"/>
    <w:rsid w:val="003726B5"/>
    <w:rsid w:val="003869E4"/>
    <w:rsid w:val="003C483B"/>
    <w:rsid w:val="003E1491"/>
    <w:rsid w:val="00414A01"/>
    <w:rsid w:val="00477B73"/>
    <w:rsid w:val="00486BED"/>
    <w:rsid w:val="004B64D1"/>
    <w:rsid w:val="00505F7E"/>
    <w:rsid w:val="00512E13"/>
    <w:rsid w:val="005417C1"/>
    <w:rsid w:val="0054274E"/>
    <w:rsid w:val="005A33F6"/>
    <w:rsid w:val="005B5872"/>
    <w:rsid w:val="005F2004"/>
    <w:rsid w:val="00600F15"/>
    <w:rsid w:val="00640229"/>
    <w:rsid w:val="006417BE"/>
    <w:rsid w:val="006513C6"/>
    <w:rsid w:val="006C1698"/>
    <w:rsid w:val="006C3C90"/>
    <w:rsid w:val="0071103E"/>
    <w:rsid w:val="007200E1"/>
    <w:rsid w:val="00725125"/>
    <w:rsid w:val="007254AF"/>
    <w:rsid w:val="00745E23"/>
    <w:rsid w:val="0075619E"/>
    <w:rsid w:val="007657F0"/>
    <w:rsid w:val="00766C9B"/>
    <w:rsid w:val="007952CE"/>
    <w:rsid w:val="00824D74"/>
    <w:rsid w:val="008470E4"/>
    <w:rsid w:val="00895DA7"/>
    <w:rsid w:val="008A03F2"/>
    <w:rsid w:val="00911613"/>
    <w:rsid w:val="00941210"/>
    <w:rsid w:val="00963FA7"/>
    <w:rsid w:val="0096461F"/>
    <w:rsid w:val="009D189E"/>
    <w:rsid w:val="00A0065A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F42D6"/>
    <w:rsid w:val="00C13B37"/>
    <w:rsid w:val="00C15ABA"/>
    <w:rsid w:val="00C659C8"/>
    <w:rsid w:val="00CA0073"/>
    <w:rsid w:val="00CA5177"/>
    <w:rsid w:val="00CB4062"/>
    <w:rsid w:val="00CD1B02"/>
    <w:rsid w:val="00CD74A7"/>
    <w:rsid w:val="00D35D42"/>
    <w:rsid w:val="00DC1DA6"/>
    <w:rsid w:val="00DF2C34"/>
    <w:rsid w:val="00E246D0"/>
    <w:rsid w:val="00E66832"/>
    <w:rsid w:val="00E932E1"/>
    <w:rsid w:val="00EA2576"/>
    <w:rsid w:val="00EA58F7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56C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cp:keywords/>
  <dc:description/>
  <cp:lastModifiedBy>Saraswathi Shunmuganathan</cp:lastModifiedBy>
  <cp:revision>3</cp:revision>
  <cp:lastPrinted>2025-07-22T04:59:00Z</cp:lastPrinted>
  <dcterms:created xsi:type="dcterms:W3CDTF">2026-07-09T05:52:00Z</dcterms:created>
  <dcterms:modified xsi:type="dcterms:W3CDTF">2026-07-09T05:53:00Z</dcterms:modified>
</cp:coreProperties>
</file>