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العقد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الابتدائى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للشركات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المساهمة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التى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تنشأ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فى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المناطق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الحرة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وفقا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لاحكام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القانون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>
          <w:b/>
          <w:b/>
          <w:bCs/>
          <w:sz w:val="42"/>
          <w:szCs w:val="42"/>
          <w:lang w:bidi="ar-EG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رقم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43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لسنة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1974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عقد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الشركة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الابتدائى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أدناه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numPr>
          <w:ilvl w:val="0"/>
          <w:numId w:val="1"/>
        </w:numPr>
        <w:ind w:left="735" w:right="0" w:hanging="375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..............................</w:t>
      </w:r>
    </w:p>
    <w:p>
      <w:pPr>
        <w:pStyle w:val="Normal"/>
        <w:numPr>
          <w:ilvl w:val="0"/>
          <w:numId w:val="1"/>
        </w:numPr>
        <w:ind w:left="735" w:right="0" w:hanging="375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  <w:lang w:bidi="ar-EG"/>
        </w:rPr>
        <w:t>..............................</w:t>
      </w:r>
    </w:p>
    <w:p>
      <w:pPr>
        <w:pStyle w:val="Normal"/>
        <w:numPr>
          <w:ilvl w:val="0"/>
          <w:numId w:val="1"/>
        </w:numPr>
        <w:ind w:left="735" w:right="0" w:hanging="375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  <w:lang w:bidi="ar-EG"/>
        </w:rPr>
        <w:t xml:space="preserve">.............................. </w:t>
      </w:r>
    </w:p>
    <w:p>
      <w:pPr>
        <w:pStyle w:val="Normal"/>
        <w:ind w:left="360" w:right="0" w:hanging="0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اثنين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حكومة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النافذة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 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المنطقة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تشارك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شبيهة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والاجتبى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القانونى</w:t>
      </w:r>
      <w:r>
        <w:rPr>
          <w:sz w:val="32"/>
          <w:sz w:val="32"/>
          <w:szCs w:val="32"/>
          <w:rtl w:val="true"/>
          <w:lang w:bidi="ar-EG"/>
        </w:rPr>
        <w:t xml:space="preserve">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وتعتمد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ٍيوزع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ٍهم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مصريين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/>
      </w:pPr>
      <w:r>
        <w:rPr>
          <w:rFonts w:cs="Simplified Arabic"/>
          <w:rtl w:val="true"/>
        </w:rPr>
        <w:t>(</w:t>
      </w:r>
      <w:r>
        <w:rPr>
          <w:rFonts w:cs="Simplified Arabic"/>
          <w:rtl w:val="true"/>
        </w:rPr>
        <w:t>مادة</w:t>
      </w:r>
      <w:r>
        <w:rPr>
          <w:rFonts w:cs="Simplified Arabic"/>
        </w:rPr>
        <w:t>7</w:t>
      </w:r>
      <w:r>
        <w:rPr>
          <w:rFonts w:cs="Simplified Arabic"/>
          <w:rtl w:val="true"/>
        </w:rPr>
        <w:t xml:space="preserve">) </w:t>
      </w:r>
      <w:r>
        <w:rPr>
          <w:rFonts w:cs="Simplified Arabic"/>
          <w:rtl w:val="true"/>
        </w:rPr>
        <w:t xml:space="preserve">اكتتب المؤسسون الموقعون على هذا العقد فى راس مال الشركة باسهم عددها </w:t>
      </w:r>
      <w:r>
        <w:rPr>
          <w:rFonts w:cs="Simplified Arabic"/>
          <w:rtl w:val="true"/>
        </w:rPr>
        <w:t xml:space="preserve">.... </w:t>
      </w:r>
      <w:r>
        <w:rPr>
          <w:rFonts w:cs="Simplified Arabic"/>
          <w:rtl w:val="true"/>
        </w:rPr>
        <w:t xml:space="preserve">وقيمتها </w:t>
      </w:r>
      <w:r>
        <w:rPr>
          <w:rFonts w:cs="Simplified Arabic"/>
          <w:rtl w:val="true"/>
        </w:rPr>
        <w:t xml:space="preserve">... </w:t>
      </w:r>
      <w:r>
        <w:rPr>
          <w:rFonts w:cs="Simplified Arabic"/>
          <w:rtl w:val="true"/>
        </w:rPr>
        <w:t xml:space="preserve">على النحو التالى </w:t>
      </w:r>
      <w:r>
        <w:rPr>
          <w:rtl w:val="true"/>
        </w:rPr>
        <w:t>: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40"/>
        <w:gridCol w:w="1746"/>
        <w:gridCol w:w="2104"/>
      </w:tblGrid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الاسهم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- 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المركزى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  <w:br/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لاتمام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واتخاذ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واستيفاء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وادخال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والنفقات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اتفاقها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هجرية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ميلادية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لتقديمها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/>
      </w:pPr>
      <w:r>
        <w:rPr>
          <w:rtl w:val="true"/>
        </w:rPr>
        <w:t>التوقيعات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1765"/>
        <w:gridCol w:w="1731"/>
        <w:gridCol w:w="2122"/>
      </w:tblGrid>
      <w:tr>
        <w:trPr/>
        <w:tc>
          <w:tcPr>
            <w:tcW w:w="2904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الثلاثى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65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الجنسية</w:t>
            </w:r>
          </w:p>
        </w:tc>
        <w:tc>
          <w:tcPr>
            <w:tcW w:w="1731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الاقامة</w:t>
            </w:r>
          </w:p>
        </w:tc>
        <w:tc>
          <w:tcPr>
            <w:tcW w:w="2122" w:type="dxa"/>
            <w:tcBorders/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التوقيع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</w:tr>
      <w:tr>
        <w:trPr/>
        <w:tc>
          <w:tcPr>
            <w:tcW w:w="2904" w:type="dxa"/>
            <w:tcBorders/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الخ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65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31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22" w:type="dxa"/>
            <w:tcBorders/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نموذج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تنشأ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تأسست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القوانين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المعمول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نطاق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احكامها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المنطقة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الوجوه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اعمالا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شبيهة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تعاونها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تندمج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تشتريها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تلحقها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بجمهوربة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فروعا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ابتداء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وتعتمد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جنيهين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مصريين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/>
      </w:pPr>
      <w:r>
        <w:rPr>
          <w:rFonts w:cs="Simplified Arabic"/>
          <w:rtl w:val="true"/>
        </w:rPr>
        <w:t>(</w:t>
      </w:r>
      <w:r>
        <w:rPr>
          <w:rFonts w:cs="Simplified Arabic"/>
          <w:rtl w:val="true"/>
        </w:rPr>
        <w:t xml:space="preserve">مادة </w:t>
      </w:r>
      <w:r>
        <w:rPr>
          <w:rFonts w:cs="Simplified Arabic"/>
        </w:rPr>
        <w:t>7</w:t>
      </w:r>
      <w:r>
        <w:rPr>
          <w:rFonts w:cs="Simplified Arabic"/>
          <w:rtl w:val="true"/>
        </w:rPr>
        <w:t xml:space="preserve">) </w:t>
      </w:r>
      <w:r>
        <w:rPr>
          <w:rFonts w:cs="Simplified Arabic"/>
          <w:rtl w:val="true"/>
        </w:rPr>
        <w:t xml:space="preserve">جميع اسهم الشركات اسمية وقد تم الاكتتاب فى راس المال على النحو التالى </w:t>
      </w:r>
      <w:r>
        <w:rPr>
          <w:rtl w:val="true"/>
        </w:rPr>
        <w:t>:</w:t>
      </w:r>
    </w:p>
    <w:tbl>
      <w:tblPr>
        <w:bidiVisual w:val="true"/>
        <w:tblW w:w="759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2"/>
        <w:gridCol w:w="1655"/>
        <w:gridCol w:w="3039"/>
      </w:tblGrid>
      <w:tr>
        <w:trPr/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6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الاسهم</w:t>
            </w:r>
          </w:p>
        </w:tc>
        <w:tc>
          <w:tcPr>
            <w:tcW w:w="30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</w:tr>
      <w:tr>
        <w:trPr/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6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30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وسوف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يعلن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تأشيرا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يبطل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تداوله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لباقى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اداؤه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الميعاد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بواقع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استحقاقه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بالاضافة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التعويضات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بالعملة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الفائدة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العالمى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ويخطر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بخطابات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المخصصة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ذمته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تنبيه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الكيفية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تلغى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للمشترين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عوضا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مطلوبا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وفوائد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يحاسب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يوجد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ومطالبة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عجز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والتنفيذ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يمنع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يكتتب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مؤسسو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تداولها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سداد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يملكها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ويسلم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القسط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تستخرج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ارقاما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وتختم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بخاتم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الجمهورى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بالجريدة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وخصائصها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كوبونات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ومشتملة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اهليتهما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بالطرق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وبالرغم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واثباته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يظل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المكتتبون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الاصليون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والمتنازلون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تنازلوا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تنازله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الشهادات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المثبتة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وتتبع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أيلولة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بالارث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بغيره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13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متساوية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جمعيتها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للتجزئة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لورثة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لدائنيه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دفاتر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قراطيسها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ممتلكاتها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يتدخلوا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قوائم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معادلة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تمييز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المقسمة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المبالغ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أضيف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الفرق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وسعر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القدامى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وكيفيته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اصدارها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قابليتها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الذكر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الجنسية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)(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) 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الادنى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والاعضاء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يتسلمون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الرياسة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منتدبا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الواحدة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ينقضى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الاضعاء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تساوت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تقترح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تخفيض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وتقصير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الاغراض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المخصصة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زملائه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اوسع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صراحة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مباشرة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التصرفات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تدخل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اغراض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ضمانهم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يقترضونه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انفراد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ينتدبه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موضوع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اقاربه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اصهاره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لغاية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منافسة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شيئا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باذن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المعاونة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الموظفين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.................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الانتاج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وتطويره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استخدام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المتاحة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وكفاية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الانتاج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برامج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الاقتصادية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اسلليمة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فضلا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توصياتها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ونتائج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الرئاسة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يفوضه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اختيار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العضوية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تضعها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تساوت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الجانب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38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توضح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احيلت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أوصت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واقتراحاتها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المكونة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تكوينا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حائزا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آخر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مصدقا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الاعتباريين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نائبا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25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تقييم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الحصصالعينية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والتثبت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الاعتبارية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يرغبون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يراسها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سكرتيرا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ومراجعين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اثنين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لفرز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الـ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لنهاية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بخطابات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مسجلة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مصحوبة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اللزوم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اقتضت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الحائزون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الاخيرة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هؤلاء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بحيث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ارسالها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القصوى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بنفسه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ارسالها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لبم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انعقدت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ويستمر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التساوى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يرجح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تقصير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اجباريا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وادماج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موضوع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النصاب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وتدعى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يحوزه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تتداول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نتيجة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مباشرة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لمناقشة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يحتفظ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الموظف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القائم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السكرتارية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يحتفظ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مسلسلة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وسكرتيرها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وجامعو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الموقعون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ويسأل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مطابقتها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وتختم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بخاتم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مناقشة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الأسئلة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بالإجابة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للضرر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وتثبت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المناقشات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الغائبين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والمخالفين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الرؤى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وعديمي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وناقصي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الأهلية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/...............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ويسأل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يناقش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يستوضحه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الاطلاع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دفاتر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وسجلاتها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ومستنداتها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والإيضاحات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لأداء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يتحقق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والتزاماتها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يمكنه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والاشتراك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الاشتغال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استشاري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المذكورة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صفاتهم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موظفا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لديه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قرباه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تركه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عضو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يشتغل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مؤقتة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أدارى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استشاري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مخالف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</w:p>
    <w:p>
      <w:pPr>
        <w:pStyle w:val="Normal"/>
        <w:jc w:val="center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الختامي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تقتضى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إتمام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للاستثمار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والاجنبى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والمناطق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>-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لتكوين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................%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20</w:t>
      </w:r>
      <w:r>
        <w:rPr>
          <w:rFonts w:cs="Simplified Arabic"/>
          <w:sz w:val="32"/>
          <w:szCs w:val="32"/>
          <w:rtl w:val="true"/>
          <w:lang w:bidi="ar-EG"/>
        </w:rPr>
        <w:t xml:space="preserve">%)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أنواع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>-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يقتطع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المطالبة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القادمة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للموظفين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للقواعد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يقترحها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وتعتمدها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 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) 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إضافية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المقبلة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لإنشاء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للاستهلاك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بالعملات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القابلة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للتحويل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أقصاها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اعتماد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1974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تختص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جمهورية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تنشأ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ونظامها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وتصفيتها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عهدة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الحادي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ختامية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والأتعاب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استصدار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وزير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الشئون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الاقتصادية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متضمنا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صيغتها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الجديدة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بالوقائع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إفراغ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والتوثيق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159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1981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تكتسب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اشهار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يتبعه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الرئيسي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الاساسى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موثقة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مصدقا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وتحفظ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يطرأ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إيداعه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بالتعديلات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يحتج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يطرأ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إيداعه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والتأشير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بالوقائع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ونظامها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الصفحة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right"/>
      <w:pPr>
        <w:tabs>
          <w:tab w:val="num" w:pos="735"/>
        </w:tabs>
        <w:ind w:left="735" w:hanging="375"/>
      </w:pPr>
      <w:rPr/>
    </w:lvl>
  </w:abstractNum>
  <w:abstractNum w:abstractNumId="2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sz w:val="32"/>
        <w:szCs w:val="32"/>
        <w:rFonts w:cs="Simplified Arabic"/>
        <w:lang w:bidi="ar-EG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cs="Simplified Arabic"/>
      <w:sz w:val="32"/>
      <w:szCs w:val="32"/>
      <w:lang w:bidi="ar-EG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2019-04-02T15:00:00Z</dcterms:created>
  <dc:creator>user</dc:creator>
  <dc:description/>
  <cp:keywords/>
  <dc:language>en-US</dc:language>
  <cp:lastModifiedBy>admin</cp:lastModifiedBy>
  <dcterms:modified xsi:type="dcterms:W3CDTF">2019-04-02T15:00:00Z</dcterms:modified>
  <cp:revision>2</cp:revision>
  <dc:subject/>
  <dc:title>العقد الابتدائى للشركات المساهمة التى تنشأ</dc:title>
</cp:coreProperties>
</file>