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cs="Simplified Arabic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العقد</w:t>
      </w:r>
      <w:r>
        <w:rPr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الابتدائي</w:t>
      </w:r>
      <w:r>
        <w:rPr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والنظام</w:t>
      </w:r>
      <w:r>
        <w:rPr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الأساسي</w:t>
      </w:r>
      <w:r>
        <w:rPr>
          <w:b/>
          <w:b/>
          <w:bCs/>
          <w:sz w:val="42"/>
          <w:sz w:val="42"/>
          <w:szCs w:val="42"/>
          <w:rtl w:val="true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للشركة</w:t>
      </w:r>
      <w:r>
        <w:rPr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المساهمة</w:t>
      </w:r>
      <w:r>
        <w:rPr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التي</w:t>
      </w:r>
      <w:r>
        <w:rPr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تنشأ</w:t>
      </w:r>
      <w:r>
        <w:rPr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طبقا</w:t>
      </w:r>
      <w:r>
        <w:rPr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لأحكام</w:t>
      </w:r>
      <w:r>
        <w:rPr>
          <w:b/>
          <w:b/>
          <w:bCs/>
          <w:sz w:val="42"/>
          <w:sz w:val="42"/>
          <w:szCs w:val="42"/>
          <w:rtl w:val="true"/>
        </w:rPr>
        <w:t xml:space="preserve"> </w:t>
      </w:r>
    </w:p>
    <w:p>
      <w:pPr>
        <w:pStyle w:val="Normal"/>
        <w:jc w:val="center"/>
        <w:rPr>
          <w:b/>
          <w:b/>
          <w:bCs/>
          <w:sz w:val="42"/>
          <w:szCs w:val="42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القانون</w:t>
      </w:r>
      <w:r>
        <w:rPr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رقم</w:t>
      </w:r>
      <w:r>
        <w:rPr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rFonts w:cs="Simplified Arabic"/>
          <w:b/>
          <w:bCs/>
          <w:sz w:val="42"/>
          <w:szCs w:val="42"/>
        </w:rPr>
        <w:t>159</w:t>
      </w:r>
      <w:r>
        <w:rPr>
          <w:rFonts w:cs="Simplified Arabic"/>
          <w:b/>
          <w:bCs/>
          <w:sz w:val="42"/>
          <w:szCs w:val="42"/>
          <w:rtl w:val="true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لسنة</w:t>
      </w:r>
      <w:r>
        <w:rPr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rFonts w:cs="Simplified Arabic"/>
          <w:b/>
          <w:bCs/>
          <w:sz w:val="42"/>
          <w:szCs w:val="42"/>
        </w:rPr>
        <w:t>1981</w:t>
      </w:r>
    </w:p>
    <w:p>
      <w:pPr>
        <w:pStyle w:val="Normal"/>
        <w:jc w:val="center"/>
        <w:rPr>
          <w:b/>
          <w:b/>
          <w:bCs/>
          <w:sz w:val="42"/>
          <w:szCs w:val="42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عقد</w:t>
      </w:r>
      <w:r>
        <w:rPr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الشركة</w:t>
      </w:r>
      <w:r>
        <w:rPr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</w:rPr>
        <w:t>الابتدائي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انه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يوم</w:t>
      </w:r>
      <w:r>
        <w:rPr>
          <w:sz w:val="32"/>
          <w:sz w:val="32"/>
          <w:szCs w:val="32"/>
          <w:rtl w:val="true"/>
        </w:rPr>
        <w:t xml:space="preserve">         </w:t>
      </w:r>
      <w:r>
        <w:rPr>
          <w:rFonts w:cs="Simplified Arabic"/>
          <w:sz w:val="32"/>
          <w:szCs w:val="32"/>
          <w:rtl w:val="true"/>
        </w:rPr>
        <w:t>/   /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فيما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الموقعين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أدناه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: </w:t>
      </w:r>
    </w:p>
    <w:p>
      <w:pPr>
        <w:pStyle w:val="Normal"/>
        <w:numPr>
          <w:ilvl w:val="0"/>
          <w:numId w:val="2"/>
        </w:numPr>
        <w:ind w:left="750" w:right="0" w:hanging="390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الاسم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–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المهنة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–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الجنسية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–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تاريخ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الميلاد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–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إثبات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الشخصية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–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العنوان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numPr>
          <w:ilvl w:val="0"/>
          <w:numId w:val="2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......................................................................</w:t>
      </w:r>
    </w:p>
    <w:p>
      <w:pPr>
        <w:pStyle w:val="Normal"/>
        <w:numPr>
          <w:ilvl w:val="0"/>
          <w:numId w:val="2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.....................................................................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1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اتفق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الموقعون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تأسيس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مساهمة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مصرية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بترخيص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حكومة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جمهورية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مصر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العربية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طبقا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لأحكام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القوانين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المعمول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ووفقا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لأحكام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قانون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المساهمة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التوصية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ذات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المسئولية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المحدودة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الصادرة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بالقانون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رقم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159</w:t>
      </w:r>
      <w:r>
        <w:rPr>
          <w:rFonts w:cs="Simplified Arabic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لسنة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1981</w:t>
      </w:r>
      <w:r>
        <w:rPr>
          <w:rFonts w:cs="Simplified Arabic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ولائحته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التنفيذية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والنظام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الملحق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بهذا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2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اسم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: (</w:t>
      </w:r>
      <w:r>
        <w:rPr>
          <w:rFonts w:cs="Simplified Arabic"/>
          <w:sz w:val="32"/>
          <w:sz w:val="32"/>
          <w:szCs w:val="32"/>
          <w:rtl w:val="true"/>
        </w:rPr>
        <w:t>يطلق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عليها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الغرض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الذي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قامت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تحقيقه</w:t>
      </w:r>
      <w:r>
        <w:rPr>
          <w:rFonts w:cs="Simplified Arabic"/>
          <w:sz w:val="32"/>
          <w:szCs w:val="32"/>
          <w:rtl w:val="true"/>
        </w:rPr>
        <w:t>)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3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غرض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: </w:t>
      </w:r>
      <w:r>
        <w:rPr>
          <w:rFonts w:cs="Simplified Arabic"/>
          <w:sz w:val="32"/>
          <w:sz w:val="32"/>
          <w:szCs w:val="32"/>
          <w:rtl w:val="true"/>
        </w:rPr>
        <w:t>ويجوز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مصلحة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تشترك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وجه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الوجه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وغيرها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تزاول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أعمالا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بأعمالها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تعاونها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تحقيق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غرضها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مصر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الخارج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تندمج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الهيئات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السالفة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تشتريها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تلحقها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طبقا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لأحكام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القانون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ولائحته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التنفيذية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4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مركز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ومحلها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القانوني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مدينة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....... </w:t>
      </w:r>
      <w:r>
        <w:rPr>
          <w:rFonts w:cs="Simplified Arabic"/>
          <w:sz w:val="32"/>
          <w:sz w:val="32"/>
          <w:szCs w:val="32"/>
          <w:rtl w:val="true"/>
        </w:rPr>
        <w:t>ويجوز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ينشئ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فروعا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مكاتب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توكيلات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جمهورية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مصر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العربية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الخارج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5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المدة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المحددة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لهذه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تبدأ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تاريخ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التجاري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6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حدد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رأس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المرخص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بمبلغ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.........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وحدد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رأس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المصدر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بمبلغ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........ </w:t>
      </w:r>
      <w:r>
        <w:rPr>
          <w:rFonts w:cs="Simplified Arabic"/>
          <w:sz w:val="32"/>
          <w:sz w:val="32"/>
          <w:szCs w:val="32"/>
          <w:rtl w:val="true"/>
        </w:rPr>
        <w:t>موزع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......</w:t>
      </w:r>
      <w:r>
        <w:rPr>
          <w:rFonts w:cs="Simplified Arabic"/>
          <w:sz w:val="32"/>
          <w:sz w:val="32"/>
          <w:szCs w:val="32"/>
          <w:rtl w:val="true"/>
        </w:rPr>
        <w:t>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قيمة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...... </w:t>
      </w:r>
      <w:r>
        <w:rPr>
          <w:rFonts w:cs="Simplified Arabic"/>
          <w:sz w:val="32"/>
          <w:sz w:val="32"/>
          <w:szCs w:val="32"/>
          <w:rtl w:val="true"/>
        </w:rPr>
        <w:t>منها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....... </w:t>
      </w:r>
      <w:r>
        <w:rPr>
          <w:rFonts w:cs="Simplified Arabic"/>
          <w:sz w:val="32"/>
          <w:sz w:val="32"/>
          <w:szCs w:val="32"/>
          <w:rtl w:val="true"/>
        </w:rPr>
        <w:t>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نقدية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تقابل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حصصا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عينية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إذا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دخلت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رأس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حصة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عينية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تضاف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التالية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: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الحصة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العينية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دخلت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تكوين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رأس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عبارة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مقدمة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ab/>
        <w:tab/>
        <w:tab/>
        <w:tab/>
        <w:tab/>
      </w:r>
      <w:r>
        <w:rPr>
          <w:rFonts w:cs="Simplified Arabic"/>
          <w:sz w:val="32"/>
          <w:sz w:val="32"/>
          <w:szCs w:val="32"/>
          <w:rtl w:val="true"/>
        </w:rPr>
        <w:t>بالشروط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الآتية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.....................</w:t>
      </w:r>
    </w:p>
    <w:p>
      <w:pPr>
        <w:pStyle w:val="Normal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.................................................................................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</w:rPr>
        <w:t>.................................................................................</w:t>
      </w:r>
    </w:p>
    <w:p>
      <w:pPr>
        <w:pStyle w:val="Normal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وردت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عليها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خلال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السنوات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الخمس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السابقة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تقديمها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عقود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المعاوضة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الاتى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بيانها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وبيان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شروطها</w:t>
      </w:r>
      <w:r>
        <w:rPr>
          <w:rFonts w:cs="Simplified Arabic"/>
          <w:sz w:val="32"/>
          <w:szCs w:val="32"/>
          <w:rtl w:val="true"/>
        </w:rPr>
        <w:t>.............................................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وكان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الصحة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الفقرة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تغل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الربح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الاتى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بيانه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...................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وسبق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ترتب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عليها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حقوق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الرهن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والامتياز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الاتى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بيانها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: ..............................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المتفق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التخيير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استيفاء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الحصة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المذكورة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نقدا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بالشروط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الآتية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: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وقررت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الهيئة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لسوق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تعيين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الخبراء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للتحقيق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التقدير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الصحيح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لهذه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الحصص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وقدم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الخبراء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المذكورين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تقريرهم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الذى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قدروا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الحصص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الوجه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الاتى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بيانه</w:t>
      </w:r>
      <w:r>
        <w:rPr>
          <w:sz w:val="32"/>
          <w:sz w:val="32"/>
          <w:szCs w:val="32"/>
          <w:rtl w:val="true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</w:rPr>
        <w:t>نقدا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ووافق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المؤسسون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بجلسة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........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7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اكتتب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المؤسسون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الموقعون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رأس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باسهم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Times New Roman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عددها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ab/>
        <w:tab/>
        <w:tab/>
      </w:r>
      <w:r>
        <w:rPr>
          <w:rFonts w:cs="Simplified Arabic"/>
          <w:sz w:val="32"/>
          <w:sz w:val="32"/>
          <w:szCs w:val="32"/>
          <w:rtl w:val="true"/>
        </w:rPr>
        <w:t>قيمتها</w:t>
      </w:r>
      <w:r>
        <w:rPr>
          <w:sz w:val="32"/>
          <w:sz w:val="32"/>
          <w:szCs w:val="32"/>
          <w:rtl w:val="true"/>
        </w:rPr>
        <w:t xml:space="preserve">              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النحو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التالى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: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وطرحت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باقي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ومقدارها</w:t>
      </w:r>
      <w:r>
        <w:rPr>
          <w:sz w:val="32"/>
          <w:sz w:val="32"/>
          <w:szCs w:val="32"/>
          <w:rtl w:val="true"/>
        </w:rPr>
        <w:t xml:space="preserve">         </w:t>
      </w:r>
      <w:r>
        <w:rPr>
          <w:rFonts w:cs="Simplified Arabic"/>
          <w:sz w:val="32"/>
          <w:sz w:val="32"/>
          <w:szCs w:val="32"/>
          <w:rtl w:val="true"/>
        </w:rPr>
        <w:t>سهما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وقيمتها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بتاريخ</w:t>
      </w:r>
      <w:r>
        <w:rPr>
          <w:sz w:val="32"/>
          <w:sz w:val="32"/>
          <w:szCs w:val="32"/>
          <w:rtl w:val="true"/>
        </w:rPr>
        <w:t xml:space="preserve">                 </w:t>
      </w:r>
      <w:r>
        <w:rPr>
          <w:rFonts w:cs="Simplified Arabic"/>
          <w:sz w:val="32"/>
          <w:sz w:val="32"/>
          <w:szCs w:val="32"/>
          <w:rtl w:val="true"/>
        </w:rPr>
        <w:t>وتم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الاكتتاب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لدى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بنك</w:t>
      </w:r>
      <w:r>
        <w:rPr>
          <w:sz w:val="32"/>
          <w:sz w:val="32"/>
          <w:szCs w:val="32"/>
          <w:rtl w:val="true"/>
        </w:rPr>
        <w:t xml:space="preserve">                  </w:t>
      </w:r>
      <w:r>
        <w:rPr>
          <w:rFonts w:cs="Simplified Arabic"/>
          <w:sz w:val="32"/>
          <w:sz w:val="32"/>
          <w:szCs w:val="32"/>
          <w:rtl w:val="true"/>
        </w:rPr>
        <w:t>والمرخص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له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بتلقي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الاكتتاب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تشطب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يكن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هناك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اكتتاب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) .</w:t>
      </w:r>
    </w:p>
    <w:p>
      <w:pPr>
        <w:pStyle w:val="Normal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</w:r>
      <w:r>
        <w:br w:type="page"/>
      </w:r>
    </w:p>
    <w:p>
      <w:pPr>
        <w:pStyle w:val="Normal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</w:r>
    </w:p>
    <w:tbl>
      <w:tblPr>
        <w:bidiVisual w:val="true"/>
        <w:tblW w:w="8522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4"/>
        <w:gridCol w:w="1736"/>
        <w:gridCol w:w="1743"/>
        <w:gridCol w:w="2099"/>
      </w:tblGrid>
      <w:tr>
        <w:trPr/>
        <w:tc>
          <w:tcPr>
            <w:tcW w:w="294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  <w:rtl w:val="true"/>
              </w:rPr>
              <w:t xml:space="preserve">       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والجنسية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عدد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الأسهم</w:t>
            </w:r>
          </w:p>
        </w:tc>
        <w:tc>
          <w:tcPr>
            <w:tcW w:w="17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القيمة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الاسمية</w:t>
            </w:r>
          </w:p>
        </w:tc>
        <w:tc>
          <w:tcPr>
            <w:tcW w:w="209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العملة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التي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تم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بها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الوفاء</w:t>
            </w:r>
          </w:p>
        </w:tc>
      </w:tr>
      <w:tr>
        <w:trPr/>
        <w:tc>
          <w:tcPr>
            <w:tcW w:w="294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1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2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3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اكتتاب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عام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Cs w:val="32"/>
                <w:rtl w:val="true"/>
              </w:rPr>
              <w:t xml:space="preserve">/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أو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مساهمون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آخرون</w:t>
            </w:r>
          </w:p>
        </w:tc>
        <w:tc>
          <w:tcPr>
            <w:tcW w:w="17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174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209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</w:tr>
    </w:tbl>
    <w:p>
      <w:pPr>
        <w:pStyle w:val="Normal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وتبلغ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نسبة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مشاركة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المصريين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وقد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دفع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المكتبون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ربع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كامل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القيمة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الاسمية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وقدره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بنك</w:t>
      </w:r>
      <w:r>
        <w:rPr>
          <w:sz w:val="32"/>
          <w:sz w:val="32"/>
          <w:szCs w:val="32"/>
          <w:rtl w:val="true"/>
        </w:rPr>
        <w:t xml:space="preserve">          </w:t>
      </w:r>
      <w:r>
        <w:rPr>
          <w:rFonts w:cs="Simplified Arabic"/>
          <w:sz w:val="32"/>
          <w:sz w:val="32"/>
          <w:szCs w:val="32"/>
          <w:rtl w:val="true"/>
        </w:rPr>
        <w:t>المسجل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لدى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البنك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المركزى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المصرى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وهذا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المبلغ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سحبه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بعد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التجارى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... ) (</w:t>
      </w:r>
      <w:r>
        <w:rPr>
          <w:rFonts w:cs="Simplified Arabic"/>
          <w:sz w:val="32"/>
          <w:sz w:val="32"/>
          <w:szCs w:val="32"/>
          <w:rtl w:val="true"/>
        </w:rPr>
        <w:t>تشطب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حالة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عدم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وجود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حصص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تأسيس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)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حصص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التأسيس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تقرر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منحها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الى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مقابل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التنازل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الالتزام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الممنوح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الحكومة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شأن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مقابل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الحقوق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المعنوية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الاتى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بيانها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Heading2"/>
        <w:ind w:left="0" w:right="0" w:hanging="0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وقد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خصص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للحصص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المذكورة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نسبة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ab/>
        <w:tab/>
        <w:tab/>
        <w:tab/>
      </w:r>
      <w:r>
        <w:rPr>
          <w:sz w:val="32"/>
          <w:sz w:val="32"/>
          <w:szCs w:val="32"/>
          <w:rtl w:val="true"/>
        </w:rPr>
        <w:t>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الإرباح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بعد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حجز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الاحتياطي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القانوني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ووفاء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ab/>
        <w:tab/>
        <w:tab/>
        <w:tab/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الأقل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بصفة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ربح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لرأس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  <w:r>
        <w:rPr>
          <w:rFonts w:cs="Simplified Arabic"/>
          <w:sz w:val="32"/>
          <w:sz w:val="32"/>
          <w:szCs w:val="32"/>
          <w:rtl w:val="true"/>
        </w:rPr>
        <w:t>وعند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وتصفيتها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لأصحاب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الحصص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نصيب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فائض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التصفية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/>
      </w:pPr>
      <w:r>
        <w:rPr>
          <w:rFonts w:cs="Simplified Arabic"/>
          <w:sz w:val="32"/>
          <w:sz w:val="32"/>
          <w:szCs w:val="32"/>
          <w:rtl w:val="true"/>
        </w:rPr>
        <w:t>وللجمعية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بعد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مضى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تاريخ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تأسيس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إلغائها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مقابل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التعويض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العادل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والذي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يتم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تقديره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أساس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8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يتعهد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الموقعون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بالسعي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الحصول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موافقة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اللجنة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المنصوص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عليها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18</w:t>
      </w:r>
      <w:r>
        <w:rPr>
          <w:rFonts w:cs="Simplified Arabic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قانون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المساهمة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التوصية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ذات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المسئولية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المحدودة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المشار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إنشاء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والقيام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بكافة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الإجراءات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اللازمة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لإتمام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تأسيسها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  <w:r>
        <w:rPr>
          <w:rFonts w:cs="Simplified Arabic"/>
          <w:sz w:val="32"/>
          <w:sz w:val="32"/>
          <w:szCs w:val="32"/>
          <w:rtl w:val="true"/>
        </w:rPr>
        <w:t>وفى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السبيل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وكلوا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عنهم</w:t>
      </w:r>
      <w:r>
        <w:rPr>
          <w:sz w:val="32"/>
          <w:sz w:val="32"/>
          <w:szCs w:val="32"/>
          <w:rtl w:val="true"/>
        </w:rPr>
        <w:t xml:space="preserve">          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القيام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بالنشر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والقيد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التجاري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واتخاذ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الإجراءات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القانونية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واستيفاء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المستندات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اللازمة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وإدخال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التعديلات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تراها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الجهات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لازمة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سواء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نظام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المرفق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وتسليم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كافة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الوثائق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9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تلتزم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بأداء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المصروفات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والنفقات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والتكاليف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اتفاقها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بسبب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تأسيس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خصما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حساب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المصروفات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10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حرر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بمدينة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ab/>
        <w:tab/>
      </w:r>
      <w:r>
        <w:rPr>
          <w:rFonts w:cs="Simplified Arabic"/>
          <w:sz w:val="32"/>
          <w:sz w:val="32"/>
          <w:szCs w:val="32"/>
          <w:rtl w:val="true"/>
        </w:rPr>
        <w:t>بجمهورية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مصر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العربية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   </w:t>
      </w:r>
      <w:r>
        <w:rPr>
          <w:rFonts w:cs="Simplified Arabic"/>
          <w:sz w:val="32"/>
          <w:sz w:val="32"/>
          <w:szCs w:val="32"/>
          <w:rtl w:val="true"/>
        </w:rPr>
        <w:t>سنة</w:t>
      </w:r>
      <w:r>
        <w:rPr>
          <w:sz w:val="32"/>
          <w:sz w:val="32"/>
          <w:szCs w:val="32"/>
          <w:rtl w:val="true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</w:rPr>
        <w:t>هجرية</w:t>
      </w:r>
      <w:r>
        <w:rPr>
          <w:sz w:val="32"/>
          <w:sz w:val="32"/>
          <w:szCs w:val="32"/>
          <w:rtl w:val="true"/>
        </w:rPr>
        <w:t xml:space="preserve">  </w:t>
      </w:r>
      <w:r>
        <w:rPr>
          <w:rFonts w:cs="Simplified Arabic"/>
          <w:sz w:val="32"/>
          <w:sz w:val="32"/>
          <w:szCs w:val="32"/>
          <w:rtl w:val="true"/>
        </w:rPr>
        <w:t>الموافق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سنة</w:t>
      </w:r>
      <w:r>
        <w:rPr>
          <w:sz w:val="32"/>
          <w:sz w:val="32"/>
          <w:szCs w:val="32"/>
          <w:rtl w:val="true"/>
        </w:rPr>
        <w:t xml:space="preserve">    </w:t>
      </w:r>
      <w:r>
        <w:rPr>
          <w:rFonts w:cs="Simplified Arabic"/>
          <w:sz w:val="32"/>
          <w:sz w:val="32"/>
          <w:szCs w:val="32"/>
          <w:rtl w:val="true"/>
        </w:rPr>
        <w:t>ميلادية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نسخة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المتعاقد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نسخة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وباقي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النسخ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لتقديمها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الجهات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المعينة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لاستصدار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القرار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المرخص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التأسيس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tbl>
      <w:tblPr>
        <w:bidiVisual w:val="true"/>
        <w:tblW w:w="8522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2"/>
        <w:gridCol w:w="1764"/>
        <w:gridCol w:w="1730"/>
        <w:gridCol w:w="2126"/>
      </w:tblGrid>
      <w:tr>
        <w:trPr/>
        <w:tc>
          <w:tcPr>
            <w:tcW w:w="29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  <w:rtl w:val="true"/>
              </w:rPr>
              <w:t xml:space="preserve">       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الثلاثي</w:t>
            </w:r>
          </w:p>
        </w:tc>
        <w:tc>
          <w:tcPr>
            <w:tcW w:w="17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الجنسية</w:t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الإقامة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التوقيع</w:t>
            </w:r>
          </w:p>
        </w:tc>
      </w:tr>
      <w:tr>
        <w:trPr/>
        <w:tc>
          <w:tcPr>
            <w:tcW w:w="29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1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2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3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4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5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6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7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</w:tc>
        <w:tc>
          <w:tcPr>
            <w:tcW w:w="17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17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</w:tr>
    </w:tbl>
    <w:p>
      <w:pPr>
        <w:pStyle w:val="Style13"/>
        <w:jc w:val="center"/>
        <w:rPr>
          <w:sz w:val="32"/>
          <w:szCs w:val="32"/>
        </w:rPr>
      </w:pPr>
      <w:r>
        <w:rPr>
          <w:sz w:val="32"/>
          <w:szCs w:val="32"/>
          <w:rtl w:val="true"/>
        </w:rPr>
      </w:r>
    </w:p>
    <w:p>
      <w:pPr>
        <w:pStyle w:val="Style13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النظام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الأساسي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للشركة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الباب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الأول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تأسيس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center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1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1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تأسست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طبقا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لأحكام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القوانين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المعمول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جمهورية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مصر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العربية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ووفقا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لأحكام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قانون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المساهمة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التوصية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ذات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المسئولية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المحددة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الصادر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بالقانون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رقم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159</w:t>
      </w:r>
      <w:r>
        <w:rPr>
          <w:rFonts w:cs="Simplified Arabic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لسنة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1981</w:t>
      </w:r>
      <w:r>
        <w:rPr>
          <w:rFonts w:cs="Simplified Arabic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ولائحته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التنفيذية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والنظام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الأساسي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التالي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مساهمة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مصرية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بالشروط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المقررة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بعد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: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2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اسم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:          </w:t>
      </w:r>
      <w:r>
        <w:rPr>
          <w:rFonts w:cs="Simplified Arabic"/>
          <w:sz w:val="32"/>
          <w:sz w:val="32"/>
          <w:szCs w:val="32"/>
          <w:rtl w:val="true"/>
        </w:rPr>
        <w:t>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مساهمة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متمتعة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بالجنسية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المصرية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3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غرض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: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مصلحة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تشترك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وجه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الوجوه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الهيئات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تزاول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إعمالا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شبيهة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بأعمالها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تعاونها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تحقيق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غرضها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مصر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الخارج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تندمج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الهيئات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السالفة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تشتريها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تلحقها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طبقا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لأحكام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القانون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ولائحته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التنفيذية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4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مركز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ومحلها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القانون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مدينة</w:t>
      </w:r>
      <w:r>
        <w:rPr>
          <w:sz w:val="32"/>
          <w:sz w:val="32"/>
          <w:szCs w:val="32"/>
          <w:rtl w:val="true"/>
        </w:rPr>
        <w:t xml:space="preserve">       </w:t>
      </w:r>
      <w:r>
        <w:rPr>
          <w:rFonts w:cs="Simplified Arabic"/>
          <w:sz w:val="32"/>
          <w:sz w:val="32"/>
          <w:szCs w:val="32"/>
          <w:rtl w:val="true"/>
        </w:rPr>
        <w:t>ويجوز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ينشئ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فروعا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توكيلات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مصر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الخارج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ماة</w:t>
      </w:r>
      <w:r>
        <w:rPr>
          <w:rFonts w:cs="Simplified Arabic"/>
          <w:sz w:val="32"/>
          <w:szCs w:val="32"/>
        </w:rPr>
        <w:t>5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المدة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المحددة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لهذه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هي</w:t>
      </w:r>
      <w:r>
        <w:rPr>
          <w:sz w:val="32"/>
          <w:sz w:val="32"/>
          <w:szCs w:val="32"/>
          <w:rtl w:val="true"/>
        </w:rPr>
        <w:t xml:space="preserve">               </w:t>
      </w:r>
      <w:r>
        <w:rPr>
          <w:rFonts w:cs="Simplified Arabic"/>
          <w:sz w:val="32"/>
          <w:sz w:val="32"/>
          <w:szCs w:val="32"/>
          <w:rtl w:val="true"/>
        </w:rPr>
        <w:t>سنة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تبدأ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تاريخ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التجاري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center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الباب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الثاني</w:t>
      </w:r>
      <w:r>
        <w:rPr>
          <w:rFonts w:cs="Simplified Arabic"/>
          <w:sz w:val="32"/>
          <w:szCs w:val="32"/>
          <w:rtl w:val="true"/>
        </w:rPr>
        <w:t xml:space="preserve">)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رأس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6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حدد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رأس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المرخص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بمبلغ</w:t>
      </w:r>
      <w:r>
        <w:rPr>
          <w:sz w:val="32"/>
          <w:sz w:val="32"/>
          <w:szCs w:val="32"/>
          <w:rtl w:val="true"/>
        </w:rPr>
        <w:t xml:space="preserve">        </w:t>
      </w:r>
      <w:r>
        <w:rPr>
          <w:rFonts w:cs="Simplified Arabic"/>
          <w:sz w:val="32"/>
          <w:sz w:val="32"/>
          <w:szCs w:val="32"/>
          <w:rtl w:val="true"/>
        </w:rPr>
        <w:t>جنيها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TextBody"/>
        <w:jc w:val="both"/>
        <w:rPr>
          <w:sz w:val="32"/>
          <w:szCs w:val="32"/>
          <w:lang w:bidi="ar-SA"/>
        </w:rPr>
      </w:pPr>
      <w:r>
        <w:rPr>
          <w:sz w:val="32"/>
          <w:sz w:val="32"/>
          <w:szCs w:val="32"/>
          <w:rtl w:val="true"/>
          <w:lang w:bidi="ar-SA"/>
        </w:rPr>
        <w:t>وحدد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راس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مال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الشركة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المصدر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بمبلغ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      </w:t>
      </w:r>
      <w:r>
        <w:rPr>
          <w:sz w:val="32"/>
          <w:sz w:val="32"/>
          <w:szCs w:val="32"/>
          <w:rtl w:val="true"/>
          <w:lang w:bidi="ar-SA"/>
        </w:rPr>
        <w:t>جنيها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موزع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على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سهما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قيمة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كل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سهم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        </w:t>
      </w:r>
      <w:r>
        <w:rPr>
          <w:sz w:val="32"/>
          <w:sz w:val="32"/>
          <w:szCs w:val="32"/>
          <w:rtl w:val="true"/>
          <w:lang w:bidi="ar-SA"/>
        </w:rPr>
        <w:t>جنيها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منها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   </w:t>
      </w:r>
      <w:r>
        <w:rPr>
          <w:sz w:val="32"/>
          <w:sz w:val="32"/>
          <w:szCs w:val="32"/>
          <w:rtl w:val="true"/>
          <w:lang w:bidi="ar-SA"/>
        </w:rPr>
        <w:t>أسهم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نقدية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و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         </w:t>
      </w:r>
      <w:r>
        <w:rPr>
          <w:sz w:val="32"/>
          <w:sz w:val="32"/>
          <w:szCs w:val="32"/>
          <w:rtl w:val="true"/>
          <w:lang w:bidi="ar-SA"/>
        </w:rPr>
        <w:t>أسهم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مقابل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حصص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عينية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Cs w:val="32"/>
          <w:rtl w:val="true"/>
          <w:lang w:bidi="ar-SA"/>
        </w:rPr>
        <w:t>.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7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جميع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اسمية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اكتتاب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رؤاس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النحو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التالي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: </w:t>
      </w:r>
    </w:p>
    <w:p>
      <w:pPr>
        <w:pStyle w:val="Normal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</w:r>
    </w:p>
    <w:tbl>
      <w:tblPr>
        <w:bidiVisual w:val="true"/>
        <w:tblW w:w="8522" w:type="dxa"/>
        <w:jc w:val="righ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2"/>
        <w:gridCol w:w="1740"/>
        <w:gridCol w:w="1746"/>
        <w:gridCol w:w="2104"/>
      </w:tblGrid>
      <w:tr>
        <w:trPr/>
        <w:tc>
          <w:tcPr>
            <w:tcW w:w="29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  <w:rtl w:val="true"/>
              </w:rPr>
              <w:t xml:space="preserve">       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والجنسية</w:t>
            </w:r>
          </w:p>
        </w:tc>
        <w:tc>
          <w:tcPr>
            <w:tcW w:w="17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عدد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الأسهم</w:t>
            </w:r>
          </w:p>
        </w:tc>
        <w:tc>
          <w:tcPr>
            <w:tcW w:w="1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القيمة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الاسمية</w:t>
            </w:r>
          </w:p>
        </w:tc>
        <w:tc>
          <w:tcPr>
            <w:tcW w:w="21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العملة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التي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تم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بها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الوفاء</w:t>
            </w:r>
          </w:p>
        </w:tc>
      </w:tr>
      <w:tr>
        <w:trPr/>
        <w:tc>
          <w:tcPr>
            <w:tcW w:w="29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1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2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</w:rPr>
              <w:t>3</w:t>
            </w:r>
            <w:r>
              <w:rPr>
                <w:rFonts w:cs="Simplified Arabic"/>
                <w:sz w:val="32"/>
                <w:szCs w:val="32"/>
                <w:rtl w:val="true"/>
              </w:rPr>
              <w:t>-</w:t>
            </w:r>
          </w:p>
          <w:p>
            <w:pPr>
              <w:pStyle w:val="Normal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اكتتاب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  <w:r>
              <w:rPr>
                <w:rFonts w:cs="Simplified Arabic"/>
                <w:sz w:val="32"/>
                <w:sz w:val="32"/>
                <w:szCs w:val="32"/>
                <w:rtl w:val="true"/>
              </w:rPr>
              <w:t>عام</w:t>
            </w:r>
            <w:r>
              <w:rPr>
                <w:sz w:val="32"/>
                <w:sz w:val="32"/>
                <w:szCs w:val="32"/>
                <w:rtl w:val="true"/>
              </w:rPr>
              <w:t xml:space="preserve"> </w:t>
            </w:r>
          </w:p>
        </w:tc>
        <w:tc>
          <w:tcPr>
            <w:tcW w:w="17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174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  <w:tc>
          <w:tcPr>
            <w:tcW w:w="21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rFonts w:cs="Simplified Arabic"/>
                <w:sz w:val="32"/>
                <w:szCs w:val="32"/>
              </w:rPr>
            </w:pPr>
            <w:r>
              <w:rPr>
                <w:rFonts w:cs="Simplified Arabic"/>
                <w:sz w:val="32"/>
                <w:szCs w:val="32"/>
                <w:rtl w:val="true"/>
              </w:rPr>
            </w:r>
          </w:p>
        </w:tc>
      </w:tr>
    </w:tbl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وتبلغ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نسبة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مشاركة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المصريين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......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دفع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المكتتبون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ربع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القيمة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الاسمية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بالكامل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الاكتتاب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8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تستخرج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الشهادات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الممثلة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دفتر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ذي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قسائم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وتعطى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أرقاما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مسلسلة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ويوقع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عضوان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وتختم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بخاتم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ويجب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يتضمن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الأخص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اسم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وتاريخ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قيدها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التجاري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ورقمه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وقيمة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رأس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بنوعيه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وعدد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الموزع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عليها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وخصائصها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وغرض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ومركزها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ومدتها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والتاريخ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المحدد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لاجتماع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الجمعية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العادية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كوبانات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ذات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أرقام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مسلسلة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ومشتملة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أيضا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رقم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9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يجب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يتم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الوفاء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بباقي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قيمة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خلال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......</w:t>
      </w:r>
      <w:r>
        <w:rPr>
          <w:rFonts w:cs="Simplified Arabic"/>
          <w:sz w:val="32"/>
          <w:sz w:val="32"/>
          <w:szCs w:val="32"/>
          <w:rtl w:val="true"/>
        </w:rPr>
        <w:t>سنوات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الأكثر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تاريخ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تأسيس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المواعيد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وبالطريقة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يعينها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يعلن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المواعيد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قبل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حلولها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بخمسة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عشر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يوما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الأقل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وتقيد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المبالغ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المدفوعة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شهادات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يؤشر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تأشيرا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صحيحا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بالوفاء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بالمبلغ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الواجبة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الأداء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يبطل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حتما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تداوله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مبلغ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واجب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السداد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وفاء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لباقي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قيمة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ويتأخر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أداؤه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الميعاد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المحدد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تستحق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فائدة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لصالح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بواقع</w:t>
      </w:r>
      <w:r>
        <w:rPr>
          <w:sz w:val="32"/>
          <w:sz w:val="32"/>
          <w:szCs w:val="32"/>
          <w:rtl w:val="true"/>
        </w:rPr>
        <w:t xml:space="preserve">    </w:t>
      </w:r>
      <w:r>
        <w:rPr>
          <w:rFonts w:cs="Simplified Arabic"/>
          <w:sz w:val="32"/>
          <w:szCs w:val="32"/>
          <w:rtl w:val="true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</w:rPr>
        <w:t>سنويا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يوم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استحقاقه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بالإضافة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التعويضات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المترتب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ويحق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يقوم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ببيع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لحساب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المساهم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المتأخر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الدفع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ذمته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وتحت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مسئوليته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حاجة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تنبيه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إجراءات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قضائية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بعد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اتخاذ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الإجراءات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الآتية</w:t>
      </w:r>
      <w:r>
        <w:rPr>
          <w:rFonts w:cs="Simplified Arabic"/>
          <w:sz w:val="32"/>
          <w:szCs w:val="32"/>
          <w:rtl w:val="true"/>
        </w:rPr>
        <w:t xml:space="preserve">: </w:t>
      </w:r>
    </w:p>
    <w:p>
      <w:pPr>
        <w:pStyle w:val="Normal"/>
        <w:numPr>
          <w:ilvl w:val="0"/>
          <w:numId w:val="6"/>
        </w:numPr>
        <w:ind w:left="720" w:right="0" w:hanging="360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أعذار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المساهم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المتخلف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بكتاب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عنوانه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المبين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بسجلات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ومضى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ستين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يوما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numPr>
          <w:ilvl w:val="0"/>
          <w:numId w:val="6"/>
        </w:numPr>
        <w:ind w:left="720" w:right="0" w:hanging="36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الإعلان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إحدى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الصحف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اليومية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صحيفة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أرقام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تأخر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أصحابها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الوفاء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بقيمتها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numPr>
          <w:ilvl w:val="0"/>
          <w:numId w:val="6"/>
        </w:numPr>
        <w:ind w:left="720" w:right="0" w:hanging="36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إخطار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المساهم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بكتاب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بصورة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الإعلان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وعدد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الجريدة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الصحيفة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نشره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ومضى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خمسة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عشر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يوما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وشهادات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تباع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بهذه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الكيفية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تلغى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حتما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تسلم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شهادات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جديدة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للمشترين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عوضا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تحمل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ذات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الأرقام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كانت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الشهادات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القديمة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ind w:left="0" w:right="0" w:firstLine="720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ويخصم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ثمن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البيع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مطلوبا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أصل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وفوائد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ومصاريف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ثم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يحاسب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المساهم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الذي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بيعت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أسهمه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يوجد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الزيادة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ويطالبه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بالفرق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حصول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عجز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يؤثر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التجاء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استعمال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المقرر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بالفقرة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السابقة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حقها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الالتجاء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جميع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تخوله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القوانين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حقوق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وضمانات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أخرى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نفس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الوقت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وقت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آخر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10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تنقل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ملكية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بإثبات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التصرف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كتابة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خاص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لدى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يطلق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نقل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ملكية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بعد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تقديم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إقرار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موقع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المتنازل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بمراعاة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الأحكام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القانونية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المقررة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لتداول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الأوراق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المالية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وللشركة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تلب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التصديق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توقيع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الطرفين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بإثبات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أهليتهما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بالطرق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القانونية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وبالرغم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حصول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التنازل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وإثباته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يظل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المكتتبون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الأصليون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والمتنازلون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المتعاقبون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مسئولين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بالتضامن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بينهم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تنازلوا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اليهم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المبالغ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المتبقية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قيمة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المتنازل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يتم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سداد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قيمة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جميع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الأحوال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ينص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التضامن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بانقضاء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سنتين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تاريخ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إثبات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التنازل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المشار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ويوقع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اثنان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الشهادات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المثبتة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لقيد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الاسمية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نقل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الملكية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وبالنسبة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لأيلولة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الغير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بالإرث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الوصية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يجب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الوارث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الموصى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يطلب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نقل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الملكية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المشار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وإذا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نقل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ملكية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الورقة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المالية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تنفيذا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لحكم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نهائي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جرى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السجلات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مقتضى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الحكم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كله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بعد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تقديم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المستندات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الدالة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جميع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الأحوال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يؤشر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يفيد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نقل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الملكية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باسم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انتقلت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11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يلزمن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المساهم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بقيمة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أسهمه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زيادة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التزاماته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وتخضع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جميع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نفس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النوع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لنفس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الالتزامات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12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تترتب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حتما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ملكية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قبول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نظام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وقرارات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جمعتها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13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غير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قابل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للتجزئة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14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لورثة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المساهم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لدائنيه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بأية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حجة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كانت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يطالبوا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بوضع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الأختام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دفاتر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قراطيسها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ممتلكاتها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يطلبوا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سمتها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بيعها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جملة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لعدم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أمكان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القسمة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يتدخلوا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بأية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طريقة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كانت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ويجب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عليهم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استعمال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حقوقهم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التعويل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قوائم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جرد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وحساباتها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الختامية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قرارات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الجمعية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15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يخول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حصة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معادلة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لحصة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غيره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نفس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النوع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تمييز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اقتسام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الأرباح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ملكية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موجودات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التصفية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16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تدفع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الإرباح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المستحقة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الأخر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مالك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مقيد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اسمه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وحده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قبض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المبالغ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المستحقة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سواء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كانت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حصصا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الأرباح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نصيبا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موجودات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Times New Roman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17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مع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مراعاة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حكم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33</w:t>
      </w:r>
      <w:r>
        <w:rPr>
          <w:rFonts w:cs="Simplified Arabic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قانون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المساهمة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التوصية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ذات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المسئولية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المحدودة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المشار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ولائحته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التنفيذية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زيادة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رأس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بإصدار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جديدة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بنفس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القيمة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الاسمية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الأصلية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تخفيض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رأس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الوجه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المبين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بهذا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القانون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ولائحته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التنفيذية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18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حالة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زيادة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رأس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نقدية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للمساهمين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القدامى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الأولوية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الاكتتاب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الزيادة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بحسب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عدد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يمتلكها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بشرط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مراعاة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الممتازة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حقوق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أولوية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خاصة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/>
      </w:pPr>
      <w:r>
        <w:rPr>
          <w:rFonts w:cs="Simplified Arabic"/>
          <w:sz w:val="32"/>
          <w:sz w:val="32"/>
          <w:szCs w:val="32"/>
          <w:rtl w:val="true"/>
        </w:rPr>
        <w:t>ويتم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الاخطار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المساهمين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القدامى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بإصدار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الزيادة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–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حالة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تقرير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حقوق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أولوية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خاصة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–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بالنشر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بكتاب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مسجل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حسب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الأحوال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طبقا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منصوص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باللائحة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التنفيذية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منح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المساهمين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القدامى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مهلة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للاكتتاب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تقل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ثلاثين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يوما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فتح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الاكتتاب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19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حالة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زيادة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رأس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للجمعية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غير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تقرير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حقوق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الأولوية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الاكتتاب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الزيادة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للمساهمين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القدامى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بحسب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قيمة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يحملها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بشرط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يتساوى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جميع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المساهمين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ذات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المرتبة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التمتع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بهذه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الحقوق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center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الباب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الثالث</w:t>
      </w:r>
      <w:r>
        <w:rPr>
          <w:rFonts w:cs="Simplified Arabic"/>
          <w:sz w:val="32"/>
          <w:szCs w:val="32"/>
          <w:rtl w:val="true"/>
        </w:rPr>
        <w:t>)</w:t>
      </w:r>
    </w:p>
    <w:p>
      <w:pPr>
        <w:pStyle w:val="Heading1"/>
        <w:ind w:left="0" w:right="0" w:hanging="0"/>
        <w:jc w:val="left"/>
        <w:rPr/>
      </w:pPr>
      <w:r>
        <w:rPr>
          <w:rtl w:val="true"/>
        </w:rPr>
        <w:t xml:space="preserve">في السندات </w:t>
      </w:r>
    </w:p>
    <w:p>
      <w:pPr>
        <w:pStyle w:val="TextBody"/>
        <w:jc w:val="both"/>
        <w:rPr/>
      </w:pPr>
      <w:r>
        <w:rPr>
          <w:sz w:val="32"/>
          <w:szCs w:val="32"/>
          <w:rtl w:val="true"/>
          <w:lang w:bidi="ar-SA"/>
        </w:rPr>
        <w:t>(</w:t>
      </w:r>
      <w:r>
        <w:rPr>
          <w:sz w:val="32"/>
          <w:sz w:val="32"/>
          <w:szCs w:val="32"/>
          <w:rtl w:val="true"/>
          <w:lang w:bidi="ar-SA"/>
        </w:rPr>
        <w:t>مادة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Cs w:val="32"/>
          <w:lang w:bidi="ar-SA"/>
        </w:rPr>
        <w:t>20</w:t>
      </w:r>
      <w:r>
        <w:rPr>
          <w:sz w:val="32"/>
          <w:szCs w:val="32"/>
          <w:rtl w:val="true"/>
          <w:lang w:bidi="ar-SA"/>
        </w:rPr>
        <w:t xml:space="preserve">) </w:t>
      </w:r>
      <w:r>
        <w:rPr>
          <w:sz w:val="32"/>
          <w:sz w:val="32"/>
          <w:szCs w:val="32"/>
          <w:rtl w:val="true"/>
          <w:lang w:bidi="ar-SA"/>
        </w:rPr>
        <w:t>مع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مراعاة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أحكام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المواد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من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Cs w:val="32"/>
          <w:lang w:bidi="ar-SA"/>
        </w:rPr>
        <w:t>49</w:t>
      </w:r>
      <w:r>
        <w:rPr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إلى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Cs w:val="32"/>
          <w:lang w:bidi="ar-SA"/>
        </w:rPr>
        <w:t>52</w:t>
      </w:r>
      <w:r>
        <w:rPr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من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قانون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شركات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المساهمة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وشركات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التوصية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بالأسهم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والشركات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ذات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المسئولية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المحدودة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المشار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إليه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ولائحته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التنفيذية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للجمعية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العامة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أن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تقرر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إصدار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سندات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من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اى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نوع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كانت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ويوضح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هذا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القرار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قيمة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السندات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وشروط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إصدارها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ومدى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قابليتها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للتحول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إلى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أسهم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Cs w:val="32"/>
          <w:rtl w:val="true"/>
          <w:lang w:bidi="ar-SA"/>
        </w:rPr>
        <w:t xml:space="preserve">. </w:t>
      </w:r>
    </w:p>
    <w:p>
      <w:pPr>
        <w:pStyle w:val="Normal"/>
        <w:jc w:val="center"/>
        <w:rPr>
          <w:rFonts w:cs="Simplified Arabic"/>
          <w:sz w:val="32"/>
          <w:szCs w:val="32"/>
          <w:lang w:bidi="ar-SA"/>
        </w:rPr>
      </w:pPr>
      <w:r>
        <w:rPr>
          <w:rFonts w:cs="Simplified Arabic"/>
          <w:sz w:val="32"/>
          <w:szCs w:val="32"/>
          <w:rtl w:val="true"/>
          <w:lang w:bidi="ar-SA"/>
        </w:rPr>
      </w:r>
    </w:p>
    <w:p>
      <w:pPr>
        <w:pStyle w:val="Normal"/>
        <w:jc w:val="center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</w:r>
    </w:p>
    <w:p>
      <w:pPr>
        <w:pStyle w:val="Normal"/>
        <w:jc w:val="center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</w:r>
    </w:p>
    <w:p>
      <w:pPr>
        <w:pStyle w:val="Normal"/>
        <w:jc w:val="center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</w:r>
    </w:p>
    <w:p>
      <w:pPr>
        <w:pStyle w:val="Normal"/>
        <w:jc w:val="center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</w:r>
    </w:p>
    <w:p>
      <w:pPr>
        <w:pStyle w:val="Normal"/>
        <w:jc w:val="center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</w:r>
    </w:p>
    <w:p>
      <w:pPr>
        <w:pStyle w:val="Normal"/>
        <w:jc w:val="center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الباب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الرابع</w:t>
      </w:r>
      <w:r>
        <w:rPr>
          <w:rFonts w:cs="Simplified Arabic"/>
          <w:sz w:val="32"/>
          <w:szCs w:val="32"/>
          <w:rtl w:val="true"/>
        </w:rPr>
        <w:t xml:space="preserve">)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الفصل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الأول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21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يتولى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مؤلف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ab/>
        <w:tab/>
        <w:tab/>
      </w:r>
      <w:r>
        <w:rPr>
          <w:rFonts w:cs="Simplified Arabic"/>
          <w:sz w:val="32"/>
          <w:sz w:val="32"/>
          <w:szCs w:val="32"/>
          <w:rtl w:val="true"/>
        </w:rPr>
        <w:t>عضوا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TextBody"/>
        <w:jc w:val="both"/>
        <w:rPr>
          <w:sz w:val="32"/>
          <w:szCs w:val="32"/>
          <w:lang w:bidi="ar-SA"/>
        </w:rPr>
      </w:pPr>
      <w:r>
        <w:rPr>
          <w:sz w:val="32"/>
          <w:szCs w:val="32"/>
          <w:rtl w:val="true"/>
          <w:lang w:bidi="ar-SA"/>
        </w:rPr>
        <w:t>(</w:t>
      </w:r>
      <w:r>
        <w:rPr>
          <w:sz w:val="32"/>
          <w:sz w:val="32"/>
          <w:szCs w:val="32"/>
          <w:rtl w:val="true"/>
          <w:lang w:bidi="ar-SA"/>
        </w:rPr>
        <w:t>أو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من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      </w:t>
      </w:r>
      <w:r>
        <w:rPr>
          <w:sz w:val="32"/>
          <w:sz w:val="32"/>
          <w:szCs w:val="32"/>
          <w:rtl w:val="true"/>
          <w:lang w:bidi="ar-SA"/>
        </w:rPr>
        <w:t>عضوا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على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الأقل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و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         </w:t>
      </w:r>
      <w:r>
        <w:rPr>
          <w:sz w:val="32"/>
          <w:sz w:val="32"/>
          <w:szCs w:val="32"/>
          <w:rtl w:val="true"/>
          <w:lang w:bidi="ar-SA"/>
        </w:rPr>
        <w:t>عضو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على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الأكثر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Cs w:val="32"/>
          <w:rtl w:val="true"/>
          <w:lang w:bidi="ar-SA"/>
        </w:rPr>
        <w:t xml:space="preserve">) </w:t>
      </w:r>
      <w:r>
        <w:rPr>
          <w:sz w:val="32"/>
          <w:sz w:val="32"/>
          <w:szCs w:val="32"/>
          <w:rtl w:val="true"/>
          <w:lang w:bidi="ar-SA"/>
        </w:rPr>
        <w:t>تعينهم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الجمعية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العامة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ويشترط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فى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كل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منهم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أن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يكون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مالكا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لعدد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من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أسهم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الشركة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لا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تقل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قيمتها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عن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      </w:t>
      </w:r>
      <w:r>
        <w:rPr>
          <w:sz w:val="32"/>
          <w:szCs w:val="32"/>
          <w:rtl w:val="true"/>
          <w:lang w:bidi="ar-SA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واستثناء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طريقة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التعيين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السالفة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الذكر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المؤسسون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عضو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: </w:t>
      </w:r>
    </w:p>
    <w:p>
      <w:pPr>
        <w:pStyle w:val="Heading1"/>
        <w:ind w:left="0" w:right="0" w:hanging="0"/>
        <w:jc w:val="left"/>
        <w:rPr/>
      </w:pPr>
      <w:r>
        <w:rPr>
          <w:rtl w:val="true"/>
        </w:rPr>
        <w:t xml:space="preserve">الاسم </w:t>
      </w:r>
      <w:r>
        <w:rPr>
          <w:rtl w:val="true"/>
        </w:rPr>
        <w:tab/>
        <w:tab/>
        <w:tab/>
      </w:r>
      <w:r>
        <w:rPr>
          <w:rtl w:val="true"/>
        </w:rPr>
        <w:t xml:space="preserve">الجنسية </w:t>
      </w:r>
      <w:r>
        <w:rPr>
          <w:rtl w:val="true"/>
        </w:rPr>
        <w:tab/>
        <w:tab/>
        <w:tab/>
      </w:r>
      <w:r>
        <w:rPr>
          <w:rtl w:val="true"/>
        </w:rPr>
        <w:t>السن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22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يعين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لمدة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ثلاث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سنوات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غير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المعين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السابقة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يبقى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قائما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بأعماله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لمدة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سنوات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TextBody"/>
        <w:jc w:val="both"/>
        <w:rPr>
          <w:sz w:val="32"/>
          <w:szCs w:val="32"/>
          <w:lang w:bidi="ar-SA"/>
        </w:rPr>
      </w:pPr>
      <w:r>
        <w:rPr>
          <w:sz w:val="32"/>
          <w:sz w:val="32"/>
          <w:szCs w:val="32"/>
          <w:rtl w:val="true"/>
          <w:lang w:bidi="ar-SA"/>
        </w:rPr>
        <w:t>ولا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يخل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ذلك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بحق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الشخص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المعنوي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في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استبدال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من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يمثله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في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المجلس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وذلك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على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الوجه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المبين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باللائحة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 w:val="32"/>
          <w:szCs w:val="32"/>
          <w:rtl w:val="true"/>
          <w:lang w:bidi="ar-SA"/>
        </w:rPr>
        <w:t>التنفيذية</w:t>
      </w:r>
      <w:r>
        <w:rPr>
          <w:rFonts w:cs="Times New Roman"/>
          <w:sz w:val="32"/>
          <w:sz w:val="32"/>
          <w:szCs w:val="32"/>
          <w:rtl w:val="true"/>
          <w:lang w:bidi="ar-SA"/>
        </w:rPr>
        <w:t xml:space="preserve"> </w:t>
      </w:r>
      <w:r>
        <w:rPr>
          <w:sz w:val="32"/>
          <w:szCs w:val="32"/>
          <w:rtl w:val="true"/>
          <w:lang w:bidi="ar-SA"/>
        </w:rPr>
        <w:t xml:space="preserve">. 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23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–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يكن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هناك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يحلون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محل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العضو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الأصلي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–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يعين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المراكز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تخلو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أثناء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ويجب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إجراء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التعيين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نقص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عدد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أعضائه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     </w:t>
      </w:r>
      <w:r>
        <w:rPr>
          <w:rFonts w:cs="Simplified Arabic"/>
          <w:sz w:val="32"/>
          <w:sz w:val="32"/>
          <w:szCs w:val="32"/>
          <w:rtl w:val="true"/>
        </w:rPr>
        <w:t>عضوا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ويباشر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الأعضاء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المعينون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الوجه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المبين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الفقرة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السابقة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العمل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الحالي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اجتماع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للجمعية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فأما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تقر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تعيينهم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تعين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آخرين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بدلا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24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يعين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أعضائه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رئيسا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تعيين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نائب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الرئيس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يحل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محله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إثناء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غيابه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حالة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غياب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الرئيس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ونائبه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يعين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العضو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الذي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يقوم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بإعمال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الرياسة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مؤقتا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25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يعين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أعضائه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عضوا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منتدبا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أكثر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ويحدد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اختصاصه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ومكافأته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يؤلف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أعضائه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لجنة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أكثر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يمنحها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بعض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اختصاصاته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يعهد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إليها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بمراقبة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سير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العمل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وتنفيذ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قرارات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 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26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يعقد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جلساته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مركز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كلما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دعت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مصلحتها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انعقاده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بناء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دعوى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الرئيس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بناء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طلب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ثلث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أعضائه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ويجب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يجتمع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           </w:t>
      </w:r>
      <w:r>
        <w:rPr>
          <w:rFonts w:cs="Simplified Arabic"/>
          <w:sz w:val="32"/>
          <w:sz w:val="32"/>
          <w:szCs w:val="32"/>
          <w:rtl w:val="true"/>
        </w:rPr>
        <w:t>مرات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الأقل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خلال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المالية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الواحدة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أيضا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ينعقد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خارج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مركز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بشرط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جميع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أعضائه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حاضرين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ممثلين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الاجتماع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الاجتماع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مصر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27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لعضو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ينيب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الضرورة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أحد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زملائه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هذه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الحالة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العضو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صوتان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ويجب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النائب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العضو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المصري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مصريا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ينوب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عضو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أكثر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عضو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واحد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جميع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الأحوال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تزيد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أصوات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المنيبين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ثلث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عدد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أصوات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الحاضرين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28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اجتماع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صحيحا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حضر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.................</w:t>
      </w:r>
      <w:r>
        <w:rPr>
          <w:rFonts w:cs="Simplified Arabic"/>
          <w:sz w:val="32"/>
          <w:sz w:val="32"/>
          <w:szCs w:val="32"/>
          <w:rtl w:val="true"/>
        </w:rPr>
        <w:t>عضوا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ثلاثة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الأقل</w:t>
      </w:r>
      <w:r>
        <w:rPr>
          <w:rFonts w:cs="Simplified Arabic"/>
          <w:sz w:val="32"/>
          <w:szCs w:val="32"/>
          <w:rtl w:val="true"/>
        </w:rPr>
        <w:t>)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29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تصدر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قرارات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بأغلبية</w:t>
      </w:r>
      <w:r>
        <w:rPr>
          <w:sz w:val="32"/>
          <w:sz w:val="32"/>
          <w:szCs w:val="32"/>
          <w:rtl w:val="true"/>
        </w:rPr>
        <w:t xml:space="preserve">                 </w:t>
      </w:r>
      <w:r>
        <w:rPr>
          <w:rFonts w:cs="Simplified Arabic"/>
          <w:sz w:val="32"/>
          <w:sz w:val="32"/>
          <w:szCs w:val="32"/>
          <w:rtl w:val="true"/>
        </w:rPr>
        <w:t>عضوا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النص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نصاب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معين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بعض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الموضوعات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30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مع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مراعاة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أحكام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المواد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96</w:t>
      </w:r>
      <w:r>
        <w:rPr>
          <w:rFonts w:cs="Simplified Arabic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101</w:t>
      </w:r>
      <w:r>
        <w:rPr>
          <w:rFonts w:cs="Simplified Arabic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قانون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المساهمة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التوصية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بالأسهم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والشركات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ذات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المسئولية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المحدودة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المشار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وأحكام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لائحته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التنفيذية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أوسع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سلطة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عدا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احتفظ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صراحة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نظام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للجمعية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وبدون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تحديد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لهذه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السلطة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يجوز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مباشرة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جميع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التصرفات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ووضع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اللوائح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المتعلقة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بالشئون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والمالية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وشئون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العاملين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ومعاملتهم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المالية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يضع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لائحة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خاصة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بتنظيم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أعماله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واجتماعاته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وتوزيع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الاختصاصات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والمسئوليات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31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يمثل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رئيس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إمام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القضاء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والغير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32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يملك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التوقيع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انفراد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رئيس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وأعضاء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المنتدبين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عضو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أخر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ينتدبه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لهذه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الغرض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يعين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مديرين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وكلاء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مفوضين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يخولهم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أيضا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التوقيع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منفردين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مجتمعين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33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يتحمل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بسبب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قيامهم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بمهام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وظائفهم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ضمن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حدود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وكالتهم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بأية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مسئولية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يتعلق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بالتزامات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34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تتكون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مكافأة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النسبة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المئوية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المنصوص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عليها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57</w:t>
      </w:r>
      <w:r>
        <w:rPr>
          <w:rFonts w:cs="Simplified Arabic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النظام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بدل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الحضور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الذي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تحدد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الجمعية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قيمته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center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الفصل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الثاني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</w:rPr>
        <w:t>اللجنة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المعاونة</w:t>
      </w:r>
      <w:r>
        <w:rPr>
          <w:sz w:val="32"/>
          <w:sz w:val="32"/>
          <w:szCs w:val="32"/>
          <w:rtl w:val="true"/>
        </w:rPr>
        <w:t xml:space="preserve"> </w:t>
      </w:r>
    </w:p>
    <w:p>
      <w:pPr>
        <w:pStyle w:val="Normal"/>
        <w:jc w:val="center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35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يشكل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لجنة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إدارية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معاونة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العاملين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وتختص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اللجنة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المذكورة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بدراسة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كافة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الموضوعات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المتعلقة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بدراسة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برامج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العمالة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مراعاة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الاقتصادية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السليمة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وكذلك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يتعلق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بشئون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العاملين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وبرامج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وخطط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وقواعد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تحديد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الأجور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والمرتبات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فضلا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الموضوعات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تحال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إليها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عضو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المنتدب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وترفع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اللجنة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توصيتها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ونتائج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دراستها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ويحضر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رئيس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اللجنة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اجتماعات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صوت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معدود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المداولات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</w:rPr>
        <w:t>36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تعين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اللجنة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أعضائها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رئيسا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وفى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غيابه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تعين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العضو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الذي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يقوم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بأعمال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الرئاسة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مؤقتا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</w:rPr>
        <w:t>ويحضر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اجتماعات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اللجنة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عضو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المنتدب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يفوضه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وعدد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المديرين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المسئولين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يختارهم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دون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لهم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صوت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معدود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المداولات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37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يتولى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وضع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قواعد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وشروط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اختيار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اللجنة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المعاونة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ومدة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العضوية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وطريقة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التجديد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ونظام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عملها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ومكافأة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أعضائها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وتجتمع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اللجنة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الأقل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كل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شهرين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يكون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الاجتماع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صحيحا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حضره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ثلث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عدد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الأعضاء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الأقل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،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وتصدر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القرارات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بأغلبية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أصوات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الحاضرين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فإذا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تساوت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الأصوات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رجح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الجانب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الذي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الرئيس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من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يقوم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مقامه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 xml:space="preserve">. </w:t>
      </w:r>
    </w:p>
    <w:p>
      <w:pPr>
        <w:pStyle w:val="Normal"/>
        <w:jc w:val="left"/>
        <w:rPr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  <w:t>(</w:t>
      </w:r>
      <w:r>
        <w:rPr>
          <w:rFonts w:cs="Simplified Arabic"/>
          <w:sz w:val="32"/>
          <w:sz w:val="32"/>
          <w:szCs w:val="32"/>
          <w:rtl w:val="true"/>
        </w:rPr>
        <w:t>مادة</w:t>
      </w:r>
      <w:r>
        <w:rPr>
          <w:rFonts w:cs="Simplified Arabic"/>
          <w:sz w:val="32"/>
          <w:szCs w:val="32"/>
        </w:rPr>
        <w:t>38</w:t>
      </w:r>
      <w:r>
        <w:rPr>
          <w:rFonts w:cs="Simplified Arabic"/>
          <w:sz w:val="32"/>
          <w:szCs w:val="32"/>
          <w:rtl w:val="true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</w:rPr>
        <w:t>أضع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اللجنة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تقريا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سنويا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خلال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السنة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المالية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للشركة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يعرض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الإدارة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توضح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الموضوعات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أحيلت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إليها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وما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أوصت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به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في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شأنها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واقتراحاتها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ترى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عرضها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على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المجلس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والتي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يؤدى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الأخذ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بها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إلى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تحقيق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مصلحة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</w:rPr>
        <w:t>الشركة</w:t>
      </w:r>
      <w:r>
        <w:rPr>
          <w:sz w:val="32"/>
          <w:sz w:val="32"/>
          <w:szCs w:val="32"/>
          <w:rtl w:val="true"/>
        </w:rPr>
        <w:t xml:space="preserve"> </w:t>
      </w:r>
      <w:r>
        <w:rPr>
          <w:rFonts w:cs="Simplified Arabic"/>
          <w:sz w:val="32"/>
          <w:szCs w:val="32"/>
          <w:rtl w:val="true"/>
        </w:rPr>
        <w:t>.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الخامس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40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بطريق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الإنابة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ينيب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ويشترط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النيابة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ثابتة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توكيل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كتابي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الوكيل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الأشخاص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الاعتباريين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بوصفه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أصيلا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نائبا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بالصفتين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يجاوز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         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الحاضرين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ممثلا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توافره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جلساته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ينقص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عذر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مقبول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يبطل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نائبه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المنتدبين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توافر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يتطلبها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واللائحة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يرغبون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يثبتوا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أودعوا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البنوك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لملكية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انفضاض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الزمان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اللذين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يحددهما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إعلان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الشهور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لنهاية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الضرورة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يدعو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يوضحوا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يودعوا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البنوك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المعتمدة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سحب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انفضاض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الجهة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يدعو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يتراخى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الرغم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وجوب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ومضى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تحقق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الواقعة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بدء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توجيه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للجهة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تدعو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الأدنى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توافره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امتنع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مصاريف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يأتي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:</w:t>
      </w:r>
    </w:p>
    <w:p>
      <w:pPr>
        <w:pStyle w:val="Normal"/>
        <w:numPr>
          <w:ilvl w:val="0"/>
          <w:numId w:val="4"/>
        </w:numPr>
        <w:ind w:left="750" w:right="0" w:hanging="39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انتخاب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وعزلهم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numPr>
          <w:ilvl w:val="0"/>
          <w:numId w:val="4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مراقبة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إخلائه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numPr>
          <w:ilvl w:val="0"/>
          <w:numId w:val="4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المصادقة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4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المصادقة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نشاط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numPr>
          <w:ilvl w:val="0"/>
          <w:numId w:val="4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مكافأة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وبدلات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4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أتعابه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numPr>
          <w:ilvl w:val="0"/>
          <w:numId w:val="4"/>
        </w:numPr>
        <w:ind w:left="750" w:right="0" w:hanging="39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الجهة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يملكون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 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عرضه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  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44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يسمح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انتهائها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وتقريرا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نشاط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ختام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للأوضاع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والبيانات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حددتها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اللائحة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وخلاصة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لتقريره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الكامل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بعشرين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بإرسال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الأوراق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الفقرة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بطريق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البريد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الموصى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بعشرين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الأخطار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صفحتين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يوميتين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انقضاء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خمسة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الإخطار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بإرسال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إخطار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عناوينهم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الثابتة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بسجلات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بالبريد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بتسليم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الإخطار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مقابل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التوقيع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وترسل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يخطر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النحو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المادتين</w:t>
      </w:r>
      <w:r>
        <w:rPr>
          <w:rFonts w:cs="Simplified Arabic"/>
          <w:sz w:val="32"/>
          <w:szCs w:val="32"/>
          <w:lang w:bidi="ar-EG"/>
        </w:rPr>
        <w:t>45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46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جماعة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نفس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الإرسال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46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يتوافر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الأدنى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الثلاثين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الاكتفاء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ويعتبر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الممثلة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المطلقة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47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بتعديل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يأتي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numPr>
          <w:ilvl w:val="0"/>
          <w:numId w:val="7"/>
        </w:numPr>
        <w:ind w:left="720" w:right="0" w:hanging="36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التزامات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باطلا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شأنه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الأساسية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يستمدها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بصفته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شريكا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numPr>
          <w:ilvl w:val="0"/>
          <w:numId w:val="7"/>
        </w:numPr>
        <w:ind w:left="720" w:right="0" w:hanging="36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إضافة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إغراض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مرتبطة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قريبة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تغيير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لأسباب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توافق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اللجنة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المنصوص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18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7"/>
        </w:numPr>
        <w:ind w:left="720" w:right="0" w:hanging="36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إطالة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أمد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تقصيره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موعدها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تغيير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الخسارة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إجباريا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إدماج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بلغت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خسارة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يبادر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استمرارها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48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المتعلقة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الآتية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:</w:t>
      </w:r>
    </w:p>
    <w:p>
      <w:pPr>
        <w:pStyle w:val="Normal"/>
        <w:numPr>
          <w:ilvl w:val="0"/>
          <w:numId w:val="5"/>
        </w:numPr>
        <w:ind w:left="720" w:right="0" w:hanging="36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تجتمع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توجيه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10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لأسباب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يودع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الطالبون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البنوك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المعتمدة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سحب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انفضاض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للطالبين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يتقدموا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الجهة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توجيه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numPr>
          <w:ilvl w:val="0"/>
          <w:numId w:val="5"/>
        </w:numPr>
        <w:ind w:left="720" w:right="0" w:hanging="36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يتوافر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الأدنى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وجهت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الثلاثين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ويعتبر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ربع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numPr>
          <w:ilvl w:val="0"/>
          <w:numId w:val="5"/>
        </w:numPr>
        <w:ind w:left="720" w:right="0" w:hanging="360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تصدر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ثلثي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الممثلة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يتعلق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بزيادة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خفضه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الميعاد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الاصلى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إدماجها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فيشترط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الأحوال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بأغلبية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الممثلة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المداولة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المسائل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المدرجة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المداولة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الوقائع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الخطية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تتكشف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الصادرة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ملزمة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سواء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صدرت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غائبين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مخالفين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تنفيذ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50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أسماء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يثبت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بالأصالة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بالوكالة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بداية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وجامعي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مناقشة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الموضوعات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المدرجة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واستجواب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ومراقبي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ويشترط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الأسئلة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مكتوبة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بثلاثة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بالبريد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مقابل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إيصال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ويجيب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أسئلة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واستجواباتهم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بالقدر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للضرر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احتكم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التصويت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التصويت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يتعلق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بانتخاب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بعزلهم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بإقامة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الحاضرة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الاشتراك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التصويت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رواتبهم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ومكافأتهم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إبراء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ذمتهم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وإخلاء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مسئوليتهم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يتضمن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إثبات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وتوافر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إثبات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ممثلي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الجهات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الممثل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لجماعة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حملة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يتضمن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مناقشات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يحدث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اتخذت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وافقت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خالفتها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إثباته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وتدون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محاضر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بصفة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منتظمة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جلسة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رئيس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الجلسة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وجامعا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إرسال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اجتماع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للجهات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52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حسنى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باطلا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بالمخالفة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وكذلك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إبطال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لصالح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للإضرار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لجلب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اعتبار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البطلان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اعترضوا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الجلسة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تغيبوا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الحضور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بسبب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مقبول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للجهة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المختصة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تنوب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البطلان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تقدموا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بأسباب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بالبطلان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اعتبار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ملخص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بالبطلان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إحدى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الصحف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اليومية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وتسقط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البطلان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بمضي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تنفيذ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تأمر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المحكمة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السادس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53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103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109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تتوافر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المنصوص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مزاولة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مهنة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المحاسبة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والمراجعة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وتقدر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إتعابه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واستثناء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السيد</w:t>
      </w:r>
      <w:r>
        <w:rPr>
          <w:rFonts w:cs="Simplified Arabic"/>
          <w:sz w:val="32"/>
          <w:szCs w:val="32"/>
          <w:rtl w:val="true"/>
          <w:lang w:bidi="ar-EG"/>
        </w:rPr>
        <w:t>/.........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المقيم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....................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ويسأل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البيانات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بوصفه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وكيلا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مجموع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أثناء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يناقش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يستوضحه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السابع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الختامي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center"/>
        <w:rPr/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Times New Roman"/>
          <w:sz w:val="32"/>
          <w:szCs w:val="32"/>
          <w:rtl w:val="true"/>
          <w:lang w:bidi="ar-EG"/>
        </w:rPr>
        <w:t xml:space="preserve"> 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تبتدئ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وتنتهي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تشمل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تنقضي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يسمح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ستة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انتهائها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ميزانية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والخسائر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مشتملين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البيانات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أيضا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نشاط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ختام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56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الصافية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سنويا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خصم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المصروفات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والتكاليف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lang w:bidi="ar-EG"/>
        </w:rPr>
        <w:t>1</w:t>
      </w:r>
      <w:r>
        <w:rPr>
          <w:rFonts w:cs="Simplified Arabic"/>
          <w:sz w:val="32"/>
          <w:szCs w:val="32"/>
          <w:rtl w:val="true"/>
          <w:lang w:bidi="ar-EG"/>
        </w:rPr>
        <w:t xml:space="preserve">-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يبدأ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باقتطاع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يوازى</w:t>
      </w:r>
      <w:r>
        <w:rPr>
          <w:sz w:val="32"/>
          <w:sz w:val="32"/>
          <w:szCs w:val="32"/>
          <w:rtl w:val="true"/>
          <w:lang w:bidi="ar-EG"/>
        </w:rPr>
        <w:t xml:space="preserve">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لتكوين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ويقف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الاقتطاع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مجموع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يواز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ى</w:t>
      </w:r>
      <w:r>
        <w:rPr>
          <w:sz w:val="32"/>
          <w:sz w:val="32"/>
          <w:szCs w:val="32"/>
          <w:rtl w:val="true"/>
          <w:lang w:bidi="ar-EG"/>
        </w:rPr>
        <w:t xml:space="preserve">      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ومتى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الاقتطاع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للعاملين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نصيب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يتقرر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توزيعها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نقدا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حدود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..........%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يزيد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مجموع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الأجور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للعاملين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2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3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2</w:t>
      </w:r>
      <w:r>
        <w:rPr>
          <w:rFonts w:cs="Simplified Arabic"/>
          <w:sz w:val="32"/>
          <w:szCs w:val="32"/>
          <w:rtl w:val="true"/>
          <w:lang w:bidi="ar-EG"/>
        </w:rPr>
        <w:t xml:space="preserve">-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يقتطع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المبلغ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اللازم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قدرها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.........(</w:t>
      </w:r>
      <w:r>
        <w:rPr>
          <w:rFonts w:cs="Simplified Arabic"/>
          <w:sz w:val="32"/>
          <w:szCs w:val="32"/>
          <w:lang w:bidi="ar-EG"/>
        </w:rPr>
        <w:t>5</w:t>
      </w:r>
      <w:r>
        <w:rPr>
          <w:rFonts w:cs="Simplified Arabic"/>
          <w:sz w:val="32"/>
          <w:szCs w:val="32"/>
          <w:rtl w:val="true"/>
          <w:lang w:bidi="ar-EG"/>
        </w:rPr>
        <w:t xml:space="preserve">%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المدفوع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وللعاملين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تسمح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المطالبة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3</w:t>
      </w:r>
      <w:r>
        <w:rPr>
          <w:rFonts w:cs="Simplified Arabic"/>
          <w:sz w:val="32"/>
          <w:szCs w:val="32"/>
          <w:rtl w:val="true"/>
          <w:lang w:bidi="ar-EG"/>
        </w:rPr>
        <w:t xml:space="preserve">-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ويخصص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.........(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الأكثر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لمكافأة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4</w:t>
      </w:r>
      <w:r>
        <w:rPr>
          <w:rFonts w:cs="Simplified Arabic"/>
          <w:sz w:val="32"/>
          <w:szCs w:val="32"/>
          <w:rtl w:val="true"/>
          <w:lang w:bidi="ar-EG"/>
        </w:rPr>
        <w:t xml:space="preserve">-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ويوزع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الباقي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والعاملين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الحدود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والنسب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المقررة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كحصى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إضافية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اقتراح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المقبلة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عادى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استهلاك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عادى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57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يستعمل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الاحتياطي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اقتراح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بمصالح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58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تدفع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الأرباح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والمواعيد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يحددها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تجاوز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شهرا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بالتوزيع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الثامن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المنازعات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59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يترتب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يصدر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سقوط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ضد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بسبب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الأخطاء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تنفيذ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مهمتهم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الفعل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مراقب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الحسابات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فتسقط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بالمصادقة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ومغ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الفعل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المنسوب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جناية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جنحة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بسقوط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الدعوى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60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بحقوق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المقررة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المنازعات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المصلحة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والمشتركة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ضد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ضد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أعشائه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مجموع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وبمقتضى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إثارة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نزاع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القبيل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يخطر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انعقاد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واحد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الأقل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يدرج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الاقتراح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جدول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center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</w:r>
    </w:p>
    <w:p>
      <w:pPr>
        <w:pStyle w:val="Normal"/>
        <w:jc w:val="center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</w:r>
    </w:p>
    <w:p>
      <w:pPr>
        <w:pStyle w:val="Normal"/>
        <w:jc w:val="center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التاسع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وتصفيتها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61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خسارة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رأس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انقضاء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قررت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62</w:t>
      </w:r>
      <w:r>
        <w:rPr>
          <w:rFonts w:cs="Simplified Arabic"/>
          <w:sz w:val="32"/>
          <w:szCs w:val="32"/>
          <w:rtl w:val="true"/>
          <w:lang w:bidi="ar-EG"/>
        </w:rPr>
        <w:t xml:space="preserve"> 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مراعاة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مصفيا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أكثر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وتحدد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أتعابهم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يحل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بطلانها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المحكمة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طريقة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وتحديد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أتعابه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ينتهي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بوفاة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إشهار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إفلاسهم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إعسارهم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بالحجز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مصفيا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وتنتهي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سلطة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فتبقى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قائمة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طوال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إخلاء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عهدة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المصفيين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الباب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العاشر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ختامية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63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تخصم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المصاريف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والإتعاب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المدفوعة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سبيل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المصروفات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64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المساهمة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بالأسهم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المسئولية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المحدودة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ولائحته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شأنه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خاص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مادة</w:t>
      </w:r>
      <w:r>
        <w:rPr>
          <w:rFonts w:cs="Simplified Arabic"/>
          <w:sz w:val="32"/>
          <w:szCs w:val="32"/>
          <w:lang w:bidi="ar-EG"/>
        </w:rPr>
        <w:t>65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يودع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طبقا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ملاحظات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لاكتساب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الشخصية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المعنوية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ملاحظات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النموذج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9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خطوات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مساهمة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numPr>
          <w:ilvl w:val="0"/>
          <w:numId w:val="3"/>
        </w:numPr>
        <w:ind w:left="735" w:right="0" w:hanging="375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مشتملا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الوكيل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يباشر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إجراءات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وجهته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وعنوانه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ترسل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المكاتبات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المتعلقة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ind w:left="0" w:right="0" w:firstLine="360"/>
        <w:jc w:val="left"/>
        <w:rPr/>
      </w:pPr>
      <w:r>
        <w:rPr>
          <w:rFonts w:cs="Simplified Arabic"/>
          <w:sz w:val="32"/>
          <w:sz w:val="32"/>
          <w:szCs w:val="32"/>
          <w:rtl w:val="true"/>
          <w:lang w:bidi="ar-EG"/>
        </w:rPr>
        <w:t>وترفق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المنصوص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44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اللائحة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التنفيذية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تستبعد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المستندات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تناسب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نظام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–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أصل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وصورة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لختمها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وتسليمها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لوكيل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المؤسسين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موضحا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وتاريخ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ind w:left="0" w:right="0" w:firstLine="360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ترفق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إقرارات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متضمنه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وجنسيته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وأسماء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زاول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قبل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السنوات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الثلاث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استغلال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إرفاق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الوزير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المرفق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الوزير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المانحة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أعضاء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الجمعية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العمومية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بإخطار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الوزير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بكتاب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موصى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خمسة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التعيين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ضمنية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3"/>
        </w:numPr>
        <w:ind w:left="735" w:right="0" w:hanging="375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المؤشر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للتصديق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التوقيعات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"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غالبا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لانتقال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الموثق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لإجراء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التصديق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"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عرض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الوزير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خلال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خمسة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لاعتماده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numPr>
          <w:ilvl w:val="0"/>
          <w:numId w:val="3"/>
        </w:numPr>
        <w:ind w:left="735" w:right="0" w:hanging="375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تقدم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صورتين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لمكتب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الذي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يتبعه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مركز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لإشهار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بقيده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بالسجل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ويرسل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إحدى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الصورتين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للهيئة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لسوق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والثانية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لتقوم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صحيفة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numPr>
          <w:ilvl w:val="0"/>
          <w:numId w:val="3"/>
        </w:numPr>
        <w:ind w:left="735" w:right="0" w:hanging="375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يراعى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وزاري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بالتأسيس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تطرح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تطرح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أسهمها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للاكتتاب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فيكفى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صدور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قرار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بالموافقة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تأسيسها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الإدارة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للشركات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rFonts w:cs="Simplified Arabic"/>
          <w:sz w:val="32"/>
          <w:szCs w:val="32"/>
        </w:rPr>
      </w:pPr>
      <w:r>
        <w:rPr>
          <w:rFonts w:cs="Simplified Arabic"/>
          <w:sz w:val="32"/>
          <w:szCs w:val="32"/>
          <w:rtl w:val="true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-"/>
      <w:lvlJc w:val="right"/>
      <w:pPr>
        <w:tabs>
          <w:tab w:val="num" w:pos="750"/>
        </w:tabs>
        <w:ind w:left="750" w:hanging="390"/>
      </w:pPr>
      <w:rPr>
        <w:sz w:val="32"/>
        <w:szCs w:val="32"/>
        <w:rFonts w:cs="Simplified Arabic"/>
      </w:rPr>
    </w:lvl>
  </w:abstractNum>
  <w:abstractNum w:abstractNumId="3">
    <w:lvl w:ilvl="0">
      <w:start w:val="1"/>
      <w:numFmt w:val="decimal"/>
      <w:lvlText w:val="%1-"/>
      <w:lvlJc w:val="right"/>
      <w:pPr>
        <w:tabs>
          <w:tab w:val="num" w:pos="735"/>
        </w:tabs>
        <w:ind w:left="735" w:hanging="375"/>
      </w:pPr>
      <w:rPr>
        <w:rFonts w:cs="Simplified Arabic"/>
      </w:rPr>
    </w:lvl>
  </w:abstractNum>
  <w:abstractNum w:abstractNumId="4">
    <w:lvl w:ilvl="0">
      <w:start w:val="1"/>
      <w:numFmt w:val="decimal"/>
      <w:lvlText w:val="%1-"/>
      <w:lvlJc w:val="right"/>
      <w:pPr>
        <w:tabs>
          <w:tab w:val="num" w:pos="750"/>
        </w:tabs>
        <w:ind w:left="750" w:hanging="390"/>
      </w:pPr>
      <w:rPr>
        <w:rFonts w:cs="Simplified Arabic"/>
      </w:rPr>
    </w:lvl>
  </w:abstractNum>
  <w:abstractNum w:abstractNumId="5">
    <w:lvl w:ilvl="0">
      <w:start w:val="1"/>
      <w:numFmt w:val="decimal"/>
      <w:lvlText w:val="%1-"/>
      <w:lvlJc w:val="right"/>
      <w:pPr>
        <w:tabs>
          <w:tab w:val="num" w:pos="720"/>
        </w:tabs>
        <w:ind w:left="720" w:hanging="360"/>
      </w:pPr>
      <w:rPr>
        <w:rFonts w:cs="Simplified Arabic"/>
      </w:rPr>
    </w:lvl>
  </w:abstractNum>
  <w:abstractNum w:abstractNumId="6">
    <w:lvl w:ilvl="0">
      <w:start w:val="1"/>
      <w:numFmt w:val="decimal"/>
      <w:lvlText w:val="%1-"/>
      <w:lvlJc w:val="right"/>
      <w:pPr>
        <w:tabs>
          <w:tab w:val="num" w:pos="720"/>
        </w:tabs>
        <w:ind w:left="720" w:hanging="360"/>
      </w:pPr>
      <w:rPr>
        <w:rFonts w:cs="Simplified Arabic"/>
      </w:rPr>
    </w:lvl>
  </w:abstractNum>
  <w:abstractNum w:abstractNumId="7">
    <w:lvl w:ilvl="0">
      <w:start w:val="1"/>
      <w:numFmt w:val="decimal"/>
      <w:lvlText w:val="%1-"/>
      <w:lvlJc w:val="right"/>
      <w:pPr>
        <w:tabs>
          <w:tab w:val="num" w:pos="720"/>
        </w:tabs>
        <w:ind w:left="720" w:hanging="360"/>
      </w:pPr>
      <w:rPr>
        <w:rFonts w:cs="Simplified Arabic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left="0" w:right="0" w:hanging="0"/>
      <w:jc w:val="left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left="0" w:right="0" w:hanging="0"/>
      <w:jc w:val="left"/>
      <w:outlineLvl w:val="1"/>
    </w:pPr>
    <w:rPr>
      <w:rFonts w:cs="Simplified Arabic"/>
      <w:sz w:val="28"/>
      <w:szCs w:val="28"/>
    </w:rPr>
  </w:style>
  <w:style w:type="character" w:styleId="WW8Num1z0">
    <w:name w:val="WW8Num1z0"/>
    <w:qFormat/>
    <w:rPr>
      <w:rFonts w:cs="Simplified Arabic"/>
      <w:sz w:val="32"/>
      <w:szCs w:val="32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cs="Simplified Arabic"/>
    </w:rPr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cs="Simplified Arabic"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rFonts w:cs="Simplified Arabic"/>
    </w:rPr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>
      <w:rFonts w:cs="Simplified Arabic"/>
    </w:rPr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cs="Simplified Arabic"/>
    </w:rPr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Style12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3">
    <w:name w:val="تسمية توضيحية"/>
    <w:basedOn w:val="Normal"/>
    <w:next w:val="Normal"/>
    <w:qFormat/>
    <w:pPr>
      <w:ind w:left="0" w:right="0" w:hanging="0"/>
      <w:jc w:val="center"/>
    </w:pPr>
    <w:rPr>
      <w:rFonts w:cs="Simplified Arabic"/>
      <w:sz w:val="28"/>
      <w:szCs w:val="28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2019-04-02T15:00:00Z</dcterms:created>
  <dc:creator>user</dc:creator>
  <dc:description/>
  <cp:keywords/>
  <dc:language>en-US</dc:language>
  <cp:lastModifiedBy>admin</cp:lastModifiedBy>
  <dcterms:modified xsi:type="dcterms:W3CDTF">2019-04-02T15:00:00Z</dcterms:modified>
  <cp:revision>2</cp:revision>
  <dc:subject/>
  <dc:title>العقد الابتدائي والنظام الأساسي</dc:title>
</cp:coreProperties>
</file>