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A03B3" w14:textId="77777777" w:rsidR="000A6563" w:rsidRDefault="00E252EF" w:rsidP="00E252EF">
      <w:pPr>
        <w:jc w:val="center"/>
        <w:rPr>
          <w:sz w:val="56"/>
          <w:szCs w:val="56"/>
        </w:rPr>
      </w:pPr>
      <w:r>
        <w:rPr>
          <w:sz w:val="56"/>
          <w:szCs w:val="56"/>
        </w:rPr>
        <w:t>V</w:t>
      </w:r>
      <w:r w:rsidR="00937A8E">
        <w:rPr>
          <w:sz w:val="56"/>
          <w:szCs w:val="56"/>
        </w:rPr>
        <w:t>ocabulary #18</w:t>
      </w:r>
    </w:p>
    <w:p w14:paraId="474CED87" w14:textId="77777777" w:rsidR="00937A8E" w:rsidRDefault="00937A8E" w:rsidP="00E252EF">
      <w:pPr>
        <w:jc w:val="center"/>
        <w:rPr>
          <w:sz w:val="56"/>
          <w:szCs w:val="56"/>
        </w:rPr>
      </w:pPr>
    </w:p>
    <w:p w14:paraId="329CFC6F" w14:textId="77777777" w:rsidR="00B66F2F" w:rsidRDefault="00937A8E" w:rsidP="00937A8E">
      <w:pPr>
        <w:rPr>
          <w:sz w:val="56"/>
          <w:szCs w:val="56"/>
        </w:rPr>
      </w:pPr>
      <w:r>
        <w:rPr>
          <w:sz w:val="56"/>
          <w:szCs w:val="56"/>
        </w:rPr>
        <w:tab/>
        <w:t>Identical adj: Some twins are identical and look alike.</w:t>
      </w:r>
    </w:p>
    <w:p w14:paraId="7CC401D3" w14:textId="77777777" w:rsidR="00B66F2F" w:rsidRDefault="00B66F2F" w:rsidP="00937A8E">
      <w:pPr>
        <w:rPr>
          <w:sz w:val="56"/>
          <w:szCs w:val="56"/>
        </w:rPr>
      </w:pPr>
    </w:p>
    <w:p w14:paraId="6D41257D" w14:textId="62932D48" w:rsidR="00937A8E" w:rsidRDefault="00B66F2F" w:rsidP="00937A8E">
      <w:pPr>
        <w:rPr>
          <w:sz w:val="56"/>
          <w:szCs w:val="56"/>
        </w:rPr>
      </w:pPr>
      <w:r>
        <w:rPr>
          <w:sz w:val="56"/>
          <w:szCs w:val="56"/>
        </w:rPr>
        <w:tab/>
      </w:r>
      <w:r w:rsidR="00BB6A6E">
        <w:rPr>
          <w:sz w:val="56"/>
          <w:szCs w:val="56"/>
        </w:rPr>
        <w:t>I</w:t>
      </w:r>
      <w:r>
        <w:rPr>
          <w:sz w:val="56"/>
          <w:szCs w:val="56"/>
        </w:rPr>
        <w:t>dle</w:t>
      </w:r>
      <w:r w:rsidR="00937A8E">
        <w:rPr>
          <w:sz w:val="56"/>
          <w:szCs w:val="56"/>
        </w:rPr>
        <w:t xml:space="preserve"> </w:t>
      </w:r>
      <w:r w:rsidR="00BB6A6E">
        <w:rPr>
          <w:sz w:val="56"/>
          <w:szCs w:val="56"/>
        </w:rPr>
        <w:t>adj: Some people are idle, there lazy and do nothing.</w:t>
      </w:r>
    </w:p>
    <w:p w14:paraId="285F692D" w14:textId="77777777" w:rsidR="00BB6A6E" w:rsidRDefault="00BB6A6E" w:rsidP="00937A8E">
      <w:pPr>
        <w:rPr>
          <w:sz w:val="56"/>
          <w:szCs w:val="56"/>
        </w:rPr>
      </w:pPr>
    </w:p>
    <w:p w14:paraId="4FEF3D20" w14:textId="7276C4F9" w:rsidR="00BB6A6E" w:rsidRDefault="00BB6A6E" w:rsidP="00937A8E">
      <w:pPr>
        <w:rPr>
          <w:sz w:val="56"/>
          <w:szCs w:val="56"/>
        </w:rPr>
      </w:pPr>
      <w:r>
        <w:rPr>
          <w:sz w:val="56"/>
          <w:szCs w:val="56"/>
        </w:rPr>
        <w:tab/>
        <w:t>Idle noun: At restaurants, you must stay idle, and wait for your food to be served.</w:t>
      </w:r>
    </w:p>
    <w:p w14:paraId="19DA9AF1" w14:textId="3B6F9987" w:rsidR="00BB6A6E" w:rsidRDefault="00BB6A6E" w:rsidP="00937A8E">
      <w:pPr>
        <w:rPr>
          <w:sz w:val="56"/>
          <w:szCs w:val="56"/>
        </w:rPr>
      </w:pPr>
      <w:r>
        <w:rPr>
          <w:sz w:val="56"/>
          <w:szCs w:val="56"/>
        </w:rPr>
        <w:tab/>
      </w:r>
    </w:p>
    <w:p w14:paraId="52D7F7DE" w14:textId="3E435DB0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sz w:val="56"/>
          <w:szCs w:val="56"/>
        </w:rPr>
        <w:tab/>
        <w:t xml:space="preserve">Idol noun: </w:t>
      </w:r>
      <w:r w:rsidRPr="00BB6A6E">
        <w:rPr>
          <w:rFonts w:eastAsia="Times New Roman" w:cs="Arial"/>
          <w:sz w:val="56"/>
          <w:szCs w:val="56"/>
          <w:shd w:val="clear" w:color="auto" w:fill="FFFFFF"/>
        </w:rPr>
        <w:t>Michael Phelps and Usain Bolt are idols</w:t>
      </w:r>
      <w:r>
        <w:rPr>
          <w:rFonts w:eastAsia="Times New Roman" w:cs="Arial"/>
          <w:sz w:val="56"/>
          <w:szCs w:val="56"/>
          <w:shd w:val="clear" w:color="auto" w:fill="FFFFFF"/>
        </w:rPr>
        <w:t xml:space="preserve"> and admired people.</w:t>
      </w:r>
    </w:p>
    <w:p w14:paraId="396DF91D" w14:textId="77777777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4AFA8EA6" w14:textId="5C0F5754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>Idol noun: At my house we use idols and objects to be worshipped as god.</w:t>
      </w:r>
    </w:p>
    <w:p w14:paraId="093F4A3A" w14:textId="40F8F44E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</w:r>
    </w:p>
    <w:p w14:paraId="53961D90" w14:textId="7DB33967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lastRenderedPageBreak/>
        <w:tab/>
        <w:t>Impartial adj: Some people are impartial and fair.</w:t>
      </w:r>
    </w:p>
    <w:p w14:paraId="7B86CEAA" w14:textId="376C31C0" w:rsidR="00BB6A6E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</w:r>
    </w:p>
    <w:p w14:paraId="231FE5E6" w14:textId="77777777" w:rsidR="00225D73" w:rsidRDefault="00BB6A6E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</w:r>
      <w:r w:rsidR="00225D73">
        <w:rPr>
          <w:rFonts w:eastAsia="Times New Roman" w:cs="Arial"/>
          <w:sz w:val="56"/>
          <w:szCs w:val="56"/>
          <w:shd w:val="clear" w:color="auto" w:fill="FFFFFF"/>
        </w:rPr>
        <w:t>Incentive noun: Abraham Lincoln said an incentive and something that helps people not give up in front of a huge crowd.</w:t>
      </w:r>
    </w:p>
    <w:p w14:paraId="74B2FBB3" w14:textId="77777777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116EFB44" w14:textId="4BB33FB5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>Income noun: Everyone doing a job gets an income and money from their work.</w:t>
      </w:r>
    </w:p>
    <w:p w14:paraId="369FD22E" w14:textId="77777777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2C4EF6DE" w14:textId="727BBE62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>Income noun: The Troy School District gets an income from their job.</w:t>
      </w:r>
    </w:p>
    <w:p w14:paraId="6C61796A" w14:textId="77777777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10439E94" w14:textId="39C00454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 xml:space="preserve">Industry noun: Some industries have </w:t>
      </w:r>
      <w:r w:rsidR="00AF6C21">
        <w:rPr>
          <w:rFonts w:eastAsia="Times New Roman" w:cs="Arial"/>
          <w:sz w:val="56"/>
          <w:szCs w:val="56"/>
          <w:shd w:val="clear" w:color="auto" w:fill="FFFFFF"/>
        </w:rPr>
        <w:t>specific types of manufacturing.</w:t>
      </w:r>
    </w:p>
    <w:p w14:paraId="48C146A5" w14:textId="77777777" w:rsidR="00AF6C21" w:rsidRDefault="00AF6C21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1672E2EF" w14:textId="5078AB30" w:rsidR="00AF6C21" w:rsidRDefault="00AF6C21" w:rsidP="00BB6A6E">
      <w:pPr>
        <w:rPr>
          <w:rFonts w:eastAsia="Times New Roman" w:cs="Arial"/>
          <w:sz w:val="56"/>
          <w:szCs w:val="56"/>
          <w:shd w:val="clear" w:color="auto" w:fill="FFFFFF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>Inject verb: The doctor had to inject the needle into my arm.</w:t>
      </w:r>
      <w:bookmarkStart w:id="0" w:name="_GoBack"/>
      <w:bookmarkEnd w:id="0"/>
    </w:p>
    <w:p w14:paraId="77C823E7" w14:textId="77777777" w:rsidR="00225D73" w:rsidRDefault="00225D73" w:rsidP="00BB6A6E">
      <w:pPr>
        <w:rPr>
          <w:rFonts w:eastAsia="Times New Roman" w:cs="Arial"/>
          <w:sz w:val="56"/>
          <w:szCs w:val="56"/>
          <w:shd w:val="clear" w:color="auto" w:fill="FFFFFF"/>
        </w:rPr>
      </w:pPr>
    </w:p>
    <w:p w14:paraId="5FAE291D" w14:textId="54164070" w:rsidR="00BB6A6E" w:rsidRPr="00BB6A6E" w:rsidRDefault="00225D73" w:rsidP="00BB6A6E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eastAsia="Times New Roman" w:cs="Arial"/>
          <w:sz w:val="56"/>
          <w:szCs w:val="56"/>
          <w:shd w:val="clear" w:color="auto" w:fill="FFFFFF"/>
        </w:rPr>
        <w:tab/>
        <w:t xml:space="preserve"> </w:t>
      </w:r>
    </w:p>
    <w:p w14:paraId="516F71DA" w14:textId="3CC09EA7" w:rsidR="00BB6A6E" w:rsidRPr="00937A8E" w:rsidRDefault="00BB6A6E" w:rsidP="00937A8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BB6A6E" w:rsidRPr="00937A8E" w:rsidSect="0036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63"/>
    <w:rsid w:val="000A6563"/>
    <w:rsid w:val="00225D73"/>
    <w:rsid w:val="002A5464"/>
    <w:rsid w:val="00361D52"/>
    <w:rsid w:val="00937A8E"/>
    <w:rsid w:val="00AF6C21"/>
    <w:rsid w:val="00B66F2F"/>
    <w:rsid w:val="00BB6A6E"/>
    <w:rsid w:val="00BF40D3"/>
    <w:rsid w:val="00C3622E"/>
    <w:rsid w:val="00E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15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</dc:creator>
  <cp:keywords/>
  <dc:description/>
  <cp:lastModifiedBy>Venkata Hari</cp:lastModifiedBy>
  <cp:revision>2</cp:revision>
  <cp:lastPrinted>2016-08-07T19:14:00Z</cp:lastPrinted>
  <dcterms:created xsi:type="dcterms:W3CDTF">2016-08-07T19:02:00Z</dcterms:created>
  <dcterms:modified xsi:type="dcterms:W3CDTF">2016-08-12T19:41:00Z</dcterms:modified>
</cp:coreProperties>
</file>