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9881FB" w:rsidP="129881FB" w:rsidRDefault="129881FB" w14:paraId="3555881A" w14:textId="06533F71">
      <w:pPr>
        <w:pStyle w:val="Normal"/>
        <w:ind w:left="0"/>
      </w:pPr>
    </w:p>
    <w:p w:rsidR="47E0ADF9" w:rsidP="129881FB" w:rsidRDefault="47E0ADF9" w14:paraId="3AD7BBBB" w14:textId="2D35405C">
      <w:pPr>
        <w:spacing w:before="0" w:beforeAutospacing="off" w:after="0" w:afterAutospacing="off"/>
        <w:jc w:val="center"/>
      </w:pPr>
      <w:r w:rsidR="47E0ADF9">
        <w:drawing>
          <wp:inline wp14:editId="3DBDA11D" wp14:anchorId="3C01041D">
            <wp:extent cx="1504950" cy="1419225"/>
            <wp:effectExtent l="0" t="0" r="0" b="0"/>
            <wp:docPr id="6888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80304" name="Picture 68880304"/>
                    <pic:cNvPicPr/>
                  </pic:nvPicPr>
                  <pic:blipFill>
                    <a:blip xmlns:r="http://schemas.openxmlformats.org/officeDocument/2006/relationships" r:embed="rId71811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0ADF9" w:rsidP="129881FB" w:rsidRDefault="47E0ADF9" w14:paraId="5B3BE5E9" w14:textId="0EFB2849">
      <w:pPr>
        <w:pStyle w:val="Normal"/>
        <w:ind w:left="0"/>
        <w:jc w:val="center"/>
      </w:pPr>
      <w:r w:rsidRPr="129881FB" w:rsidR="47E0ADF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MELLOW MINDS CONSULTING SERVICES PRIVATE LIMITED </w:t>
      </w:r>
      <w:r w:rsidRPr="129881FB" w:rsidR="47E0ADF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29881FB" w:rsidP="129881FB" w:rsidRDefault="129881FB" w14:paraId="3D42E92B" w14:textId="04F7A7FE">
      <w:pPr>
        <w:jc w:val="center"/>
        <w:rPr>
          <w:b w:val="1"/>
          <w:bCs w:val="1"/>
        </w:rPr>
      </w:pPr>
    </w:p>
    <w:p w:rsidR="51509FED" w:rsidP="129881FB" w:rsidRDefault="51509FED" w14:paraId="768A3667" w14:textId="0378DFD2">
      <w:pPr>
        <w:jc w:val="center"/>
        <w:rPr>
          <w:b w:val="1"/>
          <w:bCs w:val="1"/>
        </w:rPr>
      </w:pPr>
      <w:r w:rsidRPr="129881FB" w:rsidR="51509FED">
        <w:rPr>
          <w:b w:val="1"/>
          <w:bCs w:val="1"/>
        </w:rPr>
        <w:t>Payslip</w:t>
      </w:r>
      <w:r w:rsidRPr="129881FB" w:rsidR="51509FED">
        <w:rPr>
          <w:b w:val="1"/>
          <w:bCs w:val="1"/>
        </w:rPr>
        <w:t xml:space="preserve"> for </w:t>
      </w:r>
      <w:r w:rsidRPr="129881FB" w:rsidR="51509FED">
        <w:rPr>
          <w:b w:val="1"/>
          <w:bCs w:val="1"/>
        </w:rPr>
        <w:t>the month of February 2026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15"/>
        <w:gridCol w:w="2613"/>
        <w:gridCol w:w="2316"/>
        <w:gridCol w:w="2448"/>
      </w:tblGrid>
      <w:tr w:rsidR="129881FB" w:rsidTr="692D75C1" w14:paraId="6AE3E60F">
        <w:trPr>
          <w:trHeight w:val="1872"/>
        </w:trPr>
        <w:tc>
          <w:tcPr>
            <w:tcW w:w="24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/>
          </w:tcPr>
          <w:p w:rsidR="750A4E34" w:rsidP="51C46B53" w:rsidRDefault="750A4E34" w14:paraId="6D7FF444" w14:textId="3089CB3F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>Name</w:t>
            </w:r>
          </w:p>
          <w:p w:rsidR="750A4E34" w:rsidP="51C46B53" w:rsidRDefault="750A4E34" w14:paraId="5877EE58" w14:textId="1A63E1EE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 xml:space="preserve">Joining Date </w:t>
            </w:r>
          </w:p>
          <w:p w:rsidR="750A4E34" w:rsidP="51C46B53" w:rsidRDefault="750A4E34" w14:paraId="76E38E85" w14:textId="558DA6CA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>Designation</w:t>
            </w:r>
          </w:p>
          <w:p w:rsidR="750A4E34" w:rsidP="51C46B53" w:rsidRDefault="750A4E34" w14:paraId="602ACD37" w14:textId="49831517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>Department</w:t>
            </w:r>
          </w:p>
          <w:p w:rsidR="750A4E34" w:rsidP="51C46B53" w:rsidRDefault="750A4E34" w14:paraId="6C42156B" w14:textId="270318C5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 xml:space="preserve">Effective </w:t>
            </w:r>
            <w:r w:rsidRPr="51C46B53" w:rsidR="750A4E34">
              <w:rPr>
                <w:sz w:val="22"/>
                <w:szCs w:val="22"/>
              </w:rPr>
              <w:t>Work Day</w:t>
            </w:r>
          </w:p>
          <w:p w:rsidR="750A4E34" w:rsidP="51C46B53" w:rsidRDefault="750A4E34" w14:paraId="062E2949" w14:textId="10D41AEC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>LOP</w:t>
            </w:r>
          </w:p>
          <w:p w:rsidR="750A4E34" w:rsidP="51C46B53" w:rsidRDefault="750A4E34" w14:paraId="13B3318B" w14:textId="2941A56D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>Leave Balance</w:t>
            </w:r>
          </w:p>
        </w:tc>
        <w:tc>
          <w:tcPr>
            <w:tcW w:w="2613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50A4E34" w:rsidP="51C46B53" w:rsidRDefault="750A4E34" w14:paraId="631E705A" w14:textId="5BC3E19E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750A4E34">
              <w:rPr>
                <w:sz w:val="22"/>
                <w:szCs w:val="22"/>
              </w:rPr>
              <w:t>{Employee Name}</w:t>
            </w:r>
          </w:p>
          <w:p w:rsidR="508F6F4D" w:rsidP="51C46B53" w:rsidRDefault="508F6F4D" w14:paraId="4E0CF179" w14:textId="2EF19A80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{Joining Date}</w:t>
            </w:r>
          </w:p>
          <w:p w:rsidR="508F6F4D" w:rsidP="51C46B53" w:rsidRDefault="508F6F4D" w14:paraId="0E63C471" w14:textId="0A1E5F43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{Designation}</w:t>
            </w:r>
          </w:p>
          <w:p w:rsidR="508F6F4D" w:rsidP="51C46B53" w:rsidRDefault="508F6F4D" w14:paraId="08830846" w14:textId="561110A8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{Department}</w:t>
            </w:r>
          </w:p>
          <w:p w:rsidR="508F6F4D" w:rsidP="51C46B53" w:rsidRDefault="508F6F4D" w14:paraId="12869200" w14:textId="6307F5D6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 xml:space="preserve">{Effective </w:t>
            </w:r>
            <w:r w:rsidRPr="51C46B53" w:rsidR="508F6F4D">
              <w:rPr>
                <w:sz w:val="22"/>
                <w:szCs w:val="22"/>
              </w:rPr>
              <w:t>Work Day</w:t>
            </w:r>
            <w:r w:rsidRPr="51C46B53" w:rsidR="508F6F4D">
              <w:rPr>
                <w:sz w:val="22"/>
                <w:szCs w:val="22"/>
              </w:rPr>
              <w:t>}</w:t>
            </w:r>
          </w:p>
          <w:p w:rsidR="508F6F4D" w:rsidP="51C46B53" w:rsidRDefault="508F6F4D" w14:paraId="6E16556E" w14:textId="4A50853F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{LOP}</w:t>
            </w:r>
          </w:p>
          <w:p w:rsidR="508F6F4D" w:rsidP="51C46B53" w:rsidRDefault="508F6F4D" w14:paraId="696AAAE9" w14:textId="5BC81AF2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{Leave Balance}</w:t>
            </w:r>
          </w:p>
        </w:tc>
        <w:tc>
          <w:tcPr>
            <w:tcW w:w="231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/>
          </w:tcPr>
          <w:p w:rsidR="508F6F4D" w:rsidP="51C46B53" w:rsidRDefault="508F6F4D" w14:paraId="717F2C38" w14:textId="3F5EA6D7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Employee Code</w:t>
            </w:r>
          </w:p>
          <w:p w:rsidR="508F6F4D" w:rsidP="51C46B53" w:rsidRDefault="508F6F4D" w14:paraId="7B84DE81" w14:textId="6F887D37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Bank Name</w:t>
            </w:r>
          </w:p>
          <w:p w:rsidR="508F6F4D" w:rsidP="51C46B53" w:rsidRDefault="508F6F4D" w14:paraId="7EC913AE" w14:textId="0F3C3D28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Bank Account No</w:t>
            </w:r>
          </w:p>
          <w:p w:rsidR="508F6F4D" w:rsidP="51C46B53" w:rsidRDefault="508F6F4D" w14:paraId="34F57E76" w14:textId="6EDFD806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IFSC</w:t>
            </w:r>
          </w:p>
          <w:p w:rsidR="508F6F4D" w:rsidP="51C46B53" w:rsidRDefault="508F6F4D" w14:paraId="7A2B42EC" w14:textId="1B10A4E7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PAN</w:t>
            </w:r>
          </w:p>
          <w:p w:rsidR="508F6F4D" w:rsidP="51C46B53" w:rsidRDefault="508F6F4D" w14:paraId="72A44C01" w14:textId="509A349A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Location</w:t>
            </w:r>
          </w:p>
          <w:p w:rsidR="508F6F4D" w:rsidP="51C46B53" w:rsidRDefault="508F6F4D" w14:paraId="1E6AF77F" w14:textId="7BE30A73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Leave Availed</w:t>
            </w:r>
          </w:p>
        </w:tc>
        <w:tc>
          <w:tcPr>
            <w:tcW w:w="2448" w:type="dxa"/>
            <w:tcBorders>
              <w:top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08F6F4D" w:rsidP="51C46B53" w:rsidRDefault="508F6F4D" w14:paraId="22B6FDDD" w14:textId="0F9C1952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{Employee Code}</w:t>
            </w:r>
          </w:p>
          <w:p w:rsidR="508F6F4D" w:rsidP="51C46B53" w:rsidRDefault="508F6F4D" w14:paraId="5F2DBE81" w14:textId="4378AAD8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692D75C1" w:rsidR="508F6F4D">
              <w:rPr>
                <w:sz w:val="22"/>
                <w:szCs w:val="22"/>
              </w:rPr>
              <w:t>{Bank Name</w:t>
            </w:r>
            <w:r w:rsidRPr="692D75C1" w:rsidR="3230260F">
              <w:rPr>
                <w:sz w:val="22"/>
                <w:szCs w:val="22"/>
              </w:rPr>
              <w:t>}</w:t>
            </w:r>
          </w:p>
          <w:p w:rsidR="508F6F4D" w:rsidP="51C46B53" w:rsidRDefault="508F6F4D" w14:paraId="48197EE7" w14:textId="767E3CEE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{Bank Account No}</w:t>
            </w:r>
          </w:p>
          <w:p w:rsidR="508F6F4D" w:rsidP="51C46B53" w:rsidRDefault="508F6F4D" w14:paraId="12A4B0C7" w14:textId="10BB5328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{IFSC}</w:t>
            </w:r>
          </w:p>
          <w:p w:rsidR="508F6F4D" w:rsidP="51C46B53" w:rsidRDefault="508F6F4D" w14:paraId="0F826277" w14:textId="4E6B4250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{PAN}</w:t>
            </w:r>
          </w:p>
          <w:p w:rsidR="508F6F4D" w:rsidP="51C46B53" w:rsidRDefault="508F6F4D" w14:paraId="784F7602" w14:textId="64AD7426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{Location}</w:t>
            </w:r>
          </w:p>
          <w:p w:rsidR="129881FB" w:rsidP="51C46B53" w:rsidRDefault="129881FB" w14:paraId="4943A43A" w14:textId="066E880E">
            <w:pPr>
              <w:pStyle w:val="Normal"/>
              <w:spacing w:before="120" w:beforeAutospacing="off" w:after="120" w:afterAutospacing="off"/>
              <w:ind w:left="0"/>
              <w:rPr>
                <w:sz w:val="22"/>
                <w:szCs w:val="22"/>
              </w:rPr>
            </w:pPr>
            <w:r w:rsidRPr="51C46B53" w:rsidR="508F6F4D">
              <w:rPr>
                <w:sz w:val="22"/>
                <w:szCs w:val="22"/>
              </w:rPr>
              <w:t>{Leave Availed}</w:t>
            </w:r>
          </w:p>
        </w:tc>
      </w:tr>
    </w:tbl>
    <w:p w:rsidR="129881FB" w:rsidRDefault="129881FB" w14:paraId="4E0F07C9" w14:textId="405B8CAF"/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100"/>
        <w:gridCol w:w="4752"/>
      </w:tblGrid>
      <w:tr w:rsidR="129881FB" w:rsidTr="692D75C1" w14:paraId="66A305B3">
        <w:trPr>
          <w:trHeight w:val="510"/>
        </w:trPr>
        <w:tc>
          <w:tcPr>
            <w:tcW w:w="5100" w:type="dxa"/>
            <w:tcMar/>
          </w:tcPr>
          <w:p w:rsidR="19B321C0" w:rsidP="129881FB" w:rsidRDefault="19B321C0" w14:paraId="55F6C0F1" w14:textId="64E6000C">
            <w:pPr>
              <w:pStyle w:val="Normal"/>
              <w:spacing w:before="120" w:beforeAutospacing="off" w:after="120" w:afterAutospacing="off"/>
              <w:ind w:right="0"/>
              <w:jc w:val="center"/>
              <w:rPr>
                <w:b w:val="1"/>
                <w:bCs w:val="1"/>
                <w:sz w:val="22"/>
                <w:szCs w:val="22"/>
              </w:rPr>
            </w:pPr>
            <w:r w:rsidRPr="129881FB" w:rsidR="19B321C0">
              <w:rPr>
                <w:b w:val="1"/>
                <w:bCs w:val="1"/>
                <w:sz w:val="22"/>
                <w:szCs w:val="22"/>
              </w:rPr>
              <w:t>Earnings</w:t>
            </w:r>
          </w:p>
        </w:tc>
        <w:tc>
          <w:tcPr>
            <w:tcW w:w="4752" w:type="dxa"/>
            <w:tcMar/>
          </w:tcPr>
          <w:p w:rsidR="19B321C0" w:rsidP="129881FB" w:rsidRDefault="19B321C0" w14:paraId="4A4DBD17" w14:textId="576A5D02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sz w:val="22"/>
                <w:szCs w:val="22"/>
              </w:rPr>
            </w:pPr>
            <w:r w:rsidRPr="129881FB" w:rsidR="19B321C0">
              <w:rPr>
                <w:b w:val="1"/>
                <w:bCs w:val="1"/>
                <w:sz w:val="22"/>
                <w:szCs w:val="22"/>
              </w:rPr>
              <w:t>Deductions</w:t>
            </w:r>
          </w:p>
          <w:p w:rsidR="129881FB" w:rsidP="129881FB" w:rsidRDefault="129881FB" w14:paraId="0CB38442" w14:textId="45A374F3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</w:tr>
      <w:tr w:rsidR="129881FB" w:rsidTr="692D75C1" w14:paraId="792ABBDE">
        <w:trPr>
          <w:trHeight w:val="2016"/>
        </w:trPr>
        <w:tc>
          <w:tcPr>
            <w:tcW w:w="5100" w:type="dxa"/>
            <w:tcMar/>
          </w:tcPr>
          <w:p w:rsidR="5BF52955" w:rsidP="51C46B53" w:rsidRDefault="5BF52955" w14:paraId="37820636" w14:textId="52A693A6">
            <w:pPr>
              <w:pStyle w:val="Normal"/>
              <w:spacing w:beforeAutospacing="on"/>
              <w:rPr>
                <w:sz w:val="22"/>
                <w:szCs w:val="22"/>
              </w:rPr>
            </w:pPr>
            <w:r w:rsidRPr="51C46B53" w:rsidR="3B4F5FCA">
              <w:rPr>
                <w:b w:val="1"/>
                <w:bCs w:val="1"/>
                <w:sz w:val="22"/>
                <w:szCs w:val="22"/>
              </w:rPr>
              <w:t xml:space="preserve">Description        </w:t>
            </w:r>
            <w:r w:rsidRPr="51C46B53" w:rsidR="7F486FD8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1C46B53" w:rsidR="3B4F5FCA">
              <w:rPr>
                <w:b w:val="1"/>
                <w:bCs w:val="1"/>
                <w:sz w:val="22"/>
                <w:szCs w:val="22"/>
              </w:rPr>
              <w:t xml:space="preserve">              </w:t>
            </w:r>
            <w:r w:rsidRPr="51C46B53" w:rsidR="562330E8">
              <w:rPr>
                <w:b w:val="1"/>
                <w:bCs w:val="1"/>
                <w:sz w:val="22"/>
                <w:szCs w:val="22"/>
              </w:rPr>
              <w:t xml:space="preserve">   </w:t>
            </w:r>
            <w:r w:rsidRPr="51C46B53" w:rsidR="5A7FA160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1C46B53" w:rsidR="562330E8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1C46B53" w:rsidR="18E4A307">
              <w:rPr>
                <w:b w:val="1"/>
                <w:bCs w:val="1"/>
                <w:sz w:val="22"/>
                <w:szCs w:val="22"/>
              </w:rPr>
              <w:t xml:space="preserve">     </w:t>
            </w:r>
            <w:r w:rsidRPr="51C46B53" w:rsidR="562330E8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1C46B53" w:rsidR="3B4F5FCA">
              <w:rPr>
                <w:b w:val="1"/>
                <w:bCs w:val="1"/>
                <w:sz w:val="22"/>
                <w:szCs w:val="22"/>
              </w:rPr>
              <w:t>Amount</w:t>
            </w:r>
          </w:p>
          <w:p w:rsidR="129881FB" w:rsidP="129881FB" w:rsidRDefault="129881FB" w14:paraId="68F2884A" w14:textId="6A19C3A9">
            <w:pPr>
              <w:pStyle w:val="Normal"/>
              <w:rPr>
                <w:sz w:val="22"/>
                <w:szCs w:val="22"/>
              </w:rPr>
            </w:pPr>
          </w:p>
          <w:p w:rsidR="5BF52955" w:rsidP="129881FB" w:rsidRDefault="5BF52955" w14:paraId="51E1BC6B" w14:textId="28EB5116">
            <w:pPr>
              <w:pStyle w:val="Normal"/>
              <w:spacing w:before="120" w:beforeAutospacing="off" w:after="0" w:afterAutospacing="off"/>
              <w:ind w:left="0" w:right="0"/>
              <w:rPr>
                <w:sz w:val="22"/>
                <w:szCs w:val="22"/>
              </w:rPr>
            </w:pPr>
            <w:r w:rsidRPr="692D75C1" w:rsidR="3B4F5FCA">
              <w:rPr>
                <w:sz w:val="22"/>
                <w:szCs w:val="22"/>
              </w:rPr>
              <w:t xml:space="preserve">Basic Salary </w:t>
            </w:r>
            <w:r w:rsidRPr="692D75C1" w:rsidR="58FD512E">
              <w:rPr>
                <w:sz w:val="22"/>
                <w:szCs w:val="22"/>
              </w:rPr>
              <w:t xml:space="preserve">                    </w:t>
            </w:r>
            <w:r w:rsidRPr="692D75C1" w:rsidR="64F9A11D">
              <w:rPr>
                <w:sz w:val="22"/>
                <w:szCs w:val="22"/>
              </w:rPr>
              <w:t xml:space="preserve">  </w:t>
            </w:r>
            <w:r w:rsidRPr="692D75C1" w:rsidR="64F9A11D">
              <w:rPr>
                <w:sz w:val="22"/>
                <w:szCs w:val="22"/>
              </w:rPr>
              <w:t xml:space="preserve">  </w:t>
            </w:r>
            <w:r w:rsidRPr="692D75C1" w:rsidR="35790AA2">
              <w:rPr>
                <w:sz w:val="22"/>
                <w:szCs w:val="22"/>
              </w:rPr>
              <w:t xml:space="preserve">        </w:t>
            </w:r>
            <w:r w:rsidRPr="692D75C1" w:rsidR="58FD512E">
              <w:rPr>
                <w:sz w:val="22"/>
                <w:szCs w:val="22"/>
              </w:rPr>
              <w:t xml:space="preserve"> </w:t>
            </w:r>
            <w:r w:rsidRPr="692D75C1" w:rsidR="3B4F5FCA">
              <w:rPr>
                <w:sz w:val="22"/>
                <w:szCs w:val="22"/>
              </w:rPr>
              <w:t>{</w:t>
            </w:r>
            <w:r w:rsidRPr="692D75C1" w:rsidR="3B4F5FCA">
              <w:rPr>
                <w:sz w:val="22"/>
                <w:szCs w:val="22"/>
              </w:rPr>
              <w:t>Basic Salary}</w:t>
            </w:r>
          </w:p>
          <w:p w:rsidR="5BF52955" w:rsidP="129881FB" w:rsidRDefault="5BF52955" w14:paraId="2960A414" w14:textId="5A1C0BE4">
            <w:pPr>
              <w:pStyle w:val="Normal"/>
              <w:spacing w:before="120" w:beforeAutospacing="off" w:after="0" w:afterAutospacing="off"/>
              <w:ind w:left="0" w:right="0"/>
              <w:rPr>
                <w:sz w:val="22"/>
                <w:szCs w:val="22"/>
              </w:rPr>
            </w:pPr>
            <w:r w:rsidRPr="692D75C1" w:rsidR="3B4F5FCA">
              <w:rPr>
                <w:sz w:val="22"/>
                <w:szCs w:val="22"/>
              </w:rPr>
              <w:t xml:space="preserve">HRA                                  </w:t>
            </w:r>
            <w:r w:rsidRPr="692D75C1" w:rsidR="1CB4F38B">
              <w:rPr>
                <w:sz w:val="22"/>
                <w:szCs w:val="22"/>
              </w:rPr>
              <w:t xml:space="preserve"> </w:t>
            </w:r>
            <w:r w:rsidRPr="692D75C1" w:rsidR="23AAD14A">
              <w:rPr>
                <w:sz w:val="22"/>
                <w:szCs w:val="22"/>
              </w:rPr>
              <w:t xml:space="preserve"> </w:t>
            </w:r>
            <w:r w:rsidRPr="692D75C1" w:rsidR="3B4F5FCA">
              <w:rPr>
                <w:sz w:val="22"/>
                <w:szCs w:val="22"/>
              </w:rPr>
              <w:t xml:space="preserve"> </w:t>
            </w:r>
            <w:r w:rsidRPr="692D75C1" w:rsidR="00D36496">
              <w:rPr>
                <w:sz w:val="22"/>
                <w:szCs w:val="22"/>
              </w:rPr>
              <w:t xml:space="preserve">        </w:t>
            </w:r>
            <w:r w:rsidRPr="692D75C1" w:rsidR="3B4F5FCA">
              <w:rPr>
                <w:sz w:val="22"/>
                <w:szCs w:val="22"/>
              </w:rPr>
              <w:t>{</w:t>
            </w:r>
            <w:r w:rsidRPr="692D75C1" w:rsidR="3B4F5FCA">
              <w:rPr>
                <w:sz w:val="22"/>
                <w:szCs w:val="22"/>
              </w:rPr>
              <w:t>HRA}</w:t>
            </w:r>
          </w:p>
          <w:p w:rsidR="5BF52955" w:rsidP="129881FB" w:rsidRDefault="5BF52955" w14:paraId="160CD523" w14:textId="0B4B27FB">
            <w:pPr>
              <w:pStyle w:val="Normal"/>
              <w:spacing w:before="120" w:beforeAutospacing="off" w:after="0" w:afterAutospacing="off"/>
              <w:ind w:left="0" w:right="0"/>
              <w:rPr>
                <w:sz w:val="22"/>
                <w:szCs w:val="22"/>
              </w:rPr>
            </w:pPr>
            <w:r w:rsidRPr="692D75C1" w:rsidR="3B4F5FCA">
              <w:rPr>
                <w:sz w:val="22"/>
                <w:szCs w:val="22"/>
              </w:rPr>
              <w:t xml:space="preserve">Other Allowances </w:t>
            </w:r>
            <w:r w:rsidRPr="692D75C1" w:rsidR="44D8596F">
              <w:rPr>
                <w:sz w:val="22"/>
                <w:szCs w:val="22"/>
              </w:rPr>
              <w:t xml:space="preserve">   </w:t>
            </w:r>
            <w:r w:rsidRPr="692D75C1" w:rsidR="44D8596F">
              <w:rPr>
                <w:sz w:val="22"/>
                <w:szCs w:val="22"/>
              </w:rPr>
              <w:t xml:space="preserve"> </w:t>
            </w:r>
            <w:r w:rsidRPr="692D75C1" w:rsidR="1EBBEFDD">
              <w:rPr>
                <w:sz w:val="22"/>
                <w:szCs w:val="22"/>
              </w:rPr>
              <w:t xml:space="preserve">     </w:t>
            </w:r>
            <w:r w:rsidRPr="692D75C1" w:rsidR="1EBBEFDD">
              <w:rPr>
                <w:sz w:val="22"/>
                <w:szCs w:val="22"/>
              </w:rPr>
              <w:t xml:space="preserve"> </w:t>
            </w:r>
            <w:r w:rsidRPr="692D75C1" w:rsidR="036B45D6">
              <w:rPr>
                <w:sz w:val="22"/>
                <w:szCs w:val="22"/>
              </w:rPr>
              <w:t xml:space="preserve">        </w:t>
            </w:r>
            <w:r w:rsidRPr="692D75C1" w:rsidR="3C341EC1">
              <w:rPr>
                <w:sz w:val="22"/>
                <w:szCs w:val="22"/>
              </w:rPr>
              <w:t xml:space="preserve">       </w:t>
            </w:r>
            <w:r w:rsidRPr="692D75C1" w:rsidR="500619BF">
              <w:rPr>
                <w:sz w:val="22"/>
                <w:szCs w:val="22"/>
              </w:rPr>
              <w:t xml:space="preserve"> </w:t>
            </w:r>
            <w:r w:rsidRPr="692D75C1" w:rsidR="3B4F5FCA">
              <w:rPr>
                <w:sz w:val="22"/>
                <w:szCs w:val="22"/>
              </w:rPr>
              <w:t>{</w:t>
            </w:r>
            <w:r w:rsidRPr="692D75C1" w:rsidR="3B4F5FCA">
              <w:rPr>
                <w:sz w:val="22"/>
                <w:szCs w:val="22"/>
              </w:rPr>
              <w:t>Other Allowances}</w:t>
            </w:r>
          </w:p>
          <w:p w:rsidR="129881FB" w:rsidP="129881FB" w:rsidRDefault="129881FB" w14:paraId="56623EF9" w14:textId="4BF6F8D8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4752" w:type="dxa"/>
            <w:tcMar/>
          </w:tcPr>
          <w:p w:rsidR="5BF52955" w:rsidP="129881FB" w:rsidRDefault="5BF52955" w14:paraId="0134D9CA" w14:textId="43F202A7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129881FB" w:rsidR="5BF52955">
              <w:rPr>
                <w:b w:val="1"/>
                <w:bCs w:val="1"/>
                <w:sz w:val="22"/>
                <w:szCs w:val="22"/>
              </w:rPr>
              <w:t xml:space="preserve">Description                     </w:t>
            </w:r>
            <w:r w:rsidRPr="129881FB" w:rsidR="54BF7877">
              <w:rPr>
                <w:b w:val="1"/>
                <w:bCs w:val="1"/>
                <w:sz w:val="22"/>
                <w:szCs w:val="22"/>
              </w:rPr>
              <w:t xml:space="preserve">   </w:t>
            </w:r>
            <w:r w:rsidRPr="129881FB" w:rsidR="530181ED">
              <w:rPr>
                <w:b w:val="1"/>
                <w:bCs w:val="1"/>
                <w:sz w:val="22"/>
                <w:szCs w:val="22"/>
              </w:rPr>
              <w:t xml:space="preserve">     </w:t>
            </w:r>
            <w:r w:rsidRPr="129881FB" w:rsidR="5BF52955">
              <w:rPr>
                <w:b w:val="1"/>
                <w:bCs w:val="1"/>
                <w:sz w:val="22"/>
                <w:szCs w:val="22"/>
              </w:rPr>
              <w:t>Amount</w:t>
            </w:r>
          </w:p>
          <w:p w:rsidR="129881FB" w:rsidP="129881FB" w:rsidRDefault="129881FB" w14:paraId="2D786FC9" w14:textId="5F13C7CD">
            <w:pPr>
              <w:pStyle w:val="Normal"/>
              <w:rPr>
                <w:sz w:val="22"/>
                <w:szCs w:val="22"/>
              </w:rPr>
            </w:pPr>
          </w:p>
          <w:p w:rsidR="5BF52955" w:rsidP="129881FB" w:rsidRDefault="5BF52955" w14:paraId="602F16F9" w14:textId="365A5515">
            <w:pPr>
              <w:pStyle w:val="Normal"/>
              <w:rPr>
                <w:sz w:val="22"/>
                <w:szCs w:val="22"/>
              </w:rPr>
            </w:pPr>
            <w:r w:rsidRPr="51C46B53" w:rsidR="3B4F5FCA">
              <w:rPr>
                <w:sz w:val="22"/>
                <w:szCs w:val="22"/>
              </w:rPr>
              <w:t>PT</w:t>
            </w:r>
            <w:r w:rsidRPr="51C46B53" w:rsidR="6BDD9ACE">
              <w:rPr>
                <w:sz w:val="22"/>
                <w:szCs w:val="22"/>
              </w:rPr>
              <w:t xml:space="preserve">                      </w:t>
            </w:r>
            <w:r w:rsidRPr="51C46B53" w:rsidR="2CD6CEF9">
              <w:rPr>
                <w:sz w:val="22"/>
                <w:szCs w:val="22"/>
              </w:rPr>
              <w:t xml:space="preserve"> </w:t>
            </w:r>
            <w:r w:rsidRPr="51C46B53" w:rsidR="6BDD9ACE">
              <w:rPr>
                <w:sz w:val="22"/>
                <w:szCs w:val="22"/>
              </w:rPr>
              <w:t xml:space="preserve">               </w:t>
            </w:r>
            <w:r w:rsidRPr="51C46B53" w:rsidR="2C37CA40">
              <w:rPr>
                <w:sz w:val="22"/>
                <w:szCs w:val="22"/>
              </w:rPr>
              <w:t xml:space="preserve">   </w:t>
            </w:r>
            <w:r w:rsidRPr="51C46B53" w:rsidR="6373C75C">
              <w:rPr>
                <w:sz w:val="22"/>
                <w:szCs w:val="22"/>
              </w:rPr>
              <w:t xml:space="preserve">      </w:t>
            </w:r>
            <w:r w:rsidRPr="51C46B53" w:rsidR="6373C75C">
              <w:rPr>
                <w:sz w:val="22"/>
                <w:szCs w:val="22"/>
              </w:rPr>
              <w:t xml:space="preserve"> </w:t>
            </w:r>
            <w:r w:rsidRPr="51C46B53" w:rsidR="2C37CA40">
              <w:rPr>
                <w:sz w:val="22"/>
                <w:szCs w:val="22"/>
              </w:rPr>
              <w:t xml:space="preserve"> </w:t>
            </w:r>
            <w:r w:rsidRPr="51C46B53" w:rsidR="6BDD9ACE">
              <w:rPr>
                <w:sz w:val="22"/>
                <w:szCs w:val="22"/>
              </w:rPr>
              <w:t xml:space="preserve"> {</w:t>
            </w:r>
            <w:r w:rsidRPr="51C46B53" w:rsidR="6BDD9ACE">
              <w:rPr>
                <w:sz w:val="22"/>
                <w:szCs w:val="22"/>
              </w:rPr>
              <w:t>PT}</w:t>
            </w:r>
          </w:p>
        </w:tc>
      </w:tr>
      <w:tr w:rsidR="129881FB" w:rsidTr="692D75C1" w14:paraId="2C84FFB1">
        <w:trPr>
          <w:trHeight w:val="300"/>
        </w:trPr>
        <w:tc>
          <w:tcPr>
            <w:tcW w:w="5100" w:type="dxa"/>
            <w:tcMar/>
          </w:tcPr>
          <w:p w:rsidR="5BF52955" w:rsidP="129881FB" w:rsidRDefault="5BF52955" w14:paraId="67760D7D" w14:textId="60BCAA3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129881FB" w:rsidR="5BF52955">
              <w:rPr>
                <w:b w:val="1"/>
                <w:bCs w:val="1"/>
                <w:sz w:val="22"/>
                <w:szCs w:val="22"/>
              </w:rPr>
              <w:t xml:space="preserve">Gross Payable </w:t>
            </w:r>
            <w:r w:rsidRPr="129881FB" w:rsidR="399ED716">
              <w:rPr>
                <w:b w:val="1"/>
                <w:bCs w:val="1"/>
                <w:sz w:val="22"/>
                <w:szCs w:val="22"/>
              </w:rPr>
              <w:t xml:space="preserve">            </w:t>
            </w:r>
            <w:r w:rsidRPr="129881FB" w:rsidR="20516301">
              <w:rPr>
                <w:b w:val="1"/>
                <w:bCs w:val="1"/>
                <w:sz w:val="22"/>
                <w:szCs w:val="22"/>
              </w:rPr>
              <w:t xml:space="preserve">       </w:t>
            </w:r>
            <w:r w:rsidRPr="129881FB" w:rsidR="399ED716">
              <w:rPr>
                <w:b w:val="1"/>
                <w:bCs w:val="1"/>
                <w:sz w:val="22"/>
                <w:szCs w:val="22"/>
              </w:rPr>
              <w:t>{Gross Payable}</w:t>
            </w:r>
          </w:p>
        </w:tc>
        <w:tc>
          <w:tcPr>
            <w:tcW w:w="4752" w:type="dxa"/>
            <w:tcMar/>
          </w:tcPr>
          <w:p w:rsidR="399ED716" w:rsidP="129881FB" w:rsidRDefault="399ED716" w14:paraId="2A71004E" w14:textId="446768F0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51C46B53" w:rsidR="4FE3E49E">
              <w:rPr>
                <w:sz w:val="22"/>
                <w:szCs w:val="22"/>
              </w:rPr>
              <w:t xml:space="preserve">Total Deduction    </w:t>
            </w:r>
            <w:r w:rsidRPr="51C46B53" w:rsidR="28A70DD3">
              <w:rPr>
                <w:sz w:val="22"/>
                <w:szCs w:val="22"/>
              </w:rPr>
              <w:t xml:space="preserve">   </w:t>
            </w:r>
            <w:r w:rsidRPr="51C46B53" w:rsidR="28A70DD3">
              <w:rPr>
                <w:sz w:val="22"/>
                <w:szCs w:val="22"/>
              </w:rPr>
              <w:t xml:space="preserve">  </w:t>
            </w:r>
            <w:r w:rsidRPr="51C46B53" w:rsidR="4FE3E49E">
              <w:rPr>
                <w:b w:val="1"/>
                <w:bCs w:val="1"/>
                <w:sz w:val="22"/>
                <w:szCs w:val="22"/>
              </w:rPr>
              <w:t>{</w:t>
            </w:r>
            <w:r w:rsidRPr="51C46B53" w:rsidR="4FE3E49E">
              <w:rPr>
                <w:b w:val="1"/>
                <w:bCs w:val="1"/>
                <w:sz w:val="22"/>
                <w:szCs w:val="22"/>
              </w:rPr>
              <w:t>Total Deduction}</w:t>
            </w:r>
          </w:p>
        </w:tc>
      </w:tr>
    </w:tbl>
    <w:p w:rsidR="51C46B53" w:rsidP="51C46B53" w:rsidRDefault="51C46B53" w14:paraId="4FF672F4" w14:textId="00BE45C7">
      <w:pPr>
        <w:pStyle w:val="Normal"/>
        <w:rPr>
          <w:sz w:val="22"/>
          <w:szCs w:val="22"/>
        </w:rPr>
      </w:pPr>
    </w:p>
    <w:tbl>
      <w:tblPr>
        <w:tblStyle w:val="TableGrid"/>
        <w:tblW w:w="9853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853"/>
      </w:tblGrid>
      <w:tr w:rsidR="129881FB" w:rsidTr="692D75C1" w14:paraId="2CBDDAE8">
        <w:trPr>
          <w:trHeight w:val="864"/>
        </w:trPr>
        <w:tc>
          <w:tcPr>
            <w:tcW w:w="9853" w:type="dxa"/>
            <w:tcMar/>
          </w:tcPr>
          <w:p w:rsidR="399ED716" w:rsidP="129881FB" w:rsidRDefault="399ED716" w14:paraId="78926D27" w14:textId="71693B6B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129881FB" w:rsidR="399ED716">
              <w:rPr>
                <w:sz w:val="22"/>
                <w:szCs w:val="22"/>
              </w:rPr>
              <w:t xml:space="preserve">Net Pay for the month: </w:t>
            </w:r>
            <w:r w:rsidRPr="129881FB" w:rsidR="399ED716">
              <w:rPr>
                <w:b w:val="1"/>
                <w:bCs w:val="1"/>
                <w:sz w:val="22"/>
                <w:szCs w:val="22"/>
              </w:rPr>
              <w:t>{Net Pay}</w:t>
            </w:r>
          </w:p>
          <w:p w:rsidR="129881FB" w:rsidP="129881FB" w:rsidRDefault="129881FB" w14:paraId="617A198E" w14:textId="2FFB71C5">
            <w:pPr>
              <w:pStyle w:val="Normal"/>
              <w:rPr>
                <w:sz w:val="22"/>
                <w:szCs w:val="22"/>
              </w:rPr>
            </w:pPr>
          </w:p>
          <w:p w:rsidR="399ED716" w:rsidP="692D75C1" w:rsidRDefault="399ED716" w14:paraId="2E5D2E73" w14:textId="7C5C7D86">
            <w:pPr>
              <w:pStyle w:val="Normal"/>
              <w:rPr>
                <w:i w:val="1"/>
                <w:iCs w:val="1"/>
                <w:sz w:val="22"/>
                <w:szCs w:val="22"/>
              </w:rPr>
            </w:pPr>
            <w:r w:rsidRPr="692D75C1" w:rsidR="399ED716">
              <w:rPr>
                <w:i w:val="1"/>
                <w:iCs w:val="1"/>
                <w:sz w:val="22"/>
                <w:szCs w:val="22"/>
              </w:rPr>
              <w:t>(</w:t>
            </w:r>
            <w:r w:rsidRPr="692D75C1" w:rsidR="399ED716">
              <w:rPr>
                <w:i w:val="1"/>
                <w:iCs w:val="1"/>
                <w:sz w:val="22"/>
                <w:szCs w:val="22"/>
              </w:rPr>
              <w:t xml:space="preserve">Rupees </w:t>
            </w:r>
            <w:r w:rsidRPr="692D75C1" w:rsidR="7A4FC03C">
              <w:rPr>
                <w:i w:val="1"/>
                <w:iCs w:val="1"/>
                <w:sz w:val="22"/>
                <w:szCs w:val="22"/>
              </w:rPr>
              <w:t xml:space="preserve"> in</w:t>
            </w:r>
            <w:r w:rsidRPr="692D75C1" w:rsidR="7A4FC03C">
              <w:rPr>
                <w:i w:val="1"/>
                <w:iCs w:val="1"/>
                <w:sz w:val="22"/>
                <w:szCs w:val="22"/>
              </w:rPr>
              <w:t xml:space="preserve"> words</w:t>
            </w:r>
            <w:r w:rsidRPr="692D75C1" w:rsidR="399ED716">
              <w:rPr>
                <w:i w:val="1"/>
                <w:iCs w:val="1"/>
                <w:sz w:val="22"/>
                <w:szCs w:val="22"/>
              </w:rPr>
              <w:t>)</w:t>
            </w:r>
          </w:p>
        </w:tc>
      </w:tr>
    </w:tbl>
    <w:p w:rsidR="129881FB" w:rsidP="51C46B53" w:rsidRDefault="129881FB" w14:paraId="6664E10F" w14:textId="087EB1BA">
      <w:pPr>
        <w:jc w:val="center"/>
        <w:rPr>
          <w:rFonts w:ascii="Georgia Pro" w:hAnsi="Georgia Pro" w:eastAsia="Georgia Pro" w:cs="Georgia Pro"/>
          <w:color w:val="7F7F7F" w:themeColor="text1" w:themeTint="80" w:themeShade="FF"/>
          <w:sz w:val="18"/>
          <w:szCs w:val="18"/>
        </w:rPr>
      </w:pPr>
      <w:r w:rsidRPr="51C46B53" w:rsidR="59EB05D8">
        <w:rPr>
          <w:rFonts w:ascii="Georgia Pro" w:hAnsi="Georgia Pro" w:eastAsia="Georgia Pro" w:cs="Georgia Pro"/>
          <w:color w:val="7F7F7F" w:themeColor="text1" w:themeTint="80" w:themeShade="FF"/>
          <w:sz w:val="20"/>
          <w:szCs w:val="20"/>
        </w:rPr>
        <w:t xml:space="preserve">This </w:t>
      </w:r>
      <w:r w:rsidRPr="51C46B53" w:rsidR="776E60B2">
        <w:rPr>
          <w:rFonts w:ascii="Georgia Pro" w:hAnsi="Georgia Pro" w:eastAsia="Georgia Pro" w:cs="Georgia Pro"/>
          <w:color w:val="7F7F7F" w:themeColor="text1" w:themeTint="80" w:themeShade="FF"/>
          <w:sz w:val="20"/>
          <w:szCs w:val="20"/>
        </w:rPr>
        <w:t>payslip</w:t>
      </w:r>
      <w:r w:rsidRPr="51C46B53" w:rsidR="776E60B2">
        <w:rPr>
          <w:rFonts w:ascii="Georgia Pro" w:hAnsi="Georgia Pro" w:eastAsia="Georgia Pro" w:cs="Georgia Pro"/>
          <w:color w:val="7F7F7F" w:themeColor="text1" w:themeTint="80" w:themeShade="FF"/>
          <w:sz w:val="20"/>
          <w:szCs w:val="20"/>
        </w:rPr>
        <w:t xml:space="preserve"> is a generated </w:t>
      </w:r>
      <w:r w:rsidRPr="51C46B53" w:rsidR="776E60B2">
        <w:rPr>
          <w:rFonts w:ascii="Georgia Pro" w:hAnsi="Georgia Pro" w:eastAsia="Georgia Pro" w:cs="Georgia Pro"/>
          <w:color w:val="7F7F7F" w:themeColor="text1" w:themeTint="80" w:themeShade="FF"/>
          <w:sz w:val="20"/>
          <w:szCs w:val="20"/>
        </w:rPr>
        <w:t>payslip</w:t>
      </w:r>
      <w:r w:rsidRPr="51C46B53" w:rsidR="776E60B2">
        <w:rPr>
          <w:rFonts w:ascii="Georgia Pro" w:hAnsi="Georgia Pro" w:eastAsia="Georgia Pro" w:cs="Georgia Pro"/>
          <w:color w:val="7F7F7F" w:themeColor="text1" w:themeTint="80" w:themeShade="FF"/>
          <w:sz w:val="20"/>
          <w:szCs w:val="20"/>
        </w:rPr>
        <w:t>, does not require a signature</w:t>
      </w:r>
    </w:p>
    <w:p w:rsidR="129881FB" w:rsidRDefault="129881FB" w14:paraId="1A804C51" w14:textId="0504DD27"/>
    <w:sectPr>
      <w:pgSz w:w="12240" w:h="15840" w:orient="portrait"/>
      <w:pgMar w:top="9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C2E29"/>
    <w:rsid w:val="00ACCDE4"/>
    <w:rsid w:val="00D36496"/>
    <w:rsid w:val="0164E34A"/>
    <w:rsid w:val="029A88E2"/>
    <w:rsid w:val="036B45D6"/>
    <w:rsid w:val="05003254"/>
    <w:rsid w:val="055F9936"/>
    <w:rsid w:val="0746DB11"/>
    <w:rsid w:val="0E60D6F8"/>
    <w:rsid w:val="10C082D3"/>
    <w:rsid w:val="10D3E845"/>
    <w:rsid w:val="10E9440F"/>
    <w:rsid w:val="11391338"/>
    <w:rsid w:val="117235FA"/>
    <w:rsid w:val="129881FB"/>
    <w:rsid w:val="15D0D433"/>
    <w:rsid w:val="16C3930A"/>
    <w:rsid w:val="17FC2E29"/>
    <w:rsid w:val="18E4A307"/>
    <w:rsid w:val="19B321C0"/>
    <w:rsid w:val="1CB4F38B"/>
    <w:rsid w:val="1E2FCA06"/>
    <w:rsid w:val="1EBBEFDD"/>
    <w:rsid w:val="20516301"/>
    <w:rsid w:val="206E3240"/>
    <w:rsid w:val="228D7C1C"/>
    <w:rsid w:val="23AAD14A"/>
    <w:rsid w:val="241871CE"/>
    <w:rsid w:val="246953AD"/>
    <w:rsid w:val="24796666"/>
    <w:rsid w:val="25A2897B"/>
    <w:rsid w:val="25A3C259"/>
    <w:rsid w:val="28203CAF"/>
    <w:rsid w:val="28A70DD3"/>
    <w:rsid w:val="294EB0B3"/>
    <w:rsid w:val="2C37CA40"/>
    <w:rsid w:val="2C5DDA82"/>
    <w:rsid w:val="2C64ED1A"/>
    <w:rsid w:val="2CD6CEF9"/>
    <w:rsid w:val="2E1691FD"/>
    <w:rsid w:val="2EA76B46"/>
    <w:rsid w:val="2F2C23B9"/>
    <w:rsid w:val="30D99C6A"/>
    <w:rsid w:val="3230260F"/>
    <w:rsid w:val="34CAF3CB"/>
    <w:rsid w:val="35790AA2"/>
    <w:rsid w:val="3640A605"/>
    <w:rsid w:val="387D2247"/>
    <w:rsid w:val="393DD4CD"/>
    <w:rsid w:val="399ED716"/>
    <w:rsid w:val="3A6D703D"/>
    <w:rsid w:val="3B4F5FCA"/>
    <w:rsid w:val="3BDA4670"/>
    <w:rsid w:val="3C341EC1"/>
    <w:rsid w:val="41A7D064"/>
    <w:rsid w:val="42565E24"/>
    <w:rsid w:val="447241EB"/>
    <w:rsid w:val="44D8596F"/>
    <w:rsid w:val="47E0ADF9"/>
    <w:rsid w:val="49CD20BA"/>
    <w:rsid w:val="4AF09E1E"/>
    <w:rsid w:val="4B02858B"/>
    <w:rsid w:val="4CDED974"/>
    <w:rsid w:val="4D4DBED1"/>
    <w:rsid w:val="4D9DDE9B"/>
    <w:rsid w:val="4DE3205A"/>
    <w:rsid w:val="4FE3E49E"/>
    <w:rsid w:val="500619BF"/>
    <w:rsid w:val="501CDBAB"/>
    <w:rsid w:val="50229061"/>
    <w:rsid w:val="508F6F4D"/>
    <w:rsid w:val="51509FED"/>
    <w:rsid w:val="51C46B53"/>
    <w:rsid w:val="51EE4026"/>
    <w:rsid w:val="530181ED"/>
    <w:rsid w:val="5389EFC8"/>
    <w:rsid w:val="54BF7877"/>
    <w:rsid w:val="562330E8"/>
    <w:rsid w:val="57BD0920"/>
    <w:rsid w:val="57CA5785"/>
    <w:rsid w:val="58FD512E"/>
    <w:rsid w:val="59EB05D8"/>
    <w:rsid w:val="5A7FA160"/>
    <w:rsid w:val="5BF52955"/>
    <w:rsid w:val="609A3A32"/>
    <w:rsid w:val="612EDC0A"/>
    <w:rsid w:val="627E08CD"/>
    <w:rsid w:val="6373C75C"/>
    <w:rsid w:val="63865409"/>
    <w:rsid w:val="644370C1"/>
    <w:rsid w:val="64F9A11D"/>
    <w:rsid w:val="651D2BFD"/>
    <w:rsid w:val="66DDC926"/>
    <w:rsid w:val="6796AABA"/>
    <w:rsid w:val="67D89D7B"/>
    <w:rsid w:val="692D75C1"/>
    <w:rsid w:val="6B6D745B"/>
    <w:rsid w:val="6BDD9ACE"/>
    <w:rsid w:val="6CBE0216"/>
    <w:rsid w:val="6CE127A4"/>
    <w:rsid w:val="6D27FB98"/>
    <w:rsid w:val="6E413590"/>
    <w:rsid w:val="6E7ECEE7"/>
    <w:rsid w:val="6F3CA961"/>
    <w:rsid w:val="707CE515"/>
    <w:rsid w:val="70BDF6BB"/>
    <w:rsid w:val="750A4E34"/>
    <w:rsid w:val="75C0D5F4"/>
    <w:rsid w:val="776E60B2"/>
    <w:rsid w:val="7A4FC03C"/>
    <w:rsid w:val="7CC20DF5"/>
    <w:rsid w:val="7DB786E6"/>
    <w:rsid w:val="7E7254E9"/>
    <w:rsid w:val="7F486FD8"/>
    <w:rsid w:val="7FDC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C49C"/>
  <w15:chartTrackingRefBased/>
  <w15:docId w15:val="{F977C285-B3FA-4195-8185-D266FDB932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81193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2026-03-10T11:27:18.3823161Z</dcterms:created>
  <dcterms:modified xsi:type="dcterms:W3CDTF">2026-03-10T14:11:54.1644513Z</dcterms:modified>
  <dc:creator>Nikita Singh</dc:creator>
  <lastModifiedBy>Prasad D</lastModifiedBy>
</coreProperties>
</file>