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38E62" w14:textId="2A52F19A" w:rsidR="001A6540" w:rsidRDefault="001A6540" w:rsidP="001A6540">
      <w:r>
        <w:t>Project 1 User Stories and Scoring</w:t>
      </w:r>
    </w:p>
    <w:p w14:paraId="4B0B5CD0" w14:textId="2F87F51E" w:rsidR="001A6540" w:rsidRDefault="001A6540" w:rsidP="001A6540">
      <w:r>
        <w:t>Michael James</w:t>
      </w:r>
    </w:p>
    <w:p w14:paraId="0651CCD6" w14:textId="77777777" w:rsidR="001A6540" w:rsidRDefault="001A6540" w:rsidP="001A6540">
      <w:pPr>
        <w:pStyle w:val="ListParagraph"/>
      </w:pPr>
    </w:p>
    <w:p w14:paraId="20847651" w14:textId="73C1BDA1" w:rsidR="00F52975" w:rsidRDefault="00F52975" w:rsidP="00F52975">
      <w:pPr>
        <w:pStyle w:val="ListParagraph"/>
        <w:numPr>
          <w:ilvl w:val="0"/>
          <w:numId w:val="1"/>
        </w:numPr>
      </w:pPr>
      <w:r>
        <w:t>Employee</w:t>
      </w:r>
    </w:p>
    <w:p w14:paraId="6A94B1F0" w14:textId="76991B45" w:rsidR="0039682D" w:rsidRPr="00DC2351" w:rsidRDefault="0039682D" w:rsidP="0039682D">
      <w:pPr>
        <w:pStyle w:val="ListParagraph"/>
        <w:numPr>
          <w:ilvl w:val="1"/>
          <w:numId w:val="1"/>
        </w:numPr>
        <w:rPr>
          <w:strike/>
        </w:rPr>
      </w:pPr>
      <w:r w:rsidRPr="00DC2351">
        <w:rPr>
          <w:strike/>
        </w:rPr>
        <w:t>As an employee, I need to be able to log in. (b)</w:t>
      </w:r>
    </w:p>
    <w:p w14:paraId="14BBC2EB" w14:textId="77CD8810" w:rsidR="00F52975" w:rsidRPr="00DC2351" w:rsidRDefault="00F52975" w:rsidP="00F52975">
      <w:pPr>
        <w:pStyle w:val="ListParagraph"/>
        <w:numPr>
          <w:ilvl w:val="1"/>
          <w:numId w:val="1"/>
        </w:numPr>
        <w:rPr>
          <w:strike/>
        </w:rPr>
      </w:pPr>
      <w:r w:rsidRPr="00DC2351">
        <w:rPr>
          <w:strike/>
        </w:rPr>
        <w:t xml:space="preserve">As an employee, I need to be able to </w:t>
      </w:r>
      <w:r w:rsidR="0023021F" w:rsidRPr="00DC2351">
        <w:rPr>
          <w:strike/>
        </w:rPr>
        <w:t xml:space="preserve">create, complete, and submit </w:t>
      </w:r>
      <w:r w:rsidRPr="00DC2351">
        <w:rPr>
          <w:strike/>
        </w:rPr>
        <w:t>a tuition reimbursement form</w:t>
      </w:r>
      <w:r w:rsidR="003F32C0" w:rsidRPr="00DC2351">
        <w:rPr>
          <w:strike/>
        </w:rPr>
        <w:t xml:space="preserve"> (C)</w:t>
      </w:r>
    </w:p>
    <w:p w14:paraId="5AD3AA6A" w14:textId="342749A0" w:rsidR="003F32C0" w:rsidRPr="004C2452" w:rsidRDefault="00F52975" w:rsidP="003F32C0">
      <w:pPr>
        <w:pStyle w:val="ListParagraph"/>
        <w:numPr>
          <w:ilvl w:val="1"/>
          <w:numId w:val="1"/>
        </w:numPr>
        <w:rPr>
          <w:strike/>
          <w:color w:val="4472C4" w:themeColor="accent1"/>
        </w:rPr>
      </w:pPr>
      <w:r w:rsidRPr="004C2452">
        <w:rPr>
          <w:strike/>
          <w:color w:val="4472C4" w:themeColor="accent1"/>
        </w:rPr>
        <w:t xml:space="preserve">As an employee, I need to be able to attach </w:t>
      </w:r>
      <w:r w:rsidR="00443449" w:rsidRPr="004C2452">
        <w:rPr>
          <w:strike/>
          <w:color w:val="4472C4" w:themeColor="accent1"/>
        </w:rPr>
        <w:t>file</w:t>
      </w:r>
      <w:r w:rsidRPr="004C2452">
        <w:rPr>
          <w:strike/>
          <w:color w:val="4472C4" w:themeColor="accent1"/>
        </w:rPr>
        <w:t>s to my TRMS form</w:t>
      </w:r>
      <w:r w:rsidR="00443449" w:rsidRPr="004C2452">
        <w:rPr>
          <w:strike/>
          <w:color w:val="4472C4" w:themeColor="accent1"/>
        </w:rPr>
        <w:t xml:space="preserve"> submission</w:t>
      </w:r>
      <w:r w:rsidR="003F32C0" w:rsidRPr="004C2452">
        <w:rPr>
          <w:strike/>
          <w:color w:val="4472C4" w:themeColor="accent1"/>
        </w:rPr>
        <w:t xml:space="preserve"> (D)</w:t>
      </w:r>
    </w:p>
    <w:p w14:paraId="3A8C7ACD" w14:textId="596B2FDC" w:rsidR="00F52975" w:rsidRPr="004C2452" w:rsidRDefault="00F52975" w:rsidP="00F52975">
      <w:pPr>
        <w:pStyle w:val="ListParagraph"/>
        <w:numPr>
          <w:ilvl w:val="1"/>
          <w:numId w:val="1"/>
        </w:numPr>
        <w:rPr>
          <w:strike/>
          <w:color w:val="4472C4" w:themeColor="accent1"/>
        </w:rPr>
      </w:pPr>
      <w:r w:rsidRPr="004C2452">
        <w:rPr>
          <w:strike/>
          <w:color w:val="4472C4" w:themeColor="accent1"/>
        </w:rPr>
        <w:t>As an employee, I need to be able to attach email approvals</w:t>
      </w:r>
      <w:r w:rsidR="003F32C0" w:rsidRPr="004C2452">
        <w:rPr>
          <w:strike/>
          <w:color w:val="4472C4" w:themeColor="accent1"/>
        </w:rPr>
        <w:t xml:space="preserve"> (D)</w:t>
      </w:r>
    </w:p>
    <w:p w14:paraId="3A4FD208" w14:textId="6C082FEA" w:rsidR="00F52975" w:rsidRPr="00A97809" w:rsidRDefault="00F52975" w:rsidP="00F52975">
      <w:pPr>
        <w:pStyle w:val="ListParagraph"/>
        <w:numPr>
          <w:ilvl w:val="1"/>
          <w:numId w:val="1"/>
        </w:numPr>
        <w:rPr>
          <w:strike/>
        </w:rPr>
      </w:pPr>
      <w:r w:rsidRPr="00A97809">
        <w:rPr>
          <w:strike/>
        </w:rPr>
        <w:t>As an employee, I need to be able to state the amount of time to be missed</w:t>
      </w:r>
      <w:r w:rsidR="003F32C0" w:rsidRPr="00A97809">
        <w:rPr>
          <w:strike/>
        </w:rPr>
        <w:t xml:space="preserve"> (C)</w:t>
      </w:r>
    </w:p>
    <w:p w14:paraId="11231201" w14:textId="5C8C5233" w:rsidR="009A3578" w:rsidRPr="00A97809" w:rsidRDefault="009A3578" w:rsidP="009A3578">
      <w:pPr>
        <w:pStyle w:val="ListParagraph"/>
        <w:numPr>
          <w:ilvl w:val="2"/>
          <w:numId w:val="1"/>
        </w:numPr>
        <w:rPr>
          <w:strike/>
        </w:rPr>
      </w:pPr>
      <w:r w:rsidRPr="00A97809">
        <w:rPr>
          <w:strike/>
        </w:rPr>
        <w:t>Should be added to event request</w:t>
      </w:r>
    </w:p>
    <w:p w14:paraId="2339594B" w14:textId="31597431" w:rsidR="00F52975" w:rsidRPr="00CD7727" w:rsidRDefault="00F52975" w:rsidP="00F52975">
      <w:pPr>
        <w:pStyle w:val="ListParagraph"/>
        <w:numPr>
          <w:ilvl w:val="1"/>
          <w:numId w:val="1"/>
        </w:numPr>
        <w:rPr>
          <w:strike/>
          <w:color w:val="4472C4" w:themeColor="accent1"/>
        </w:rPr>
      </w:pPr>
      <w:r w:rsidRPr="00CD7727">
        <w:rPr>
          <w:strike/>
          <w:color w:val="4472C4" w:themeColor="accent1"/>
        </w:rPr>
        <w:t>As an employee, I need to be able to submit my grade for my training</w:t>
      </w:r>
      <w:r w:rsidR="003F32C0" w:rsidRPr="00CD7727">
        <w:rPr>
          <w:strike/>
          <w:color w:val="4472C4" w:themeColor="accent1"/>
        </w:rPr>
        <w:t xml:space="preserve"> (C)</w:t>
      </w:r>
    </w:p>
    <w:p w14:paraId="581E58C8" w14:textId="42B12813" w:rsidR="004D3527" w:rsidRPr="00E47DF0" w:rsidRDefault="004D3527" w:rsidP="004D3527">
      <w:pPr>
        <w:pStyle w:val="ListParagraph"/>
        <w:numPr>
          <w:ilvl w:val="2"/>
          <w:numId w:val="1"/>
        </w:numPr>
        <w:rPr>
          <w:strike/>
        </w:rPr>
      </w:pPr>
      <w:r w:rsidRPr="00E47DF0">
        <w:rPr>
          <w:strike/>
        </w:rPr>
        <w:t>Employee view should have a method of providing grade for training</w:t>
      </w:r>
    </w:p>
    <w:p w14:paraId="4FCB3FAF" w14:textId="50834C99" w:rsidR="007E56AE" w:rsidRPr="00E47DF0" w:rsidRDefault="004D3527" w:rsidP="004D3527">
      <w:pPr>
        <w:pStyle w:val="ListParagraph"/>
        <w:numPr>
          <w:ilvl w:val="3"/>
          <w:numId w:val="1"/>
        </w:numPr>
        <w:rPr>
          <w:strike/>
        </w:rPr>
      </w:pPr>
      <w:r w:rsidRPr="00E47DF0">
        <w:rPr>
          <w:strike/>
        </w:rPr>
        <w:t>If an event has status “approved”, the details view should change to show a grade submission form.</w:t>
      </w:r>
    </w:p>
    <w:p w14:paraId="42613EE8" w14:textId="30301433" w:rsidR="007E56AE" w:rsidRPr="00E47DF0" w:rsidRDefault="004D3527" w:rsidP="004D3527">
      <w:pPr>
        <w:pStyle w:val="ListParagraph"/>
        <w:numPr>
          <w:ilvl w:val="3"/>
          <w:numId w:val="1"/>
        </w:numPr>
        <w:rPr>
          <w:strike/>
        </w:rPr>
      </w:pPr>
      <w:r w:rsidRPr="00E47DF0">
        <w:rPr>
          <w:strike/>
        </w:rPr>
        <w:t xml:space="preserve">Employees should be able to submit grade </w:t>
      </w:r>
      <w:r w:rsidR="007E56AE" w:rsidRPr="00E47DF0">
        <w:rPr>
          <w:strike/>
        </w:rPr>
        <w:t>documentation</w:t>
      </w:r>
    </w:p>
    <w:p w14:paraId="3260E0A7" w14:textId="1BEC4313" w:rsidR="007E56AE" w:rsidRPr="004D3527" w:rsidRDefault="00F52975" w:rsidP="007E56AE">
      <w:pPr>
        <w:pStyle w:val="ListParagraph"/>
        <w:numPr>
          <w:ilvl w:val="1"/>
          <w:numId w:val="1"/>
        </w:numPr>
        <w:rPr>
          <w:strike/>
        </w:rPr>
      </w:pPr>
      <w:r w:rsidRPr="004D3527">
        <w:rPr>
          <w:strike/>
        </w:rPr>
        <w:t>As an employee, I need to be able to check whether a given reimbursement has been approved</w:t>
      </w:r>
      <w:r w:rsidR="003F32C0" w:rsidRPr="004D3527">
        <w:rPr>
          <w:strike/>
        </w:rPr>
        <w:t xml:space="preserve"> (B)</w:t>
      </w:r>
    </w:p>
    <w:p w14:paraId="51D5EDF1" w14:textId="0E3A6884" w:rsidR="007E56AE" w:rsidRDefault="007E56AE" w:rsidP="007E56AE">
      <w:pPr>
        <w:pStyle w:val="ListParagraph"/>
        <w:numPr>
          <w:ilvl w:val="1"/>
          <w:numId w:val="1"/>
        </w:numPr>
      </w:pPr>
      <w:r>
        <w:t>As an employee, I need to be able to check whether a given reimbursement has been a</w:t>
      </w:r>
      <w:r>
        <w:t>warded</w:t>
      </w:r>
      <w:r>
        <w:t xml:space="preserve"> (B)</w:t>
      </w:r>
    </w:p>
    <w:p w14:paraId="71C83856" w14:textId="5C688126" w:rsidR="009A3578" w:rsidRPr="00AB2505" w:rsidRDefault="009A3578" w:rsidP="009A3578">
      <w:pPr>
        <w:pStyle w:val="ListParagraph"/>
        <w:numPr>
          <w:ilvl w:val="2"/>
          <w:numId w:val="1"/>
        </w:numPr>
        <w:rPr>
          <w:strike/>
        </w:rPr>
      </w:pPr>
      <w:r w:rsidRPr="00AB2505">
        <w:rPr>
          <w:strike/>
        </w:rPr>
        <w:t>Awarded should be a status condition in the DB</w:t>
      </w:r>
    </w:p>
    <w:p w14:paraId="6BBFBC1E" w14:textId="6752D766" w:rsidR="00F52975" w:rsidRPr="006D1BA4" w:rsidRDefault="00F52975" w:rsidP="00F52975">
      <w:pPr>
        <w:pStyle w:val="ListParagraph"/>
        <w:numPr>
          <w:ilvl w:val="1"/>
          <w:numId w:val="1"/>
        </w:numPr>
        <w:rPr>
          <w:strike/>
        </w:rPr>
      </w:pPr>
      <w:r w:rsidRPr="006D1BA4">
        <w:rPr>
          <w:strike/>
        </w:rPr>
        <w:t>As an employee, I need to be able to check the approved re-imbursement amount</w:t>
      </w:r>
      <w:r w:rsidR="003F32C0" w:rsidRPr="006D1BA4">
        <w:rPr>
          <w:strike/>
        </w:rPr>
        <w:t xml:space="preserve"> (B)</w:t>
      </w:r>
    </w:p>
    <w:p w14:paraId="701E6348" w14:textId="3E6EFCAD" w:rsidR="007E56AE" w:rsidRPr="00AB2505" w:rsidRDefault="007E56AE" w:rsidP="007E56AE">
      <w:pPr>
        <w:pStyle w:val="ListParagraph"/>
        <w:numPr>
          <w:ilvl w:val="2"/>
          <w:numId w:val="1"/>
        </w:numPr>
        <w:rPr>
          <w:strike/>
        </w:rPr>
      </w:pPr>
      <w:r w:rsidRPr="00AB2505">
        <w:rPr>
          <w:strike/>
        </w:rPr>
        <w:t>The details view of the requests page should show the amount approved for reimbursement for a given amount</w:t>
      </w:r>
    </w:p>
    <w:p w14:paraId="35A0CC3A" w14:textId="6F06CC19" w:rsidR="00F52975" w:rsidRPr="00B5237D" w:rsidRDefault="00F52975" w:rsidP="00F52975">
      <w:pPr>
        <w:pStyle w:val="ListParagraph"/>
        <w:numPr>
          <w:ilvl w:val="1"/>
          <w:numId w:val="1"/>
        </w:numPr>
        <w:rPr>
          <w:color w:val="00B050"/>
        </w:rPr>
      </w:pPr>
      <w:r w:rsidRPr="00B5237D">
        <w:rPr>
          <w:color w:val="00B050"/>
        </w:rPr>
        <w:t xml:space="preserve">As an employee, I </w:t>
      </w:r>
      <w:r w:rsidR="00B148E2" w:rsidRPr="00B5237D">
        <w:rPr>
          <w:color w:val="00B050"/>
        </w:rPr>
        <w:t>need to</w:t>
      </w:r>
      <w:r w:rsidRPr="00B5237D">
        <w:rPr>
          <w:color w:val="00B050"/>
        </w:rPr>
        <w:t xml:space="preserve"> be able to receive a </w:t>
      </w:r>
      <w:r w:rsidR="00B148E2" w:rsidRPr="00B5237D">
        <w:rPr>
          <w:color w:val="00B050"/>
        </w:rPr>
        <w:t>notification</w:t>
      </w:r>
      <w:r w:rsidRPr="00B5237D">
        <w:rPr>
          <w:color w:val="00B050"/>
        </w:rPr>
        <w:t xml:space="preserve"> if </w:t>
      </w:r>
      <w:proofErr w:type="spellStart"/>
      <w:r w:rsidRPr="00B5237D">
        <w:rPr>
          <w:color w:val="00B050"/>
        </w:rPr>
        <w:t>BenCo</w:t>
      </w:r>
      <w:proofErr w:type="spellEnd"/>
      <w:r w:rsidRPr="00B5237D">
        <w:rPr>
          <w:color w:val="00B050"/>
        </w:rPr>
        <w:t xml:space="preserve"> changes the reimbursement amount</w:t>
      </w:r>
      <w:r w:rsidR="003F32C0" w:rsidRPr="00B5237D">
        <w:rPr>
          <w:color w:val="00B050"/>
        </w:rPr>
        <w:t xml:space="preserve"> (C)</w:t>
      </w:r>
    </w:p>
    <w:p w14:paraId="72D0DDAE" w14:textId="1DE77C5B" w:rsidR="007E56AE" w:rsidRPr="00B5237D" w:rsidRDefault="007E56AE" w:rsidP="007E56AE">
      <w:pPr>
        <w:pStyle w:val="ListParagraph"/>
        <w:numPr>
          <w:ilvl w:val="2"/>
          <w:numId w:val="1"/>
        </w:numPr>
        <w:rPr>
          <w:color w:val="00B050"/>
        </w:rPr>
      </w:pPr>
      <w:r w:rsidRPr="00B5237D">
        <w:rPr>
          <w:color w:val="00B050"/>
        </w:rPr>
        <w:t xml:space="preserve">If </w:t>
      </w:r>
      <w:proofErr w:type="spellStart"/>
      <w:r w:rsidRPr="00B5237D">
        <w:rPr>
          <w:color w:val="00B050"/>
        </w:rPr>
        <w:t>Benco</w:t>
      </w:r>
      <w:proofErr w:type="spellEnd"/>
      <w:r w:rsidRPr="00B5237D">
        <w:rPr>
          <w:color w:val="00B050"/>
        </w:rPr>
        <w:t xml:space="preserve"> changes reimbursement amount, the relevant event should be set off somehow.</w:t>
      </w:r>
    </w:p>
    <w:p w14:paraId="549A62C2" w14:textId="3F88098D" w:rsidR="00AB2505" w:rsidRPr="00B5237D" w:rsidRDefault="00AB2505" w:rsidP="00AB2505">
      <w:pPr>
        <w:pStyle w:val="ListParagraph"/>
        <w:numPr>
          <w:ilvl w:val="3"/>
          <w:numId w:val="1"/>
        </w:numPr>
        <w:rPr>
          <w:color w:val="00B050"/>
        </w:rPr>
      </w:pPr>
      <w:r w:rsidRPr="00B5237D">
        <w:rPr>
          <w:color w:val="00B050"/>
        </w:rPr>
        <w:t>border color? -- simple, ugly solution</w:t>
      </w:r>
    </w:p>
    <w:p w14:paraId="74C79453" w14:textId="10D8A1CA" w:rsidR="00F52975" w:rsidRPr="00B5237D" w:rsidRDefault="00F52975" w:rsidP="00F52975">
      <w:pPr>
        <w:pStyle w:val="ListParagraph"/>
        <w:numPr>
          <w:ilvl w:val="1"/>
          <w:numId w:val="1"/>
        </w:numPr>
        <w:rPr>
          <w:color w:val="00B050"/>
        </w:rPr>
      </w:pPr>
      <w:r w:rsidRPr="00B5237D">
        <w:rPr>
          <w:color w:val="00B050"/>
        </w:rPr>
        <w:t xml:space="preserve">As an employee, I </w:t>
      </w:r>
      <w:r w:rsidR="0013084D" w:rsidRPr="00B5237D">
        <w:rPr>
          <w:color w:val="00B050"/>
        </w:rPr>
        <w:t>need to</w:t>
      </w:r>
      <w:r w:rsidRPr="00B5237D">
        <w:rPr>
          <w:color w:val="00B050"/>
        </w:rPr>
        <w:t xml:space="preserve"> be able to cancel a </w:t>
      </w:r>
      <w:r w:rsidR="00D16836" w:rsidRPr="00B5237D">
        <w:rPr>
          <w:color w:val="00B050"/>
        </w:rPr>
        <w:t xml:space="preserve">tuition reimbursement </w:t>
      </w:r>
      <w:r w:rsidRPr="00B5237D">
        <w:rPr>
          <w:color w:val="00B050"/>
        </w:rPr>
        <w:t>request</w:t>
      </w:r>
      <w:r w:rsidR="003F32C0" w:rsidRPr="00B5237D">
        <w:rPr>
          <w:color w:val="00B050"/>
        </w:rPr>
        <w:t xml:space="preserve"> (D)</w:t>
      </w:r>
    </w:p>
    <w:p w14:paraId="61C381D8" w14:textId="210709B2" w:rsidR="007E56AE" w:rsidRPr="00B5237D" w:rsidRDefault="007E56AE" w:rsidP="007E56AE">
      <w:pPr>
        <w:pStyle w:val="ListParagraph"/>
        <w:numPr>
          <w:ilvl w:val="2"/>
          <w:numId w:val="1"/>
        </w:numPr>
        <w:rPr>
          <w:color w:val="00B050"/>
        </w:rPr>
      </w:pPr>
      <w:r w:rsidRPr="00B5237D">
        <w:rPr>
          <w:color w:val="00B050"/>
        </w:rPr>
        <w:t>Add an X to event selector to set request to cancelled.</w:t>
      </w:r>
    </w:p>
    <w:p w14:paraId="260BB3FA" w14:textId="25A31F51" w:rsidR="006D1BA4" w:rsidRPr="00B5237D" w:rsidRDefault="006D1BA4" w:rsidP="006D1BA4">
      <w:pPr>
        <w:pStyle w:val="ListParagraph"/>
        <w:numPr>
          <w:ilvl w:val="3"/>
          <w:numId w:val="1"/>
        </w:numPr>
        <w:rPr>
          <w:color w:val="00B050"/>
        </w:rPr>
      </w:pPr>
      <w:r w:rsidRPr="00B5237D">
        <w:rPr>
          <w:color w:val="00B050"/>
        </w:rPr>
        <w:t>Saltire</w:t>
      </w:r>
    </w:p>
    <w:p w14:paraId="3B88300C" w14:textId="390453EF" w:rsidR="004D3527" w:rsidRPr="00B5237D" w:rsidRDefault="004D3527" w:rsidP="004D3527">
      <w:pPr>
        <w:pStyle w:val="ListParagraph"/>
        <w:numPr>
          <w:ilvl w:val="1"/>
          <w:numId w:val="1"/>
        </w:numPr>
        <w:rPr>
          <w:color w:val="00B050"/>
        </w:rPr>
      </w:pPr>
      <w:r w:rsidRPr="00B5237D">
        <w:rPr>
          <w:color w:val="00B050"/>
        </w:rPr>
        <w:t>As an employee, I should be able to acknowledge an awarded reimbursement</w:t>
      </w:r>
    </w:p>
    <w:p w14:paraId="3DC78B2A" w14:textId="7B70D4AE" w:rsidR="004D3527" w:rsidRPr="00B5237D" w:rsidRDefault="004D3527" w:rsidP="002C12BA">
      <w:pPr>
        <w:pStyle w:val="ListParagraph"/>
        <w:numPr>
          <w:ilvl w:val="2"/>
          <w:numId w:val="1"/>
        </w:numPr>
        <w:rPr>
          <w:color w:val="00B050"/>
        </w:rPr>
      </w:pPr>
      <w:r w:rsidRPr="00B5237D">
        <w:rPr>
          <w:color w:val="00B050"/>
        </w:rPr>
        <w:t>The same X as cancelled, but if awarded, set to acknowledged</w:t>
      </w:r>
    </w:p>
    <w:p w14:paraId="27922A64" w14:textId="77777777" w:rsidR="00F52975" w:rsidRDefault="00F52975" w:rsidP="00F52975">
      <w:pPr>
        <w:pStyle w:val="ListParagraph"/>
        <w:numPr>
          <w:ilvl w:val="0"/>
          <w:numId w:val="1"/>
        </w:numPr>
      </w:pPr>
      <w:r>
        <w:t>Benefits Coordinator</w:t>
      </w:r>
    </w:p>
    <w:p w14:paraId="1DCAB258" w14:textId="33A6F91D" w:rsidR="000825D4" w:rsidRPr="00B5237D" w:rsidRDefault="00F52975" w:rsidP="00F52975">
      <w:pPr>
        <w:pStyle w:val="ListParagraph"/>
        <w:numPr>
          <w:ilvl w:val="1"/>
          <w:numId w:val="1"/>
        </w:numPr>
        <w:rPr>
          <w:color w:val="00B050"/>
        </w:rPr>
      </w:pPr>
      <w:r w:rsidRPr="00B5237D">
        <w:rPr>
          <w:color w:val="00B050"/>
        </w:rPr>
        <w:t xml:space="preserve">As a benefits coordinator, </w:t>
      </w:r>
      <w:r w:rsidR="000825D4" w:rsidRPr="00B5237D">
        <w:rPr>
          <w:color w:val="00B050"/>
        </w:rPr>
        <w:t>I need to be able to deal with employee reimbursements</w:t>
      </w:r>
    </w:p>
    <w:p w14:paraId="2D710A15" w14:textId="28A890C3" w:rsidR="00F52975" w:rsidRPr="00B5237D" w:rsidRDefault="00F52975" w:rsidP="000825D4">
      <w:pPr>
        <w:pStyle w:val="ListParagraph"/>
        <w:numPr>
          <w:ilvl w:val="2"/>
          <w:numId w:val="1"/>
        </w:numPr>
        <w:rPr>
          <w:color w:val="00B050"/>
        </w:rPr>
      </w:pPr>
      <w:r w:rsidRPr="00B5237D">
        <w:rPr>
          <w:color w:val="00B050"/>
        </w:rPr>
        <w:t>I need to be able to track employee reimbursements</w:t>
      </w:r>
      <w:r w:rsidR="003F32C0" w:rsidRPr="00B5237D">
        <w:rPr>
          <w:color w:val="00B050"/>
        </w:rPr>
        <w:t xml:space="preserve"> (C)</w:t>
      </w:r>
    </w:p>
    <w:p w14:paraId="1A2F6C39" w14:textId="6250C74C" w:rsidR="00692D35" w:rsidRPr="00D3553F" w:rsidRDefault="00692D35" w:rsidP="00491774">
      <w:pPr>
        <w:pStyle w:val="ListParagraph"/>
        <w:numPr>
          <w:ilvl w:val="3"/>
          <w:numId w:val="1"/>
        </w:numPr>
        <w:rPr>
          <w:strike/>
        </w:rPr>
      </w:pPr>
      <w:r w:rsidRPr="00D3553F">
        <w:rPr>
          <w:strike/>
        </w:rPr>
        <w:t>Create “reimbursements to date” table</w:t>
      </w:r>
    </w:p>
    <w:p w14:paraId="7136BFC5" w14:textId="79C20A8C" w:rsidR="00692D35" w:rsidRPr="00B5237D" w:rsidRDefault="00F52975" w:rsidP="00692D35">
      <w:pPr>
        <w:pStyle w:val="ListParagraph"/>
        <w:numPr>
          <w:ilvl w:val="2"/>
          <w:numId w:val="1"/>
        </w:numPr>
        <w:rPr>
          <w:color w:val="7030A0"/>
        </w:rPr>
      </w:pPr>
      <w:r w:rsidRPr="00B5237D">
        <w:rPr>
          <w:color w:val="7030A0"/>
        </w:rPr>
        <w:t>I need all employee allotments to reset on the first day of the new year</w:t>
      </w:r>
      <w:r w:rsidR="003F32C0" w:rsidRPr="00B5237D">
        <w:rPr>
          <w:color w:val="7030A0"/>
        </w:rPr>
        <w:t xml:space="preserve"> (B)</w:t>
      </w:r>
    </w:p>
    <w:p w14:paraId="241B9FE9" w14:textId="4FFA8D8B" w:rsidR="00692D35" w:rsidRPr="00B5237D" w:rsidRDefault="007E56AE" w:rsidP="00692D35">
      <w:pPr>
        <w:pStyle w:val="ListParagraph"/>
        <w:numPr>
          <w:ilvl w:val="3"/>
          <w:numId w:val="1"/>
        </w:numPr>
        <w:rPr>
          <w:color w:val="7030A0"/>
        </w:rPr>
      </w:pPr>
      <w:r w:rsidRPr="00B5237D">
        <w:rPr>
          <w:color w:val="7030A0"/>
        </w:rPr>
        <w:t>cron4j</w:t>
      </w:r>
    </w:p>
    <w:p w14:paraId="5A14ECA7" w14:textId="03ACEB1F" w:rsidR="00491774" w:rsidRPr="00B5237D" w:rsidRDefault="00491774" w:rsidP="00692D35">
      <w:pPr>
        <w:pStyle w:val="ListParagraph"/>
        <w:numPr>
          <w:ilvl w:val="3"/>
          <w:numId w:val="1"/>
        </w:numPr>
        <w:rPr>
          <w:color w:val="7030A0"/>
        </w:rPr>
      </w:pPr>
      <w:r w:rsidRPr="00B5237D">
        <w:rPr>
          <w:color w:val="7030A0"/>
        </w:rPr>
        <w:t>On startup, and every 24hrs thereafter, check the date and if Jan 1, reset reimbursements table.</w:t>
      </w:r>
    </w:p>
    <w:p w14:paraId="65D78230" w14:textId="28577E02" w:rsidR="00F52975" w:rsidRPr="00B5237D" w:rsidRDefault="00F52975" w:rsidP="000825D4">
      <w:pPr>
        <w:pStyle w:val="ListParagraph"/>
        <w:numPr>
          <w:ilvl w:val="2"/>
          <w:numId w:val="1"/>
        </w:numPr>
        <w:rPr>
          <w:strike/>
        </w:rPr>
      </w:pPr>
      <w:r w:rsidRPr="00B5237D">
        <w:rPr>
          <w:strike/>
        </w:rPr>
        <w:t>I need to calculate the amount of reimbursements for a type of class</w:t>
      </w:r>
      <w:r w:rsidR="003F32C0" w:rsidRPr="00B5237D">
        <w:rPr>
          <w:strike/>
        </w:rPr>
        <w:t xml:space="preserve"> (C)</w:t>
      </w:r>
    </w:p>
    <w:p w14:paraId="3F89C827" w14:textId="5F2F0D0E" w:rsidR="00692D35" w:rsidRPr="00D3553F" w:rsidRDefault="00692D35" w:rsidP="00692D35">
      <w:pPr>
        <w:pStyle w:val="ListParagraph"/>
        <w:numPr>
          <w:ilvl w:val="3"/>
          <w:numId w:val="1"/>
        </w:numPr>
        <w:rPr>
          <w:strike/>
        </w:rPr>
      </w:pPr>
      <w:r w:rsidRPr="00D3553F">
        <w:rPr>
          <w:strike/>
        </w:rPr>
        <w:lastRenderedPageBreak/>
        <w:t>When an employee submits a request, use the type of event and the requested amount to calculate this</w:t>
      </w:r>
    </w:p>
    <w:p w14:paraId="5502DE86" w14:textId="1DB899A0" w:rsidR="00692D35" w:rsidRPr="00F00053" w:rsidRDefault="00F52975" w:rsidP="00692D35">
      <w:pPr>
        <w:pStyle w:val="ListParagraph"/>
        <w:numPr>
          <w:ilvl w:val="2"/>
          <w:numId w:val="1"/>
        </w:numPr>
        <w:rPr>
          <w:strike/>
          <w:color w:val="4472C4" w:themeColor="accent1"/>
        </w:rPr>
      </w:pPr>
      <w:r w:rsidRPr="00F00053">
        <w:rPr>
          <w:strike/>
          <w:color w:val="4472C4" w:themeColor="accent1"/>
        </w:rPr>
        <w:t xml:space="preserve">I need to </w:t>
      </w:r>
      <w:r w:rsidR="000825D4" w:rsidRPr="00F00053">
        <w:rPr>
          <w:strike/>
          <w:color w:val="4472C4" w:themeColor="accent1"/>
        </w:rPr>
        <w:t>be able to be notified</w:t>
      </w:r>
      <w:r w:rsidRPr="00F00053">
        <w:rPr>
          <w:strike/>
          <w:color w:val="4472C4" w:themeColor="accent1"/>
        </w:rPr>
        <w:t xml:space="preserve"> when an employee </w:t>
      </w:r>
      <w:r w:rsidR="000825D4" w:rsidRPr="00F00053">
        <w:rPr>
          <w:strike/>
          <w:color w:val="4472C4" w:themeColor="accent1"/>
        </w:rPr>
        <w:t>submits</w:t>
      </w:r>
      <w:r w:rsidRPr="00F00053">
        <w:rPr>
          <w:strike/>
          <w:color w:val="4472C4" w:themeColor="accent1"/>
        </w:rPr>
        <w:t xml:space="preserve"> a grade</w:t>
      </w:r>
      <w:r w:rsidR="003F32C0" w:rsidRPr="00F00053">
        <w:rPr>
          <w:strike/>
          <w:color w:val="4472C4" w:themeColor="accent1"/>
        </w:rPr>
        <w:t xml:space="preserve"> (C)</w:t>
      </w:r>
    </w:p>
    <w:p w14:paraId="7F242D6E" w14:textId="7A8D70AC" w:rsidR="00F52975" w:rsidRPr="00B5237D" w:rsidRDefault="00F52975" w:rsidP="000825D4">
      <w:pPr>
        <w:pStyle w:val="ListParagraph"/>
        <w:numPr>
          <w:ilvl w:val="2"/>
          <w:numId w:val="1"/>
        </w:numPr>
        <w:rPr>
          <w:color w:val="00B050"/>
        </w:rPr>
      </w:pPr>
      <w:r w:rsidRPr="00B5237D">
        <w:rPr>
          <w:color w:val="00B050"/>
        </w:rPr>
        <w:t>I need to be able to be able to calculate the</w:t>
      </w:r>
      <w:r w:rsidR="000825D4" w:rsidRPr="00B5237D">
        <w:rPr>
          <w:color w:val="00B050"/>
        </w:rPr>
        <w:t xml:space="preserve"> amount available</w:t>
      </w:r>
      <w:r w:rsidR="003F32C0" w:rsidRPr="00B5237D">
        <w:rPr>
          <w:color w:val="00B050"/>
        </w:rPr>
        <w:t xml:space="preserve"> (C)</w:t>
      </w:r>
    </w:p>
    <w:p w14:paraId="29EFC667" w14:textId="690E9F69" w:rsidR="00F52975" w:rsidRPr="00B5237D" w:rsidRDefault="00F52975" w:rsidP="000825D4">
      <w:pPr>
        <w:pStyle w:val="ListParagraph"/>
        <w:numPr>
          <w:ilvl w:val="3"/>
          <w:numId w:val="1"/>
        </w:numPr>
        <w:rPr>
          <w:color w:val="00B050"/>
        </w:rPr>
      </w:pPr>
      <w:r w:rsidRPr="00B5237D">
        <w:rPr>
          <w:color w:val="00B050"/>
        </w:rPr>
        <w:t>As a benefits coordinator, I need the projected reimbursement to be adjusted to the amount available where appropriate</w:t>
      </w:r>
      <w:r w:rsidR="003F32C0" w:rsidRPr="00B5237D">
        <w:rPr>
          <w:color w:val="00B050"/>
        </w:rPr>
        <w:t xml:space="preserve"> (C)</w:t>
      </w:r>
    </w:p>
    <w:p w14:paraId="6137185E" w14:textId="089BAA3D" w:rsidR="000825D4" w:rsidRPr="00B5237D" w:rsidRDefault="000825D4" w:rsidP="000825D4">
      <w:pPr>
        <w:pStyle w:val="ListParagraph"/>
        <w:numPr>
          <w:ilvl w:val="2"/>
          <w:numId w:val="1"/>
        </w:numPr>
        <w:rPr>
          <w:color w:val="00B050"/>
        </w:rPr>
      </w:pPr>
      <w:r w:rsidRPr="00B5237D">
        <w:rPr>
          <w:color w:val="00B050"/>
        </w:rPr>
        <w:t>I need to be able to award an amount larger than the amount available to the employee</w:t>
      </w:r>
      <w:r w:rsidR="003F32C0" w:rsidRPr="00B5237D">
        <w:rPr>
          <w:color w:val="00B050"/>
        </w:rPr>
        <w:t xml:space="preserve"> (D)</w:t>
      </w:r>
    </w:p>
    <w:p w14:paraId="5D354F7B" w14:textId="3FF6BD0E" w:rsidR="000825D4" w:rsidRPr="00B5237D" w:rsidRDefault="000825D4" w:rsidP="000825D4">
      <w:pPr>
        <w:pStyle w:val="ListParagraph"/>
        <w:numPr>
          <w:ilvl w:val="3"/>
          <w:numId w:val="1"/>
        </w:numPr>
        <w:rPr>
          <w:color w:val="00B050"/>
        </w:rPr>
      </w:pPr>
      <w:r w:rsidRPr="00B5237D">
        <w:rPr>
          <w:color w:val="00B050"/>
        </w:rPr>
        <w:t>I need to be able to give a reason for exceeding amount available to employee</w:t>
      </w:r>
      <w:r w:rsidR="003F32C0" w:rsidRPr="00B5237D">
        <w:rPr>
          <w:color w:val="00B050"/>
        </w:rPr>
        <w:t xml:space="preserve"> (C)</w:t>
      </w:r>
    </w:p>
    <w:p w14:paraId="7882345C" w14:textId="40A86E72" w:rsidR="000825D4" w:rsidRPr="00B5237D" w:rsidRDefault="000825D4" w:rsidP="000825D4">
      <w:pPr>
        <w:pStyle w:val="ListParagraph"/>
        <w:numPr>
          <w:ilvl w:val="1"/>
          <w:numId w:val="1"/>
        </w:numPr>
        <w:rPr>
          <w:color w:val="0070C0"/>
        </w:rPr>
      </w:pPr>
      <w:r w:rsidRPr="00B5237D">
        <w:rPr>
          <w:color w:val="0070C0"/>
        </w:rPr>
        <w:t>As a benefits coordinator, I need to be able to check that an employee has completed course requirements</w:t>
      </w:r>
    </w:p>
    <w:p w14:paraId="53AF3021" w14:textId="0636FC73" w:rsidR="00F52975" w:rsidRPr="00B5237D" w:rsidRDefault="00F52975" w:rsidP="000825D4">
      <w:pPr>
        <w:pStyle w:val="ListParagraph"/>
        <w:numPr>
          <w:ilvl w:val="2"/>
          <w:numId w:val="1"/>
        </w:numPr>
        <w:rPr>
          <w:color w:val="0070C0"/>
        </w:rPr>
      </w:pPr>
      <w:r w:rsidRPr="00B5237D">
        <w:rPr>
          <w:color w:val="0070C0"/>
        </w:rPr>
        <w:t>I need to be able to compare grades to a reference table</w:t>
      </w:r>
      <w:r w:rsidR="003F32C0" w:rsidRPr="00B5237D">
        <w:rPr>
          <w:color w:val="0070C0"/>
        </w:rPr>
        <w:t xml:space="preserve"> (C)</w:t>
      </w:r>
    </w:p>
    <w:p w14:paraId="02D65169" w14:textId="4DEA41B3" w:rsidR="00F52975" w:rsidRPr="00436ED1" w:rsidRDefault="00F52975" w:rsidP="000825D4">
      <w:pPr>
        <w:pStyle w:val="ListParagraph"/>
        <w:numPr>
          <w:ilvl w:val="2"/>
          <w:numId w:val="1"/>
        </w:numPr>
        <w:rPr>
          <w:strike/>
          <w:color w:val="0070C0"/>
        </w:rPr>
      </w:pPr>
      <w:r w:rsidRPr="00436ED1">
        <w:rPr>
          <w:strike/>
          <w:color w:val="0070C0"/>
        </w:rPr>
        <w:t>I need to be able to assert that the employee has completed a presentation to management as required</w:t>
      </w:r>
      <w:r w:rsidR="003F32C0" w:rsidRPr="00436ED1">
        <w:rPr>
          <w:strike/>
          <w:color w:val="0070C0"/>
        </w:rPr>
        <w:t xml:space="preserve"> (C)</w:t>
      </w:r>
    </w:p>
    <w:p w14:paraId="2EE7612C" w14:textId="2C524746" w:rsidR="00692D35" w:rsidRPr="00436ED1" w:rsidRDefault="00692D35" w:rsidP="00692D35">
      <w:pPr>
        <w:pStyle w:val="ListParagraph"/>
        <w:numPr>
          <w:ilvl w:val="3"/>
          <w:numId w:val="1"/>
        </w:numPr>
        <w:rPr>
          <w:strike/>
          <w:color w:val="0070C0"/>
        </w:rPr>
      </w:pPr>
      <w:proofErr w:type="spellStart"/>
      <w:r w:rsidRPr="00436ED1">
        <w:rPr>
          <w:strike/>
          <w:color w:val="0070C0"/>
        </w:rPr>
        <w:t>Benco</w:t>
      </w:r>
      <w:proofErr w:type="spellEnd"/>
      <w:r w:rsidRPr="00436ED1">
        <w:rPr>
          <w:strike/>
          <w:color w:val="0070C0"/>
        </w:rPr>
        <w:t xml:space="preserve"> view should have checkbox for asserting this has been completed</w:t>
      </w:r>
    </w:p>
    <w:p w14:paraId="72FDE070" w14:textId="10DB77F2" w:rsidR="00F52975" w:rsidRPr="00B5237D" w:rsidRDefault="00F52975" w:rsidP="000825D4">
      <w:pPr>
        <w:pStyle w:val="ListParagraph"/>
        <w:numPr>
          <w:ilvl w:val="2"/>
          <w:numId w:val="1"/>
        </w:numPr>
        <w:rPr>
          <w:color w:val="0070C0"/>
        </w:rPr>
      </w:pPr>
      <w:r w:rsidRPr="00B5237D">
        <w:rPr>
          <w:color w:val="0070C0"/>
        </w:rPr>
        <w:t>I need to be able to check that an employee has achieved a passing grade</w:t>
      </w:r>
      <w:r w:rsidR="003F32C0" w:rsidRPr="00B5237D">
        <w:rPr>
          <w:color w:val="0070C0"/>
        </w:rPr>
        <w:t xml:space="preserve"> (C)</w:t>
      </w:r>
    </w:p>
    <w:p w14:paraId="10982AD8" w14:textId="7A0F0D10" w:rsidR="00F52975" w:rsidRPr="00B5237D" w:rsidRDefault="00F52975" w:rsidP="000825D4">
      <w:pPr>
        <w:pStyle w:val="ListParagraph"/>
        <w:numPr>
          <w:ilvl w:val="2"/>
          <w:numId w:val="1"/>
        </w:numPr>
        <w:rPr>
          <w:color w:val="0070C0"/>
        </w:rPr>
      </w:pPr>
      <w:r w:rsidRPr="00B5237D">
        <w:rPr>
          <w:color w:val="0070C0"/>
        </w:rPr>
        <w:t>I need to be able to find out whether to compare employee grades to a default or a passing grade for a given course, depending on whether a passing grade is provided.</w:t>
      </w:r>
      <w:r w:rsidR="003F32C0" w:rsidRPr="00B5237D">
        <w:rPr>
          <w:color w:val="0070C0"/>
        </w:rPr>
        <w:t xml:space="preserve"> (B)</w:t>
      </w:r>
      <w:bookmarkStart w:id="0" w:name="_GoBack"/>
      <w:bookmarkEnd w:id="0"/>
    </w:p>
    <w:p w14:paraId="150609F8" w14:textId="6257697A" w:rsidR="000825D4" w:rsidRDefault="000825D4" w:rsidP="000825D4">
      <w:pPr>
        <w:pStyle w:val="ListParagraph"/>
        <w:numPr>
          <w:ilvl w:val="1"/>
          <w:numId w:val="1"/>
        </w:numPr>
      </w:pPr>
      <w:r>
        <w:t>As a benefits coordinator, I need to be able to deal with reimbursement approval</w:t>
      </w:r>
    </w:p>
    <w:p w14:paraId="38B05824" w14:textId="2A225F53" w:rsidR="00F52975" w:rsidRPr="00B5237D" w:rsidRDefault="00F52975" w:rsidP="000825D4">
      <w:pPr>
        <w:pStyle w:val="ListParagraph"/>
        <w:numPr>
          <w:ilvl w:val="2"/>
          <w:numId w:val="1"/>
        </w:numPr>
        <w:rPr>
          <w:color w:val="4472C4" w:themeColor="accent1"/>
        </w:rPr>
      </w:pPr>
      <w:r w:rsidRPr="00B5237D">
        <w:rPr>
          <w:color w:val="4472C4" w:themeColor="accent1"/>
        </w:rPr>
        <w:t>I need to be able to approve the skipping of an approval step if approval email is received</w:t>
      </w:r>
      <w:r w:rsidR="003F32C0" w:rsidRPr="00B5237D">
        <w:rPr>
          <w:color w:val="4472C4" w:themeColor="accent1"/>
        </w:rPr>
        <w:t xml:space="preserve"> (B)</w:t>
      </w:r>
    </w:p>
    <w:p w14:paraId="03AFCA13" w14:textId="6AFC3E99" w:rsidR="003553E6" w:rsidRPr="00B5237D" w:rsidRDefault="003553E6" w:rsidP="003553E6">
      <w:pPr>
        <w:pStyle w:val="ListParagraph"/>
        <w:numPr>
          <w:ilvl w:val="3"/>
          <w:numId w:val="1"/>
        </w:numPr>
        <w:rPr>
          <w:color w:val="4472C4" w:themeColor="accent1"/>
        </w:rPr>
      </w:pPr>
      <w:r w:rsidRPr="00B5237D">
        <w:rPr>
          <w:color w:val="4472C4" w:themeColor="accent1"/>
        </w:rPr>
        <w:t>If approval document is submitted, put a border around the request row</w:t>
      </w:r>
    </w:p>
    <w:p w14:paraId="69FA52AA" w14:textId="462FD813" w:rsidR="003553E6" w:rsidRPr="00B5237D" w:rsidRDefault="003553E6" w:rsidP="003553E6">
      <w:pPr>
        <w:pStyle w:val="ListParagraph"/>
        <w:numPr>
          <w:ilvl w:val="3"/>
          <w:numId w:val="1"/>
        </w:numPr>
        <w:rPr>
          <w:color w:val="4472C4" w:themeColor="accent1"/>
        </w:rPr>
      </w:pPr>
      <w:r w:rsidRPr="00B5237D">
        <w:rPr>
          <w:color w:val="4472C4" w:themeColor="accent1"/>
        </w:rPr>
        <w:t xml:space="preserve">In the details view, </w:t>
      </w:r>
    </w:p>
    <w:p w14:paraId="60323558" w14:textId="45162A7A" w:rsidR="00F52975" w:rsidRPr="00B5237D" w:rsidRDefault="00F52975" w:rsidP="000825D4">
      <w:pPr>
        <w:pStyle w:val="ListParagraph"/>
        <w:numPr>
          <w:ilvl w:val="2"/>
          <w:numId w:val="1"/>
        </w:numPr>
        <w:rPr>
          <w:color w:val="7030A0"/>
        </w:rPr>
      </w:pPr>
      <w:r w:rsidRPr="00B5237D">
        <w:rPr>
          <w:color w:val="7030A0"/>
        </w:rPr>
        <w:t xml:space="preserve">I need to be able to access a list of incomplete approvals within </w:t>
      </w:r>
      <w:r w:rsidR="003F32C0" w:rsidRPr="00B5237D">
        <w:rPr>
          <w:color w:val="7030A0"/>
        </w:rPr>
        <w:t>two</w:t>
      </w:r>
      <w:r w:rsidRPr="00B5237D">
        <w:rPr>
          <w:color w:val="7030A0"/>
        </w:rPr>
        <w:t xml:space="preserve"> weeks of the course beginning</w:t>
      </w:r>
      <w:r w:rsidR="003F32C0" w:rsidRPr="00B5237D">
        <w:rPr>
          <w:color w:val="7030A0"/>
        </w:rPr>
        <w:t xml:space="preserve"> (C)</w:t>
      </w:r>
    </w:p>
    <w:p w14:paraId="7E686FB2" w14:textId="4AAAC63E" w:rsidR="007E56AE" w:rsidRPr="00B5237D" w:rsidRDefault="007E56AE" w:rsidP="007E56AE">
      <w:pPr>
        <w:pStyle w:val="ListParagraph"/>
        <w:numPr>
          <w:ilvl w:val="3"/>
          <w:numId w:val="1"/>
        </w:numPr>
        <w:rPr>
          <w:color w:val="7030A0"/>
        </w:rPr>
      </w:pPr>
      <w:r w:rsidRPr="00B5237D">
        <w:rPr>
          <w:color w:val="7030A0"/>
        </w:rPr>
        <w:t>Using cron4j, every hour check for all events that begin within 2 weeks and add to a table on DB</w:t>
      </w:r>
    </w:p>
    <w:p w14:paraId="013549C3" w14:textId="148402DB" w:rsidR="00F52975" w:rsidRPr="00B5237D" w:rsidRDefault="00F52975" w:rsidP="000825D4">
      <w:pPr>
        <w:pStyle w:val="ListParagraph"/>
        <w:numPr>
          <w:ilvl w:val="2"/>
          <w:numId w:val="1"/>
        </w:numPr>
        <w:rPr>
          <w:color w:val="7030A0"/>
        </w:rPr>
      </w:pPr>
      <w:r w:rsidRPr="00B5237D">
        <w:rPr>
          <w:color w:val="7030A0"/>
        </w:rPr>
        <w:t xml:space="preserve">I need direct supervisor requests to be granted automatically if not received by the given date </w:t>
      </w:r>
      <w:r w:rsidR="003F32C0" w:rsidRPr="00B5237D">
        <w:rPr>
          <w:color w:val="7030A0"/>
        </w:rPr>
        <w:t>(C)</w:t>
      </w:r>
    </w:p>
    <w:p w14:paraId="276E463B" w14:textId="2A60B610" w:rsidR="007E56AE" w:rsidRPr="00B5237D" w:rsidRDefault="007E56AE" w:rsidP="007E56AE">
      <w:pPr>
        <w:pStyle w:val="ListParagraph"/>
        <w:numPr>
          <w:ilvl w:val="3"/>
          <w:numId w:val="1"/>
        </w:numPr>
        <w:rPr>
          <w:color w:val="7030A0"/>
        </w:rPr>
      </w:pPr>
      <w:r w:rsidRPr="00B5237D">
        <w:rPr>
          <w:color w:val="7030A0"/>
        </w:rPr>
        <w:t xml:space="preserve">Using cron4j, every hour check for all events that have not received response from direct supervisor by </w:t>
      </w:r>
      <w:proofErr w:type="gramStart"/>
      <w:r w:rsidRPr="00B5237D">
        <w:rPr>
          <w:color w:val="7030A0"/>
        </w:rPr>
        <w:t>1 week</w:t>
      </w:r>
      <w:proofErr w:type="gramEnd"/>
      <w:r w:rsidRPr="00B5237D">
        <w:rPr>
          <w:color w:val="7030A0"/>
        </w:rPr>
        <w:t xml:space="preserve"> time limit, and approve automatically.</w:t>
      </w:r>
    </w:p>
    <w:p w14:paraId="2D1A126B" w14:textId="15FDCBEC" w:rsidR="00F52975" w:rsidRPr="00B5237D" w:rsidRDefault="00F52975" w:rsidP="000825D4">
      <w:pPr>
        <w:pStyle w:val="ListParagraph"/>
        <w:numPr>
          <w:ilvl w:val="2"/>
          <w:numId w:val="1"/>
        </w:numPr>
        <w:rPr>
          <w:color w:val="7030A0"/>
        </w:rPr>
      </w:pPr>
      <w:r w:rsidRPr="00B5237D">
        <w:rPr>
          <w:color w:val="7030A0"/>
        </w:rPr>
        <w:t>I need department head requests to be granted automatically if not received by the given date</w:t>
      </w:r>
      <w:r w:rsidR="003F32C0" w:rsidRPr="00B5237D">
        <w:rPr>
          <w:color w:val="7030A0"/>
        </w:rPr>
        <w:t xml:space="preserve"> (C)</w:t>
      </w:r>
    </w:p>
    <w:p w14:paraId="4484C86B" w14:textId="09843E5F" w:rsidR="007E56AE" w:rsidRPr="00B5237D" w:rsidRDefault="007E56AE" w:rsidP="007E56AE">
      <w:pPr>
        <w:pStyle w:val="ListParagraph"/>
        <w:numPr>
          <w:ilvl w:val="3"/>
          <w:numId w:val="1"/>
        </w:numPr>
        <w:rPr>
          <w:color w:val="7030A0"/>
        </w:rPr>
      </w:pPr>
      <w:r w:rsidRPr="00B5237D">
        <w:rPr>
          <w:color w:val="7030A0"/>
        </w:rPr>
        <w:t xml:space="preserve">Using cron4j, every hour check for all events that have not received response from </w:t>
      </w:r>
      <w:r w:rsidRPr="00B5237D">
        <w:rPr>
          <w:color w:val="7030A0"/>
        </w:rPr>
        <w:t>department head</w:t>
      </w:r>
      <w:r w:rsidRPr="00B5237D">
        <w:rPr>
          <w:color w:val="7030A0"/>
        </w:rPr>
        <w:t xml:space="preserve"> by </w:t>
      </w:r>
      <w:proofErr w:type="gramStart"/>
      <w:r w:rsidRPr="00B5237D">
        <w:rPr>
          <w:color w:val="7030A0"/>
        </w:rPr>
        <w:t>1 week</w:t>
      </w:r>
      <w:proofErr w:type="gramEnd"/>
      <w:r w:rsidRPr="00B5237D">
        <w:rPr>
          <w:color w:val="7030A0"/>
        </w:rPr>
        <w:t xml:space="preserve"> time limit, and approve automatically.</w:t>
      </w:r>
    </w:p>
    <w:p w14:paraId="5C416F8E" w14:textId="5135B8FB" w:rsidR="00F52975" w:rsidRDefault="00F52975" w:rsidP="00F52975">
      <w:pPr>
        <w:pStyle w:val="ListParagraph"/>
        <w:numPr>
          <w:ilvl w:val="0"/>
          <w:numId w:val="1"/>
        </w:numPr>
      </w:pPr>
      <w:r>
        <w:t>Direct Supervisor</w:t>
      </w:r>
    </w:p>
    <w:p w14:paraId="15064B6E" w14:textId="4A75D392" w:rsidR="00F04961" w:rsidRPr="00D25B24" w:rsidRDefault="00F04961" w:rsidP="00F04961">
      <w:pPr>
        <w:pStyle w:val="ListParagraph"/>
        <w:numPr>
          <w:ilvl w:val="1"/>
          <w:numId w:val="1"/>
        </w:numPr>
        <w:rPr>
          <w:strike/>
        </w:rPr>
      </w:pPr>
      <w:r w:rsidRPr="00D25B24">
        <w:rPr>
          <w:strike/>
        </w:rPr>
        <w:t>As a direct supervisor, I need to be able to see requests that require a response</w:t>
      </w:r>
      <w:r w:rsidR="003F32C0" w:rsidRPr="00D25B24">
        <w:rPr>
          <w:strike/>
        </w:rPr>
        <w:t xml:space="preserve"> (C)</w:t>
      </w:r>
    </w:p>
    <w:p w14:paraId="1AB2FD9F" w14:textId="19D357D6" w:rsidR="00F52975" w:rsidRDefault="00F52975" w:rsidP="00F04961">
      <w:pPr>
        <w:pStyle w:val="ListParagraph"/>
        <w:numPr>
          <w:ilvl w:val="1"/>
          <w:numId w:val="1"/>
        </w:numPr>
      </w:pPr>
      <w:r w:rsidRPr="00D25B24">
        <w:rPr>
          <w:strike/>
        </w:rPr>
        <w:t>As a direct supervisor, I need to be able t</w:t>
      </w:r>
      <w:r w:rsidR="00587CA4" w:rsidRPr="00D25B24">
        <w:rPr>
          <w:strike/>
        </w:rPr>
        <w:t xml:space="preserve">o </w:t>
      </w:r>
      <w:r w:rsidR="00F04961" w:rsidRPr="00D25B24">
        <w:rPr>
          <w:strike/>
        </w:rPr>
        <w:t xml:space="preserve">approve or </w:t>
      </w:r>
      <w:r w:rsidR="00587CA4" w:rsidRPr="00D25B24">
        <w:rPr>
          <w:strike/>
        </w:rPr>
        <w:t xml:space="preserve">deny </w:t>
      </w:r>
      <w:r w:rsidRPr="00D25B24">
        <w:rPr>
          <w:strike/>
        </w:rPr>
        <w:t>a request</w:t>
      </w:r>
      <w:r w:rsidR="003F32C0" w:rsidRPr="00D25B24">
        <w:rPr>
          <w:strike/>
        </w:rPr>
        <w:t xml:space="preserve"> (C)</w:t>
      </w:r>
    </w:p>
    <w:p w14:paraId="5FB872DC" w14:textId="747CD9DD" w:rsidR="00F52975" w:rsidRDefault="00F52975" w:rsidP="00F52975">
      <w:pPr>
        <w:pStyle w:val="ListParagraph"/>
        <w:numPr>
          <w:ilvl w:val="1"/>
          <w:numId w:val="1"/>
        </w:numPr>
      </w:pPr>
      <w:r>
        <w:t>As a direct supervisor, I need to be able to give a reason for a denial</w:t>
      </w:r>
      <w:r w:rsidR="003F32C0">
        <w:t xml:space="preserve"> (C)</w:t>
      </w:r>
    </w:p>
    <w:p w14:paraId="74BEF775" w14:textId="5D25EC1B" w:rsidR="003553E6" w:rsidRDefault="003553E6" w:rsidP="003553E6">
      <w:pPr>
        <w:pStyle w:val="ListParagraph"/>
        <w:numPr>
          <w:ilvl w:val="2"/>
          <w:numId w:val="1"/>
        </w:numPr>
      </w:pPr>
      <w:r>
        <w:lastRenderedPageBreak/>
        <w:t>When a denial is given, A textbox should appear below the row in question. If any of these boxes contains no text, the submit button should be disabled.</w:t>
      </w:r>
    </w:p>
    <w:p w14:paraId="421B414E" w14:textId="3ED0C0C8" w:rsidR="00F52975" w:rsidRPr="001F753F" w:rsidRDefault="00F52975" w:rsidP="00F52975">
      <w:pPr>
        <w:pStyle w:val="ListParagraph"/>
        <w:numPr>
          <w:ilvl w:val="1"/>
          <w:numId w:val="1"/>
        </w:numPr>
        <w:rPr>
          <w:strike/>
        </w:rPr>
      </w:pPr>
      <w:r w:rsidRPr="001F753F">
        <w:rPr>
          <w:strike/>
        </w:rPr>
        <w:t>As a direct supervisor, I need to be able to automatically submit department head approval if I am the employee’s department head</w:t>
      </w:r>
      <w:r w:rsidR="003F32C0" w:rsidRPr="001F753F">
        <w:rPr>
          <w:strike/>
        </w:rPr>
        <w:t xml:space="preserve"> (B)</w:t>
      </w:r>
    </w:p>
    <w:p w14:paraId="2AA52FF1" w14:textId="72279C7E" w:rsidR="00F52975" w:rsidRDefault="00F52975" w:rsidP="00F52975">
      <w:pPr>
        <w:pStyle w:val="ListParagraph"/>
        <w:numPr>
          <w:ilvl w:val="0"/>
          <w:numId w:val="1"/>
        </w:numPr>
      </w:pPr>
      <w:r>
        <w:t>Department Head</w:t>
      </w:r>
    </w:p>
    <w:p w14:paraId="74AB7E9D" w14:textId="2D625341" w:rsidR="00F04961" w:rsidRPr="00D25B24" w:rsidRDefault="00F04961" w:rsidP="00F04961">
      <w:pPr>
        <w:pStyle w:val="ListParagraph"/>
        <w:numPr>
          <w:ilvl w:val="1"/>
          <w:numId w:val="1"/>
        </w:numPr>
        <w:rPr>
          <w:strike/>
        </w:rPr>
      </w:pPr>
      <w:r w:rsidRPr="00D25B24">
        <w:rPr>
          <w:strike/>
        </w:rPr>
        <w:t>As a department head, I need to be able to see requests that require a response</w:t>
      </w:r>
      <w:r w:rsidR="003F32C0" w:rsidRPr="00D25B24">
        <w:rPr>
          <w:strike/>
        </w:rPr>
        <w:t xml:space="preserve"> (C)</w:t>
      </w:r>
    </w:p>
    <w:p w14:paraId="37C7F4EA" w14:textId="7B305301" w:rsidR="003271FE" w:rsidRPr="00D25B24" w:rsidRDefault="00F52975" w:rsidP="00F04961">
      <w:pPr>
        <w:pStyle w:val="ListParagraph"/>
        <w:numPr>
          <w:ilvl w:val="1"/>
          <w:numId w:val="1"/>
        </w:numPr>
        <w:rPr>
          <w:strike/>
        </w:rPr>
      </w:pPr>
      <w:r w:rsidRPr="00D25B24">
        <w:rPr>
          <w:strike/>
        </w:rPr>
        <w:t xml:space="preserve">As a department head, I need to be able </w:t>
      </w:r>
      <w:r w:rsidR="00F04961" w:rsidRPr="00D25B24">
        <w:rPr>
          <w:strike/>
        </w:rPr>
        <w:t xml:space="preserve">approve or deny </w:t>
      </w:r>
      <w:r w:rsidRPr="00D25B24">
        <w:rPr>
          <w:strike/>
        </w:rPr>
        <w:t>a request</w:t>
      </w:r>
      <w:r w:rsidR="003F32C0" w:rsidRPr="00D25B24">
        <w:rPr>
          <w:strike/>
        </w:rPr>
        <w:t xml:space="preserve"> (C)</w:t>
      </w:r>
    </w:p>
    <w:sectPr w:rsidR="003271FE" w:rsidRPr="00D25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B7AB8"/>
    <w:multiLevelType w:val="hybridMultilevel"/>
    <w:tmpl w:val="75AE3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FE"/>
    <w:rsid w:val="000825D4"/>
    <w:rsid w:val="00084628"/>
    <w:rsid w:val="000E6421"/>
    <w:rsid w:val="0013084D"/>
    <w:rsid w:val="00183C15"/>
    <w:rsid w:val="001A6540"/>
    <w:rsid w:val="001F753F"/>
    <w:rsid w:val="0023021F"/>
    <w:rsid w:val="002C12BA"/>
    <w:rsid w:val="003271FE"/>
    <w:rsid w:val="003553E6"/>
    <w:rsid w:val="0039682D"/>
    <w:rsid w:val="003F32C0"/>
    <w:rsid w:val="00436ED1"/>
    <w:rsid w:val="00443449"/>
    <w:rsid w:val="00491774"/>
    <w:rsid w:val="004C2452"/>
    <w:rsid w:val="004D3527"/>
    <w:rsid w:val="00587CA4"/>
    <w:rsid w:val="00605226"/>
    <w:rsid w:val="006066A3"/>
    <w:rsid w:val="00692D35"/>
    <w:rsid w:val="006A24AD"/>
    <w:rsid w:val="006D1BA4"/>
    <w:rsid w:val="007E56AE"/>
    <w:rsid w:val="009A3578"/>
    <w:rsid w:val="00A97809"/>
    <w:rsid w:val="00AB140D"/>
    <w:rsid w:val="00AB2505"/>
    <w:rsid w:val="00B148E2"/>
    <w:rsid w:val="00B5237D"/>
    <w:rsid w:val="00CD7727"/>
    <w:rsid w:val="00D16836"/>
    <w:rsid w:val="00D25B24"/>
    <w:rsid w:val="00D3553F"/>
    <w:rsid w:val="00DC2351"/>
    <w:rsid w:val="00E47DF0"/>
    <w:rsid w:val="00EE68A5"/>
    <w:rsid w:val="00F00053"/>
    <w:rsid w:val="00F04961"/>
    <w:rsid w:val="00F52975"/>
    <w:rsid w:val="00FC3701"/>
    <w:rsid w:val="00FE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5B70"/>
  <w15:chartTrackingRefBased/>
  <w15:docId w15:val="{C814377A-EBFA-447B-AC7F-78993F14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3142</TotalTime>
  <Pages>3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DEAN JAMES</dc:creator>
  <cp:keywords/>
  <dc:description/>
  <cp:lastModifiedBy>Michael James</cp:lastModifiedBy>
  <cp:revision>28</cp:revision>
  <dcterms:created xsi:type="dcterms:W3CDTF">2019-06-21T15:05:00Z</dcterms:created>
  <dcterms:modified xsi:type="dcterms:W3CDTF">2019-07-05T14:24:00Z</dcterms:modified>
</cp:coreProperties>
</file>