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D57348E" w14:textId="3D6259DE" w:rsidR="000B49AA" w:rsidRDefault="00DA145C">
      <w:r>
        <w:t>Logs</w:t>
      </w:r>
    </w:p>
    <w:p w14:paraId="6743E7F6" w14:textId="77777777" w:rsidR="00DA145C" w:rsidRDefault="00DA145C"/>
    <w:p w14:paraId="71BB5CC7" w14:textId="5CAA2A5C" w:rsidR="00DA145C" w:rsidRDefault="00DA145C">
      <w:r>
        <w:t xml:space="preserve">Log levels: </w:t>
      </w:r>
      <w:proofErr w:type="gramStart"/>
      <w:r>
        <w:t>INFO,ERROR</w:t>
      </w:r>
      <w:proofErr w:type="gramEnd"/>
      <w:r>
        <w:t>,DEBUG,WARN</w:t>
      </w:r>
    </w:p>
    <w:p w14:paraId="5568DE66" w14:textId="3D5DAC17" w:rsidR="00DA145C" w:rsidRDefault="00DA145C">
      <w:r w:rsidRPr="00DA145C">
        <w:drawing>
          <wp:inline distT="0" distB="0" distL="0" distR="0" wp14:anchorId="4D9FB84F" wp14:editId="13FC7251">
            <wp:extent cx="5731510" cy="2310130"/>
            <wp:effectExtent l="0" t="0" r="2540" b="0"/>
            <wp:docPr id="16592904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29044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F1112" w14:textId="77777777" w:rsidR="00DA145C" w:rsidRDefault="00DA145C"/>
    <w:p w14:paraId="74D1E7CC" w14:textId="77777777" w:rsidR="00DA145C" w:rsidRDefault="00DA145C"/>
    <w:p w14:paraId="7BF7CC1D" w14:textId="7A23116E" w:rsidR="00DA145C" w:rsidRDefault="00DA145C">
      <w:r w:rsidRPr="00DA145C">
        <w:drawing>
          <wp:inline distT="0" distB="0" distL="0" distR="0" wp14:anchorId="2E60B561" wp14:editId="4A90118A">
            <wp:extent cx="5731510" cy="1660525"/>
            <wp:effectExtent l="0" t="0" r="2540" b="0"/>
            <wp:docPr id="20712639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26393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A8C57" w14:textId="7BB22FAB" w:rsidR="00DA145C" w:rsidRDefault="00DA145C">
      <w:r w:rsidRPr="00DA145C">
        <w:drawing>
          <wp:inline distT="0" distB="0" distL="0" distR="0" wp14:anchorId="7DDBA71B" wp14:editId="57984313">
            <wp:extent cx="5731510" cy="1750695"/>
            <wp:effectExtent l="0" t="0" r="2540" b="1905"/>
            <wp:docPr id="10052283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22835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4102D" w14:textId="77777777" w:rsidR="00DA145C" w:rsidRDefault="00DA145C"/>
    <w:p w14:paraId="4B32761E" w14:textId="77777777" w:rsidR="00DA145C" w:rsidRDefault="00DA145C"/>
    <w:p w14:paraId="5C817CF5" w14:textId="77777777" w:rsidR="00DA145C" w:rsidRDefault="00DA145C"/>
    <w:p w14:paraId="15717FE5" w14:textId="77777777" w:rsidR="00DA145C" w:rsidRDefault="00DA145C"/>
    <w:p w14:paraId="584DD5CF" w14:textId="77777777" w:rsidR="00DA145C" w:rsidRDefault="00DA145C"/>
    <w:p w14:paraId="1EC3EB21" w14:textId="3E442BB7" w:rsidR="00DA145C" w:rsidRDefault="00DA145C">
      <w:r>
        <w:lastRenderedPageBreak/>
        <w:t>Wrong configuration</w:t>
      </w:r>
    </w:p>
    <w:p w14:paraId="3696CC70" w14:textId="5ED154D9" w:rsidR="00DA145C" w:rsidRDefault="00DA145C">
      <w:r w:rsidRPr="00DA145C">
        <w:drawing>
          <wp:inline distT="0" distB="0" distL="0" distR="0" wp14:anchorId="1FB0FD7F" wp14:editId="3B5DBF5F">
            <wp:extent cx="5731510" cy="1964690"/>
            <wp:effectExtent l="0" t="0" r="2540" b="0"/>
            <wp:docPr id="12111124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11248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984E4" w14:textId="77777777" w:rsidR="00DA145C" w:rsidRDefault="00DA145C"/>
    <w:p w14:paraId="36625F43" w14:textId="2E2C6344" w:rsidR="00DA145C" w:rsidRDefault="00DA145C">
      <w:r w:rsidRPr="00DA145C">
        <w:drawing>
          <wp:inline distT="0" distB="0" distL="0" distR="0" wp14:anchorId="77E8E43E" wp14:editId="12AAF6F2">
            <wp:extent cx="5731510" cy="2768600"/>
            <wp:effectExtent l="0" t="0" r="2540" b="0"/>
            <wp:docPr id="12644908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49088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B2D73" w14:textId="77777777" w:rsidR="00DA145C" w:rsidRDefault="00DA145C"/>
    <w:p w14:paraId="24F4C8FD" w14:textId="7738B920" w:rsidR="00DA145C" w:rsidRDefault="00DA145C">
      <w:r w:rsidRPr="00DA145C">
        <w:drawing>
          <wp:inline distT="0" distB="0" distL="0" distR="0" wp14:anchorId="5622FDFB" wp14:editId="17765BAE">
            <wp:extent cx="5454930" cy="2387723"/>
            <wp:effectExtent l="0" t="0" r="0" b="0"/>
            <wp:docPr id="15631307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130798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54930" cy="2387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061ED" w14:textId="3E4A36B9" w:rsidR="00DA145C" w:rsidRDefault="00DA145C">
      <w:r w:rsidRPr="00DA145C">
        <w:lastRenderedPageBreak/>
        <w:drawing>
          <wp:inline distT="0" distB="0" distL="0" distR="0" wp14:anchorId="40223864" wp14:editId="0F0F7F9B">
            <wp:extent cx="5731510" cy="2724785"/>
            <wp:effectExtent l="0" t="0" r="2540" b="0"/>
            <wp:docPr id="18374349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43497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3DBA6" w14:textId="59E362A7" w:rsidR="00DA145C" w:rsidRDefault="00212F00">
      <w:r w:rsidRPr="00212F00">
        <w:drawing>
          <wp:inline distT="0" distB="0" distL="0" distR="0" wp14:anchorId="034C7411" wp14:editId="21B8BF65">
            <wp:extent cx="5731510" cy="3462655"/>
            <wp:effectExtent l="0" t="0" r="2540" b="4445"/>
            <wp:docPr id="2644730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473030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A3FE7" w14:textId="2A78697A" w:rsidR="00212F00" w:rsidRDefault="00212F00">
      <w:r w:rsidRPr="00212F00">
        <w:lastRenderedPageBreak/>
        <w:drawing>
          <wp:inline distT="0" distB="0" distL="0" distR="0" wp14:anchorId="68734236" wp14:editId="643B5FD1">
            <wp:extent cx="5731510" cy="3077845"/>
            <wp:effectExtent l="0" t="0" r="2540" b="8255"/>
            <wp:docPr id="16453341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33411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9C10D" w14:textId="48712BEC" w:rsidR="00212F00" w:rsidRDefault="00212F00">
      <w:r w:rsidRPr="00212F00">
        <w:drawing>
          <wp:inline distT="0" distB="0" distL="0" distR="0" wp14:anchorId="38AED2D4" wp14:editId="57DC9142">
            <wp:extent cx="5731510" cy="3034030"/>
            <wp:effectExtent l="0" t="0" r="2540" b="0"/>
            <wp:docPr id="4636421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642110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0C9BE" w14:textId="77777777" w:rsidR="00DA145C" w:rsidRDefault="00DA145C"/>
    <w:sectPr w:rsidR="00DA145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145C"/>
    <w:rsid w:val="000B49AA"/>
    <w:rsid w:val="00212F00"/>
    <w:rsid w:val="005B38C5"/>
    <w:rsid w:val="00DA14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E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FE90A9"/>
  <w15:chartTrackingRefBased/>
  <w15:docId w15:val="{486A1F32-2AFA-4D2A-8331-054769476A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A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A145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A145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A145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A145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A145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A145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A145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A145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A145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A145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A145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A145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A145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A145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A145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A145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A145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A145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A145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A145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A145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A145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A145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A145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A145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A145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A145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A145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A145C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4</Pages>
  <Words>13</Words>
  <Characters>77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Anik JubairAli</dc:creator>
  <cp:keywords/>
  <dc:description/>
  <cp:lastModifiedBy>Anik JubairAli</cp:lastModifiedBy>
  <cp:revision>1</cp:revision>
  <dcterms:created xsi:type="dcterms:W3CDTF">2024-04-25T06:21:00Z</dcterms:created>
  <dcterms:modified xsi:type="dcterms:W3CDTF">2024-04-25T06:46:00Z</dcterms:modified>
</cp:coreProperties>
</file>