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DCB32" w14:textId="77777777" w:rsidR="00BE0376" w:rsidRDefault="00BE0376" w:rsidP="00EE3E14">
      <w:pPr>
        <w:rPr>
          <w:b/>
          <w:sz w:val="28"/>
          <w:szCs w:val="28"/>
        </w:rPr>
      </w:pPr>
    </w:p>
    <w:p w14:paraId="048B255B" w14:textId="24179BB9" w:rsidR="00EE3E14" w:rsidRDefault="00BE0376" w:rsidP="00EE3E14">
      <w:pPr>
        <w:rPr>
          <w:b/>
          <w:sz w:val="28"/>
          <w:szCs w:val="28"/>
        </w:rPr>
      </w:pPr>
      <w:r w:rsidRPr="009B121F">
        <w:rPr>
          <w:b/>
          <w:sz w:val="28"/>
          <w:szCs w:val="28"/>
        </w:rPr>
        <w:t>Prerequisites</w:t>
      </w:r>
      <w:r w:rsidR="00EE3E14" w:rsidRPr="009B121F">
        <w:rPr>
          <w:b/>
          <w:sz w:val="28"/>
          <w:szCs w:val="28"/>
        </w:rPr>
        <w:t xml:space="preserve"> to Install  any Java Middleware in a Unix based Machines</w:t>
      </w:r>
    </w:p>
    <w:p w14:paraId="6924C3DC" w14:textId="77777777" w:rsidR="00EE3E14" w:rsidRDefault="00EE3E14" w:rsidP="00EE3E14">
      <w:pPr>
        <w:rPr>
          <w:b/>
          <w:sz w:val="28"/>
          <w:szCs w:val="28"/>
        </w:rPr>
      </w:pPr>
    </w:p>
    <w:p w14:paraId="427ACAC7" w14:textId="77777777" w:rsidR="00EE3E14" w:rsidRDefault="00EE3E14" w:rsidP="00EE3E14">
      <w:pPr>
        <w:rPr>
          <w:b/>
          <w:sz w:val="28"/>
          <w:szCs w:val="28"/>
        </w:rPr>
      </w:pPr>
      <w:r w:rsidRPr="00E671FC">
        <w:rPr>
          <w:b/>
          <w:sz w:val="28"/>
          <w:szCs w:val="28"/>
          <w:highlight w:val="yellow"/>
        </w:rPr>
        <w:t>1.Setting the Correct Hostname</w:t>
      </w:r>
    </w:p>
    <w:p w14:paraId="48B8E3E2" w14:textId="1495DD1F" w:rsidR="00EE3E14" w:rsidRDefault="00EE3E14" w:rsidP="00BE037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After changing the hostname ,reboot the Linux</w:t>
      </w:r>
    </w:p>
    <w:p w14:paraId="780B2187" w14:textId="77777777" w:rsidR="00EE3E14" w:rsidRDefault="00EE3E14" w:rsidP="00EE3E14">
      <w:pPr>
        <w:rPr>
          <w:b/>
          <w:sz w:val="28"/>
          <w:szCs w:val="28"/>
        </w:rPr>
      </w:pPr>
      <w:r w:rsidRPr="00E671FC">
        <w:rPr>
          <w:b/>
          <w:sz w:val="28"/>
          <w:szCs w:val="28"/>
          <w:highlight w:val="yellow"/>
        </w:rPr>
        <w:t>2.Assigning a static IP to a network( firewall rules and User Permissions)</w:t>
      </w:r>
    </w:p>
    <w:p w14:paraId="5E1227D6" w14:textId="5450AD5A" w:rsidR="00EE3E14" w:rsidRPr="009B121F" w:rsidRDefault="00EE3E14" w:rsidP="00BE0376">
      <w:pPr>
        <w:rPr>
          <w:b/>
          <w:sz w:val="28"/>
          <w:szCs w:val="28"/>
        </w:rPr>
      </w:pPr>
      <w:r w:rsidRPr="00E671FC">
        <w:rPr>
          <w:b/>
          <w:sz w:val="28"/>
          <w:szCs w:val="28"/>
          <w:highlight w:val="yellow"/>
        </w:rPr>
        <w:t xml:space="preserve">3.Install the correct version of Java (JDK or JRE) </w:t>
      </w:r>
    </w:p>
    <w:p w14:paraId="798F16E1" w14:textId="77777777" w:rsidR="00EE3E14" w:rsidRDefault="00EE3E14" w:rsidP="00EE3E14">
      <w:pPr>
        <w:rPr>
          <w:b/>
          <w:sz w:val="28"/>
          <w:szCs w:val="28"/>
        </w:rPr>
      </w:pPr>
      <w:r w:rsidRPr="00E671FC">
        <w:rPr>
          <w:b/>
          <w:sz w:val="28"/>
          <w:szCs w:val="28"/>
          <w:highlight w:val="yellow"/>
        </w:rPr>
        <w:t>4.Initiating the installation of Middleware</w:t>
      </w:r>
      <w:r>
        <w:rPr>
          <w:b/>
          <w:sz w:val="28"/>
          <w:szCs w:val="28"/>
        </w:rPr>
        <w:t>(Websphere Server)</w:t>
      </w:r>
    </w:p>
    <w:p w14:paraId="5A0F78CD" w14:textId="77777777" w:rsidR="00575BDE" w:rsidRDefault="00575BDE" w:rsidP="00EE3E14">
      <w:pPr>
        <w:rPr>
          <w:b/>
          <w:sz w:val="28"/>
          <w:szCs w:val="28"/>
        </w:rPr>
      </w:pPr>
    </w:p>
    <w:p w14:paraId="1E330FC2" w14:textId="77777777" w:rsidR="00575BDE" w:rsidRDefault="00575BDE" w:rsidP="00EE3E14">
      <w:pPr>
        <w:rPr>
          <w:b/>
          <w:sz w:val="28"/>
          <w:szCs w:val="28"/>
        </w:rPr>
      </w:pPr>
    </w:p>
    <w:p w14:paraId="493272DE" w14:textId="56C7F293" w:rsidR="00575BDE" w:rsidRDefault="00575BDE" w:rsidP="00EE3E14">
      <w:pPr>
        <w:rPr>
          <w:b/>
          <w:sz w:val="28"/>
          <w:szCs w:val="28"/>
        </w:rPr>
      </w:pPr>
      <w:r w:rsidRPr="00575BDE">
        <w:rPr>
          <w:b/>
          <w:noProof/>
          <w:sz w:val="28"/>
          <w:szCs w:val="28"/>
        </w:rPr>
        <w:drawing>
          <wp:inline distT="0" distB="0" distL="0" distR="0" wp14:anchorId="4FB1E4CB" wp14:editId="6445CEE2">
            <wp:extent cx="5731510" cy="2875280"/>
            <wp:effectExtent l="0" t="0" r="2540" b="1270"/>
            <wp:docPr id="1286994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949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8636" w14:textId="77777777" w:rsidR="00575BDE" w:rsidRDefault="00575BDE" w:rsidP="00EE3E14">
      <w:pPr>
        <w:rPr>
          <w:b/>
          <w:sz w:val="28"/>
          <w:szCs w:val="28"/>
        </w:rPr>
      </w:pPr>
    </w:p>
    <w:p w14:paraId="2C41955C" w14:textId="0ECC5C97" w:rsidR="00575BDE" w:rsidRDefault="00575BDE" w:rsidP="00EE3E14">
      <w:pPr>
        <w:rPr>
          <w:b/>
          <w:sz w:val="28"/>
          <w:szCs w:val="28"/>
        </w:rPr>
      </w:pPr>
      <w:r w:rsidRPr="00575BDE">
        <w:rPr>
          <w:b/>
          <w:noProof/>
          <w:sz w:val="28"/>
          <w:szCs w:val="28"/>
        </w:rPr>
        <w:drawing>
          <wp:inline distT="0" distB="0" distL="0" distR="0" wp14:anchorId="5108C02E" wp14:editId="57C18ECF">
            <wp:extent cx="3911801" cy="939848"/>
            <wp:effectExtent l="0" t="0" r="0" b="0"/>
            <wp:docPr id="85221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18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4DB" w14:textId="77777777" w:rsidR="00575BDE" w:rsidRPr="009B121F" w:rsidRDefault="00575BDE" w:rsidP="00EE3E14">
      <w:pPr>
        <w:rPr>
          <w:b/>
          <w:sz w:val="28"/>
          <w:szCs w:val="28"/>
        </w:rPr>
      </w:pPr>
    </w:p>
    <w:p w14:paraId="016DA34A" w14:textId="77777777" w:rsidR="00EE3E14" w:rsidRDefault="00EE3E14" w:rsidP="00EE3E14"/>
    <w:p w14:paraId="661DF093" w14:textId="77777777" w:rsidR="00EE3E14" w:rsidRDefault="00EE3E14" w:rsidP="00EE3E14"/>
    <w:p w14:paraId="1D5DAEF9" w14:textId="77E24117" w:rsidR="00546A5F" w:rsidRDefault="00575BDE" w:rsidP="00EE3E14">
      <w:r w:rsidRPr="00575BDE">
        <w:rPr>
          <w:noProof/>
        </w:rPr>
        <w:drawing>
          <wp:inline distT="0" distB="0" distL="0" distR="0" wp14:anchorId="3DE80BF6" wp14:editId="6F8F7A02">
            <wp:extent cx="5731510" cy="2580005"/>
            <wp:effectExtent l="0" t="0" r="2540" b="0"/>
            <wp:docPr id="4755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80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6297" w14:textId="77777777" w:rsidR="00575BDE" w:rsidRDefault="00575BDE" w:rsidP="00EE3E14"/>
    <w:p w14:paraId="241C834D" w14:textId="716EC940" w:rsidR="00575BDE" w:rsidRDefault="00575BDE" w:rsidP="00EE3E14">
      <w:r w:rsidRPr="00575BDE">
        <w:rPr>
          <w:noProof/>
        </w:rPr>
        <w:drawing>
          <wp:inline distT="0" distB="0" distL="0" distR="0" wp14:anchorId="422B9BBE" wp14:editId="5D0FDF7F">
            <wp:extent cx="5731510" cy="3265805"/>
            <wp:effectExtent l="0" t="0" r="2540" b="0"/>
            <wp:docPr id="107631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2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9D1D" w14:textId="77777777" w:rsidR="00422205" w:rsidRDefault="00422205" w:rsidP="00EE3E14"/>
    <w:p w14:paraId="3434251A" w14:textId="52D7039D" w:rsidR="00422205" w:rsidRDefault="00422205" w:rsidP="00EE3E14">
      <w:r w:rsidRPr="00422205">
        <w:rPr>
          <w:noProof/>
        </w:rPr>
        <w:lastRenderedPageBreak/>
        <w:drawing>
          <wp:inline distT="0" distB="0" distL="0" distR="0" wp14:anchorId="1DB292DA" wp14:editId="6B722969">
            <wp:extent cx="5731510" cy="3342005"/>
            <wp:effectExtent l="0" t="0" r="2540" b="0"/>
            <wp:docPr id="2050537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375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5B2F" w14:textId="05E69872" w:rsidR="008F3D37" w:rsidRDefault="008F3D37" w:rsidP="00EE3E14">
      <w:r w:rsidRPr="008F3D37">
        <w:rPr>
          <w:noProof/>
        </w:rPr>
        <w:drawing>
          <wp:inline distT="0" distB="0" distL="0" distR="0" wp14:anchorId="7A73083B" wp14:editId="2A0FAFD4">
            <wp:extent cx="5683542" cy="4216617"/>
            <wp:effectExtent l="0" t="0" r="0" b="0"/>
            <wp:docPr id="208853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35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AE86" w14:textId="58EBA80F" w:rsidR="00E77189" w:rsidRDefault="00E77189" w:rsidP="00E77189">
      <w:pPr>
        <w:pStyle w:val="NormalWeb"/>
      </w:pPr>
      <w:r>
        <w:rPr>
          <w:noProof/>
        </w:rPr>
        <w:lastRenderedPageBreak/>
        <w:drawing>
          <wp:inline distT="0" distB="0" distL="0" distR="0" wp14:anchorId="4C9A0878" wp14:editId="639B29FA">
            <wp:extent cx="5731510" cy="3430905"/>
            <wp:effectExtent l="0" t="0" r="2540" b="0"/>
            <wp:docPr id="1715853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341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070B" w14:textId="77777777" w:rsidR="0055304B" w:rsidRDefault="0055304B" w:rsidP="00E77189">
      <w:pPr>
        <w:pStyle w:val="NormalWeb"/>
        <w:pBdr>
          <w:bottom w:val="single" w:sz="6" w:space="1" w:color="auto"/>
        </w:pBdr>
      </w:pPr>
    </w:p>
    <w:p w14:paraId="68C7427A" w14:textId="5F9C990D" w:rsidR="0055304B" w:rsidRDefault="00F9213A" w:rsidP="00E77189">
      <w:pPr>
        <w:pStyle w:val="NormalWeb"/>
      </w:pPr>
      <w:r>
        <w:t>Quick Notes</w:t>
      </w:r>
    </w:p>
    <w:p w14:paraId="7862FB18" w14:textId="49A91B04" w:rsidR="00F9213A" w:rsidRDefault="00F9213A" w:rsidP="00E77189">
      <w:pPr>
        <w:pStyle w:val="NormalWeb"/>
      </w:pPr>
      <w:r>
        <w:t>Websphere Home (Websphere installed location):</w:t>
      </w:r>
    </w:p>
    <w:p w14:paraId="43433797" w14:textId="04BFE72A" w:rsidR="00F9213A" w:rsidRDefault="009F551D" w:rsidP="00E77189">
      <w:pPr>
        <w:pStyle w:val="NormalWeb"/>
      </w:pPr>
      <w:r w:rsidRPr="009F551D">
        <w:drawing>
          <wp:inline distT="0" distB="0" distL="0" distR="0" wp14:anchorId="5113E95C" wp14:editId="68FC9056">
            <wp:extent cx="5731510" cy="1993900"/>
            <wp:effectExtent l="0" t="0" r="2540" b="6350"/>
            <wp:docPr id="167812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6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754F" w14:textId="1C966C37" w:rsidR="00E15835" w:rsidRDefault="00E15835" w:rsidP="00E77189">
      <w:pPr>
        <w:pStyle w:val="NormalWeb"/>
      </w:pPr>
      <w:r>
        <w:t>Profile home</w:t>
      </w:r>
    </w:p>
    <w:p w14:paraId="1BF1DAD6" w14:textId="354B9A7C" w:rsidR="009F551D" w:rsidRDefault="00E15835" w:rsidP="00E77189">
      <w:pPr>
        <w:pStyle w:val="NormalWeb"/>
      </w:pPr>
      <w:r w:rsidRPr="00E15835">
        <w:drawing>
          <wp:inline distT="0" distB="0" distL="0" distR="0" wp14:anchorId="30725D37" wp14:editId="2E6EDC7A">
            <wp:extent cx="4457929" cy="1111307"/>
            <wp:effectExtent l="0" t="0" r="0" b="0"/>
            <wp:docPr id="45322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20435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13ED" w14:textId="77777777" w:rsidR="008F3D37" w:rsidRDefault="008F3D37" w:rsidP="00EE3E14"/>
    <w:p w14:paraId="21EF0C53" w14:textId="27A66F36" w:rsidR="00E15835" w:rsidRPr="008F1BD2" w:rsidRDefault="00680DDA" w:rsidP="00EE3E14">
      <w:pPr>
        <w:rPr>
          <w:lang w:val="fr-FR"/>
        </w:rPr>
      </w:pPr>
      <w:r w:rsidRPr="008F1BD2">
        <w:rPr>
          <w:lang w:val="fr-FR"/>
        </w:rPr>
        <w:t>Profile(Dmgr)----</w:t>
      </w:r>
      <w:r>
        <w:sym w:font="Wingdings" w:char="F0E0"/>
      </w:r>
      <w:r w:rsidRPr="008F1BD2">
        <w:rPr>
          <w:lang w:val="fr-FR"/>
        </w:rPr>
        <w:t>Config--</w:t>
      </w:r>
      <w:r>
        <w:sym w:font="Wingdings" w:char="F0E0"/>
      </w:r>
      <w:r w:rsidRPr="008F1BD2">
        <w:rPr>
          <w:lang w:val="fr-FR"/>
        </w:rPr>
        <w:t>cell</w:t>
      </w:r>
      <w:r w:rsidR="008F1BD2" w:rsidRPr="008F1BD2">
        <w:rPr>
          <w:lang w:val="fr-FR"/>
        </w:rPr>
        <w:t>--</w:t>
      </w:r>
      <w:r w:rsidR="008F1BD2">
        <w:sym w:font="Wingdings" w:char="F0E0"/>
      </w:r>
      <w:r w:rsidR="008F1BD2" w:rsidRPr="008F1BD2">
        <w:rPr>
          <w:lang w:val="fr-FR"/>
        </w:rPr>
        <w:t>nodes(ce</w:t>
      </w:r>
      <w:r w:rsidR="008F1BD2">
        <w:rPr>
          <w:lang w:val="fr-FR"/>
        </w:rPr>
        <w:t>llmanager)--</w:t>
      </w:r>
      <w:r w:rsidR="008F1BD2" w:rsidRPr="008F1BD2">
        <w:rPr>
          <w:lang w:val="fr-FR"/>
        </w:rPr>
        <w:sym w:font="Wingdings" w:char="F0E0"/>
      </w:r>
      <w:r w:rsidR="008F1BD2">
        <w:rPr>
          <w:lang w:val="fr-FR"/>
        </w:rPr>
        <w:t>server(dmgr)</w:t>
      </w:r>
    </w:p>
    <w:p w14:paraId="44B721A2" w14:textId="77777777" w:rsidR="00E15835" w:rsidRPr="008F1BD2" w:rsidRDefault="00E15835" w:rsidP="00EE3E14">
      <w:pPr>
        <w:rPr>
          <w:lang w:val="fr-FR"/>
        </w:rPr>
      </w:pPr>
    </w:p>
    <w:p w14:paraId="745D30BC" w14:textId="24D030B6" w:rsidR="00CD55C0" w:rsidRDefault="00CD55C0" w:rsidP="00EE3E14">
      <w:r>
        <w:t>Startup procedure of websphere env:</w:t>
      </w:r>
    </w:p>
    <w:p w14:paraId="5295FD1D" w14:textId="32462E4F" w:rsidR="00CD55C0" w:rsidRDefault="00CD55C0" w:rsidP="00EE3E14">
      <w:r>
        <w:t>1.start the ND Server(Deployment Manager-dmgr)</w:t>
      </w:r>
    </w:p>
    <w:p w14:paraId="206822DC" w14:textId="3D92F381" w:rsidR="001C6D73" w:rsidRDefault="001C6D73" w:rsidP="00EE3E14">
      <w:r w:rsidRPr="001C6D73">
        <w:drawing>
          <wp:inline distT="0" distB="0" distL="0" distR="0" wp14:anchorId="499466F1" wp14:editId="449E16F5">
            <wp:extent cx="5731510" cy="1341755"/>
            <wp:effectExtent l="0" t="0" r="2540" b="0"/>
            <wp:docPr id="83592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20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7621" w14:textId="3A54DF5C" w:rsidR="005B0636" w:rsidRDefault="005B0636" w:rsidP="00EE3E14">
      <w:r>
        <w:t>2.login to WAS ND Console</w:t>
      </w:r>
    </w:p>
    <w:p w14:paraId="3DBACFD5" w14:textId="7C0CCFAA" w:rsidR="005B0636" w:rsidRDefault="005B0636" w:rsidP="00EE3E14">
      <w:r w:rsidRPr="00684FB2">
        <w:t xml:space="preserve">Syntax: </w:t>
      </w:r>
      <w:hyperlink r:id="rId16" w:history="1">
        <w:r w:rsidR="00684FB2" w:rsidRPr="00684FB2">
          <w:rPr>
            <w:rStyle w:val="Hyperlink"/>
          </w:rPr>
          <w:t>http://hostname:9060/ibm/console</w:t>
        </w:r>
      </w:hyperlink>
      <w:r w:rsidR="00684FB2" w:rsidRPr="00684FB2">
        <w:t xml:space="preserve"> (if</w:t>
      </w:r>
      <w:r w:rsidR="00684FB2">
        <w:t xml:space="preserve"> users credentials are enabled</w:t>
      </w:r>
      <w:r w:rsidR="00684FB2" w:rsidRPr="00684FB2">
        <w:t>)</w:t>
      </w:r>
      <w:r w:rsidR="00684FB2">
        <w:t xml:space="preserve"> then it will redirects automatically to https</w:t>
      </w:r>
    </w:p>
    <w:p w14:paraId="64988AF0" w14:textId="1F83A377" w:rsidR="0010155B" w:rsidRDefault="00D41715" w:rsidP="00EE3E14">
      <w:hyperlink r:id="rId17" w:history="1">
        <w:r w:rsidRPr="00BA4D31">
          <w:rPr>
            <w:rStyle w:val="Hyperlink"/>
          </w:rPr>
          <w:t>http://mwhost:9060/ibm/console</w:t>
        </w:r>
      </w:hyperlink>
    </w:p>
    <w:p w14:paraId="40E3B173" w14:textId="0D1CAEB7" w:rsidR="00D41715" w:rsidRDefault="0012003B" w:rsidP="00EE3E14">
      <w:r w:rsidRPr="0012003B">
        <w:drawing>
          <wp:inline distT="0" distB="0" distL="0" distR="0" wp14:anchorId="20676D0A" wp14:editId="09842694">
            <wp:extent cx="5731510" cy="2707005"/>
            <wp:effectExtent l="0" t="0" r="2540" b="0"/>
            <wp:docPr id="7083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71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B053" w14:textId="2DB0C52F" w:rsidR="00CB2AF7" w:rsidRDefault="00CB2AF7" w:rsidP="00EE3E14">
      <w:r>
        <w:t>3.start the node agent of each node(profiles)</w:t>
      </w:r>
    </w:p>
    <w:p w14:paraId="07D5053E" w14:textId="73F404F1" w:rsidR="0012003B" w:rsidRDefault="00D50845" w:rsidP="00EE3E14">
      <w:r w:rsidRPr="00D50845">
        <w:drawing>
          <wp:inline distT="0" distB="0" distL="0" distR="0" wp14:anchorId="736E98B8" wp14:editId="61957B57">
            <wp:extent cx="5731510" cy="1311910"/>
            <wp:effectExtent l="0" t="0" r="2540" b="2540"/>
            <wp:docPr id="589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7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B25E" w14:textId="665C6B3B" w:rsidR="00CB2AF7" w:rsidRDefault="00CB2AF7" w:rsidP="00EE3E14">
      <w:r>
        <w:lastRenderedPageBreak/>
        <w:t>4. start the app.server (using cmd or was console)</w:t>
      </w:r>
    </w:p>
    <w:p w14:paraId="10269473" w14:textId="20BA4EE9" w:rsidR="00031EA1" w:rsidRDefault="00031EA1" w:rsidP="00EE3E14">
      <w:r w:rsidRPr="00031EA1">
        <w:drawing>
          <wp:inline distT="0" distB="0" distL="0" distR="0" wp14:anchorId="267200DC" wp14:editId="3EC6F99B">
            <wp:extent cx="5731510" cy="1073785"/>
            <wp:effectExtent l="0" t="0" r="2540" b="0"/>
            <wp:docPr id="100112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8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E083" w14:textId="5A18858A" w:rsidR="00CB2AF7" w:rsidRDefault="00A27F89" w:rsidP="00EE3E14">
      <w:pPr>
        <w:pBdr>
          <w:bottom w:val="single" w:sz="6" w:space="1" w:color="auto"/>
        </w:pBdr>
      </w:pPr>
      <w:r w:rsidRPr="00A27F89">
        <w:drawing>
          <wp:inline distT="0" distB="0" distL="0" distR="0" wp14:anchorId="79C7EA94" wp14:editId="6C54BE96">
            <wp:extent cx="5731510" cy="1330960"/>
            <wp:effectExtent l="0" t="0" r="2540" b="2540"/>
            <wp:docPr id="69933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5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A767" w14:textId="5E26002B" w:rsidR="00746630" w:rsidRDefault="00746630" w:rsidP="00EE3E14">
      <w:r>
        <w:t xml:space="preserve">PMT </w:t>
      </w:r>
    </w:p>
    <w:p w14:paraId="669D9689" w14:textId="1A6831CD" w:rsidR="00A76FF9" w:rsidRDefault="00A76FF9" w:rsidP="00EE3E14">
      <w:r w:rsidRPr="00A76FF9">
        <w:drawing>
          <wp:inline distT="0" distB="0" distL="0" distR="0" wp14:anchorId="2A4B3AC0" wp14:editId="6A9BC2F0">
            <wp:extent cx="5731510" cy="1778000"/>
            <wp:effectExtent l="0" t="0" r="2540" b="0"/>
            <wp:docPr id="1472301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14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0BAF" w14:textId="77777777" w:rsidR="00A76FF9" w:rsidRDefault="00A76FF9" w:rsidP="00EE3E14"/>
    <w:p w14:paraId="019A0845" w14:textId="3D1EB800" w:rsidR="00A76FF9" w:rsidRDefault="008E06A3" w:rsidP="00EE3E14">
      <w:r w:rsidRPr="008E06A3">
        <w:lastRenderedPageBreak/>
        <w:drawing>
          <wp:inline distT="0" distB="0" distL="0" distR="0" wp14:anchorId="5E85BA01" wp14:editId="36E3B372">
            <wp:extent cx="5731510" cy="3211195"/>
            <wp:effectExtent l="0" t="0" r="2540" b="8255"/>
            <wp:docPr id="921156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564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E714" w14:textId="24189EBC" w:rsidR="008E06A3" w:rsidRDefault="00797C41" w:rsidP="00EE3E14">
      <w:r w:rsidRPr="00797C41">
        <w:drawing>
          <wp:inline distT="0" distB="0" distL="0" distR="0" wp14:anchorId="5F8E532F" wp14:editId="721A1773">
            <wp:extent cx="5239019" cy="2686188"/>
            <wp:effectExtent l="0" t="0" r="0" b="0"/>
            <wp:docPr id="915944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4420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320A" w14:textId="77777777" w:rsidR="003145DE" w:rsidRDefault="003145DE" w:rsidP="00EE3E14"/>
    <w:p w14:paraId="0195D629" w14:textId="77777777" w:rsidR="003145DE" w:rsidRDefault="003145DE" w:rsidP="00EE3E14"/>
    <w:p w14:paraId="430E5E8D" w14:textId="0538C3B7" w:rsidR="003145DE" w:rsidRPr="00684FB2" w:rsidRDefault="003145DE" w:rsidP="00EE3E14">
      <w:r w:rsidRPr="003145DE">
        <w:lastRenderedPageBreak/>
        <w:drawing>
          <wp:inline distT="0" distB="0" distL="0" distR="0" wp14:anchorId="6DB902CB" wp14:editId="081A4BE5">
            <wp:extent cx="5731510" cy="2933700"/>
            <wp:effectExtent l="0" t="0" r="2540" b="0"/>
            <wp:docPr id="1621745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56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DE" w:rsidRPr="00684FB2" w:rsidSect="00E62C7A">
      <w:headerReference w:type="default" r:id="rId26"/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2E38D4" w14:textId="77777777" w:rsidR="00E62C7A" w:rsidRDefault="00E62C7A" w:rsidP="00882E81">
      <w:pPr>
        <w:spacing w:after="0" w:line="240" w:lineRule="auto"/>
      </w:pPr>
      <w:r>
        <w:separator/>
      </w:r>
    </w:p>
  </w:endnote>
  <w:endnote w:type="continuationSeparator" w:id="0">
    <w:p w14:paraId="2F26D58D" w14:textId="77777777" w:rsidR="00E62C7A" w:rsidRDefault="00E62C7A" w:rsidP="0088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521839" w14:textId="77777777" w:rsidR="00E62C7A" w:rsidRDefault="00E62C7A" w:rsidP="00882E81">
      <w:pPr>
        <w:spacing w:after="0" w:line="240" w:lineRule="auto"/>
      </w:pPr>
      <w:r>
        <w:separator/>
      </w:r>
    </w:p>
  </w:footnote>
  <w:footnote w:type="continuationSeparator" w:id="0">
    <w:p w14:paraId="7DDC1562" w14:textId="77777777" w:rsidR="00E62C7A" w:rsidRDefault="00E62C7A" w:rsidP="0088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9E21C" w14:textId="1B7DA37B" w:rsidR="00882E81" w:rsidRDefault="003B7A08" w:rsidP="003B7A08">
    <w:pPr>
      <w:pStyle w:val="Header"/>
      <w:jc w:val="center"/>
    </w:pPr>
    <w:r>
      <w:rPr>
        <w:noProof/>
      </w:rPr>
      <w:drawing>
        <wp:inline distT="0" distB="0" distL="0" distR="0" wp14:anchorId="3DF55EDB" wp14:editId="0944C1BE">
          <wp:extent cx="1331803" cy="640080"/>
          <wp:effectExtent l="0" t="0" r="1905" b="7620"/>
          <wp:docPr id="6" name="Picture 6" descr="C:\Users\JUBAIR\AppData\Local\Packages\Microsoft.Windows.Photos_8wekyb3d8bbwe\TempState\ShareServiceTempFolder\ibm-websphere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JUBAIR\AppData\Local\Packages\Microsoft.Windows.Photos_8wekyb3d8bbwe\TempState\ShareServiceTempFolder\ibm-websphere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557" cy="6452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82E81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A8456E3" wp14:editId="4206439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0490F7E" w14:textId="7AF1513F" w:rsidR="00882E81" w:rsidRDefault="003B7A08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IBM Websphere training document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A8456E3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0490F7E" w14:textId="7AF1513F" w:rsidR="00882E81" w:rsidRDefault="003B7A08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IBM Websphere training document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81"/>
    <w:rsid w:val="00031EA1"/>
    <w:rsid w:val="0010155B"/>
    <w:rsid w:val="0012003B"/>
    <w:rsid w:val="001C6D73"/>
    <w:rsid w:val="0026730D"/>
    <w:rsid w:val="003145DE"/>
    <w:rsid w:val="003B7A08"/>
    <w:rsid w:val="00422205"/>
    <w:rsid w:val="00546A5F"/>
    <w:rsid w:val="0055304B"/>
    <w:rsid w:val="00575BDE"/>
    <w:rsid w:val="005B0636"/>
    <w:rsid w:val="0062173B"/>
    <w:rsid w:val="00680DDA"/>
    <w:rsid w:val="00684FB2"/>
    <w:rsid w:val="006A0783"/>
    <w:rsid w:val="00746630"/>
    <w:rsid w:val="00797C41"/>
    <w:rsid w:val="00882E81"/>
    <w:rsid w:val="008E06A3"/>
    <w:rsid w:val="008F1BD2"/>
    <w:rsid w:val="008F3D37"/>
    <w:rsid w:val="009F551D"/>
    <w:rsid w:val="00A27F89"/>
    <w:rsid w:val="00A76FF9"/>
    <w:rsid w:val="00BE0376"/>
    <w:rsid w:val="00C92FF8"/>
    <w:rsid w:val="00CB2AF7"/>
    <w:rsid w:val="00CD55C0"/>
    <w:rsid w:val="00D41715"/>
    <w:rsid w:val="00D50845"/>
    <w:rsid w:val="00D67FA9"/>
    <w:rsid w:val="00E15835"/>
    <w:rsid w:val="00E504FA"/>
    <w:rsid w:val="00E62C7A"/>
    <w:rsid w:val="00E77189"/>
    <w:rsid w:val="00EE3E14"/>
    <w:rsid w:val="00F9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0EFEB"/>
  <w15:chartTrackingRefBased/>
  <w15:docId w15:val="{10BEAB21-A70D-42AB-97FA-5C785678A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2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E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E8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E81"/>
  </w:style>
  <w:style w:type="paragraph" w:styleId="Footer">
    <w:name w:val="footer"/>
    <w:basedOn w:val="Normal"/>
    <w:link w:val="Foot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E81"/>
  </w:style>
  <w:style w:type="character" w:styleId="Hyperlink">
    <w:name w:val="Hyperlink"/>
    <w:basedOn w:val="DefaultParagraphFont"/>
    <w:uiPriority w:val="99"/>
    <w:unhideWhenUsed/>
    <w:rsid w:val="00684F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F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7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://mwhost:9060/ibm/console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://hostname:9060/ibm/console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Websphere training document</vt:lpstr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Websphere training document</dc:title>
  <dc:subject/>
  <dc:creator>JUBAIR</dc:creator>
  <cp:keywords/>
  <dc:description/>
  <cp:lastModifiedBy>Anik JubairAli</cp:lastModifiedBy>
  <cp:revision>27</cp:revision>
  <dcterms:created xsi:type="dcterms:W3CDTF">2024-04-14T20:01:00Z</dcterms:created>
  <dcterms:modified xsi:type="dcterms:W3CDTF">2024-04-16T09:27:00Z</dcterms:modified>
</cp:coreProperties>
</file>