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67FA9" w:rsidRPr="00D67FA9" w14:paraId="12CBCB5B" w14:textId="77777777" w:rsidTr="005776EF">
        <w:tc>
          <w:tcPr>
            <w:tcW w:w="2214" w:type="dxa"/>
          </w:tcPr>
          <w:p w14:paraId="21A81BAB" w14:textId="77777777" w:rsidR="00D67FA9" w:rsidRPr="00D67FA9" w:rsidRDefault="00D67FA9" w:rsidP="005776EF">
            <w:pPr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 w:rsidRPr="00D67FA9">
              <w:rPr>
                <w:rFonts w:ascii="Calibri" w:hAnsi="Calibri" w:cs="Calibri"/>
                <w:b/>
                <w:sz w:val="24"/>
                <w:szCs w:val="24"/>
                <w:highlight w:val="yellow"/>
              </w:rPr>
              <w:t>Type of the Product</w:t>
            </w:r>
          </w:p>
        </w:tc>
        <w:tc>
          <w:tcPr>
            <w:tcW w:w="2214" w:type="dxa"/>
          </w:tcPr>
          <w:p w14:paraId="493A2C7D" w14:textId="77777777" w:rsidR="00D67FA9" w:rsidRPr="00D67FA9" w:rsidRDefault="00D67FA9" w:rsidP="005776EF">
            <w:pPr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 w:rsidRPr="00D67FA9">
              <w:rPr>
                <w:rFonts w:ascii="Calibri" w:hAnsi="Calibri" w:cs="Calibri"/>
                <w:b/>
                <w:sz w:val="24"/>
                <w:szCs w:val="24"/>
                <w:highlight w:val="yellow"/>
              </w:rPr>
              <w:t>Express Server</w:t>
            </w:r>
          </w:p>
        </w:tc>
        <w:tc>
          <w:tcPr>
            <w:tcW w:w="2214" w:type="dxa"/>
          </w:tcPr>
          <w:p w14:paraId="57C9882F" w14:textId="77777777" w:rsidR="00D67FA9" w:rsidRPr="00D67FA9" w:rsidRDefault="00D67FA9" w:rsidP="005776EF">
            <w:pPr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 w:rsidRPr="00D67FA9">
              <w:rPr>
                <w:rFonts w:ascii="Calibri" w:hAnsi="Calibri" w:cs="Calibri"/>
                <w:b/>
                <w:sz w:val="24"/>
                <w:szCs w:val="24"/>
                <w:highlight w:val="yellow"/>
              </w:rPr>
              <w:t>Base Server</w:t>
            </w:r>
          </w:p>
        </w:tc>
        <w:tc>
          <w:tcPr>
            <w:tcW w:w="2214" w:type="dxa"/>
          </w:tcPr>
          <w:p w14:paraId="697A4591" w14:textId="77777777" w:rsidR="00D67FA9" w:rsidRPr="00D67FA9" w:rsidRDefault="00D67FA9" w:rsidP="005776EF">
            <w:pPr>
              <w:rPr>
                <w:rFonts w:ascii="Calibri" w:hAnsi="Calibri" w:cs="Calibri"/>
                <w:b/>
                <w:sz w:val="24"/>
                <w:szCs w:val="24"/>
                <w:highlight w:val="yellow"/>
              </w:rPr>
            </w:pPr>
            <w:r w:rsidRPr="00D67FA9">
              <w:rPr>
                <w:rFonts w:ascii="Calibri" w:hAnsi="Calibri" w:cs="Calibri"/>
                <w:b/>
                <w:sz w:val="24"/>
                <w:szCs w:val="24"/>
                <w:highlight w:val="yellow"/>
              </w:rPr>
              <w:t>Network Deployment Server</w:t>
            </w:r>
          </w:p>
        </w:tc>
      </w:tr>
      <w:tr w:rsidR="00D67FA9" w:rsidRPr="00D67FA9" w14:paraId="7E183E47" w14:textId="77777777" w:rsidTr="005776EF">
        <w:tc>
          <w:tcPr>
            <w:tcW w:w="2214" w:type="dxa"/>
          </w:tcPr>
          <w:p w14:paraId="2F452951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Type of Operation</w:t>
            </w:r>
          </w:p>
        </w:tc>
        <w:tc>
          <w:tcPr>
            <w:tcW w:w="2214" w:type="dxa"/>
          </w:tcPr>
          <w:p w14:paraId="0B4ED84E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 xml:space="preserve">Development Server(development mode) by the developer </w:t>
            </w:r>
          </w:p>
          <w:p w14:paraId="6ACCCD93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F764CE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Single Standalone Application Server</w:t>
            </w:r>
          </w:p>
        </w:tc>
        <w:tc>
          <w:tcPr>
            <w:tcW w:w="2214" w:type="dxa"/>
          </w:tcPr>
          <w:p w14:paraId="26E31BF6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Development Server(development mode) by the developer</w:t>
            </w:r>
          </w:p>
          <w:p w14:paraId="71B48022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4A49B67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Single Standalone Application Server</w:t>
            </w:r>
          </w:p>
        </w:tc>
        <w:tc>
          <w:tcPr>
            <w:tcW w:w="2214" w:type="dxa"/>
          </w:tcPr>
          <w:p w14:paraId="29EA8C6C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Production Server</w:t>
            </w:r>
          </w:p>
          <w:p w14:paraId="2619C215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(it is used Administrator for Project Delivery and Project Maintenance)</w:t>
            </w:r>
          </w:p>
          <w:p w14:paraId="453777F8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C0244D9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Network Server</w:t>
            </w:r>
          </w:p>
        </w:tc>
      </w:tr>
      <w:tr w:rsidR="00D67FA9" w:rsidRPr="00D67FA9" w14:paraId="4A1F49CE" w14:textId="77777777" w:rsidTr="005776EF">
        <w:tc>
          <w:tcPr>
            <w:tcW w:w="2214" w:type="dxa"/>
          </w:tcPr>
          <w:p w14:paraId="031A16F8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License</w:t>
            </w:r>
          </w:p>
        </w:tc>
        <w:tc>
          <w:tcPr>
            <w:tcW w:w="2214" w:type="dxa"/>
          </w:tcPr>
          <w:p w14:paraId="1AEFCE3C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No License</w:t>
            </w:r>
          </w:p>
        </w:tc>
        <w:tc>
          <w:tcPr>
            <w:tcW w:w="2214" w:type="dxa"/>
          </w:tcPr>
          <w:p w14:paraId="7CC798BB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License</w:t>
            </w:r>
          </w:p>
        </w:tc>
        <w:tc>
          <w:tcPr>
            <w:tcW w:w="2214" w:type="dxa"/>
          </w:tcPr>
          <w:p w14:paraId="103B32FA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License</w:t>
            </w:r>
          </w:p>
        </w:tc>
      </w:tr>
      <w:tr w:rsidR="00D67FA9" w:rsidRPr="00D67FA9" w14:paraId="7E003889" w14:textId="77777777" w:rsidTr="005776EF">
        <w:tc>
          <w:tcPr>
            <w:tcW w:w="2214" w:type="dxa"/>
          </w:tcPr>
          <w:p w14:paraId="2D5F4B63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How Many Installation?</w:t>
            </w:r>
          </w:p>
        </w:tc>
        <w:tc>
          <w:tcPr>
            <w:tcW w:w="2214" w:type="dxa"/>
          </w:tcPr>
          <w:p w14:paraId="3BDBEFDA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2 CPU</w:t>
            </w:r>
          </w:p>
        </w:tc>
        <w:tc>
          <w:tcPr>
            <w:tcW w:w="2214" w:type="dxa"/>
          </w:tcPr>
          <w:p w14:paraId="7F8D64B2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N CPU</w:t>
            </w:r>
          </w:p>
        </w:tc>
        <w:tc>
          <w:tcPr>
            <w:tcW w:w="2214" w:type="dxa"/>
          </w:tcPr>
          <w:p w14:paraId="6E5CED15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N CPU</w:t>
            </w:r>
          </w:p>
        </w:tc>
      </w:tr>
      <w:tr w:rsidR="00D67FA9" w:rsidRPr="00D67FA9" w14:paraId="43DFBFA0" w14:textId="77777777" w:rsidTr="005776EF">
        <w:tc>
          <w:tcPr>
            <w:tcW w:w="2214" w:type="dxa"/>
          </w:tcPr>
          <w:p w14:paraId="6985CDFD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Cluster(Grouping the Server)</w:t>
            </w:r>
          </w:p>
        </w:tc>
        <w:tc>
          <w:tcPr>
            <w:tcW w:w="2214" w:type="dxa"/>
          </w:tcPr>
          <w:p w14:paraId="4D3C443E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No Cluster</w:t>
            </w:r>
          </w:p>
        </w:tc>
        <w:tc>
          <w:tcPr>
            <w:tcW w:w="2214" w:type="dxa"/>
          </w:tcPr>
          <w:p w14:paraId="1C12D67E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No Cluster</w:t>
            </w:r>
          </w:p>
        </w:tc>
        <w:tc>
          <w:tcPr>
            <w:tcW w:w="2214" w:type="dxa"/>
          </w:tcPr>
          <w:p w14:paraId="19BB5CB1" w14:textId="77777777" w:rsidR="00D67FA9" w:rsidRPr="00D67FA9" w:rsidRDefault="00D67FA9" w:rsidP="005776EF">
            <w:pPr>
              <w:rPr>
                <w:rFonts w:ascii="Calibri" w:hAnsi="Calibri" w:cs="Calibri"/>
                <w:sz w:val="24"/>
                <w:szCs w:val="24"/>
              </w:rPr>
            </w:pPr>
            <w:r w:rsidRPr="00D67FA9">
              <w:rPr>
                <w:rFonts w:ascii="Calibri" w:hAnsi="Calibri" w:cs="Calibri"/>
                <w:sz w:val="24"/>
                <w:szCs w:val="24"/>
              </w:rPr>
              <w:t>Cluster</w:t>
            </w:r>
          </w:p>
        </w:tc>
      </w:tr>
    </w:tbl>
    <w:p w14:paraId="79C74858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6D2F5565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 xml:space="preserve">Websphere network deployment server and base server </w:t>
      </w:r>
    </w:p>
    <w:p w14:paraId="4BEC0697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38C5B549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PortNumber: 0 -65536</w:t>
      </w:r>
    </w:p>
    <w:p w14:paraId="13C8709D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0B94E844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6A9F3924" w14:textId="0E076816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 xml:space="preserve">0-1023----------OS </w:t>
      </w:r>
      <w:r w:rsidR="00E347EA" w:rsidRPr="00D67FA9">
        <w:rPr>
          <w:rFonts w:ascii="Calibri" w:hAnsi="Calibri" w:cs="Calibri"/>
          <w:sz w:val="24"/>
          <w:szCs w:val="24"/>
        </w:rPr>
        <w:t>Privileges</w:t>
      </w:r>
      <w:r w:rsidRPr="00D67FA9">
        <w:rPr>
          <w:rFonts w:ascii="Calibri" w:hAnsi="Calibri" w:cs="Calibri"/>
          <w:sz w:val="24"/>
          <w:szCs w:val="24"/>
        </w:rPr>
        <w:t>(80 –web server)</w:t>
      </w:r>
    </w:p>
    <w:p w14:paraId="795FFC02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7253C213" w14:textId="65833FB1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  <w:highlight w:val="yellow"/>
        </w:rPr>
        <w:t>1024---49050---- reserved ports(Sw,Products,server,tools)</w:t>
      </w:r>
    </w:p>
    <w:p w14:paraId="12493BBB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1E852CE8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49051---65536--------custom ports(used for anything)</w:t>
      </w:r>
    </w:p>
    <w:p w14:paraId="76188E0E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270E9DC2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IBM WebSphere Application Server—Base Server—6.1 or 7.0</w:t>
      </w:r>
    </w:p>
    <w:p w14:paraId="76C6D9E4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6E826778" w14:textId="77777777" w:rsidR="00E347EA" w:rsidRDefault="00E347EA" w:rsidP="00D67FA9">
      <w:pPr>
        <w:rPr>
          <w:rFonts w:ascii="Calibri" w:hAnsi="Calibri" w:cs="Calibri"/>
          <w:sz w:val="24"/>
          <w:szCs w:val="24"/>
        </w:rPr>
      </w:pPr>
    </w:p>
    <w:p w14:paraId="45A1E56E" w14:textId="772F5951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Hardware  requirement for websphere:</w:t>
      </w:r>
    </w:p>
    <w:p w14:paraId="6EEB927C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5E5FA3F8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Processor— Minimum 1 GHz</w:t>
      </w:r>
    </w:p>
    <w:p w14:paraId="162243ED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 xml:space="preserve">Ram— Minimum 1 gb </w:t>
      </w:r>
    </w:p>
    <w:p w14:paraId="3B94A4FA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HDD—Minimum 2 GB free</w:t>
      </w:r>
    </w:p>
    <w:p w14:paraId="5089E868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55A5B299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Software Requirement:</w:t>
      </w:r>
    </w:p>
    <w:p w14:paraId="50C18919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WAS 6.0----JDK1.4 or JRE 1.4</w:t>
      </w:r>
    </w:p>
    <w:p w14:paraId="2BB5650A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WAS 6.1----JDK1.5 or JRE 1.5</w:t>
      </w:r>
    </w:p>
    <w:p w14:paraId="68F20C1E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WAS 7----JDK1.6 or JRE 1.6</w:t>
      </w:r>
    </w:p>
    <w:p w14:paraId="28C7D2C9" w14:textId="79CB05C6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WAS 8----JDK1.7 or JRE 1.7</w:t>
      </w:r>
    </w:p>
    <w:p w14:paraId="0A94914F" w14:textId="2C8F801A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WAS 9----JDK1.8 or JRE 1.8 or more</w:t>
      </w:r>
    </w:p>
    <w:p w14:paraId="7CA96BAC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14EE347A" w14:textId="77777777" w:rsidR="00D67FA9" w:rsidRPr="00D67FA9" w:rsidRDefault="00D67FA9" w:rsidP="00D67FA9">
      <w:pPr>
        <w:tabs>
          <w:tab w:val="left" w:pos="1890"/>
        </w:tabs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ab/>
      </w:r>
    </w:p>
    <w:p w14:paraId="115FDC6D" w14:textId="1DE8F641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  <w:r w:rsidRPr="007844CF">
        <w:rPr>
          <w:rFonts w:ascii="Calibri" w:hAnsi="Calibri" w:cs="Calibri"/>
          <w:sz w:val="24"/>
          <w:szCs w:val="24"/>
          <w:highlight w:val="yellow"/>
          <w:lang w:val="fr-FR"/>
        </w:rPr>
        <w:t>JDK—Java Dev</w:t>
      </w:r>
      <w:r w:rsidR="007844CF" w:rsidRPr="007844CF">
        <w:rPr>
          <w:rFonts w:ascii="Calibri" w:hAnsi="Calibri" w:cs="Calibri"/>
          <w:sz w:val="24"/>
          <w:szCs w:val="24"/>
          <w:highlight w:val="yellow"/>
          <w:lang w:val="fr-FR"/>
        </w:rPr>
        <w:t xml:space="preserve">elopment </w:t>
      </w:r>
      <w:r w:rsidRPr="007844CF">
        <w:rPr>
          <w:rFonts w:ascii="Calibri" w:hAnsi="Calibri" w:cs="Calibri"/>
          <w:sz w:val="24"/>
          <w:szCs w:val="24"/>
          <w:highlight w:val="yellow"/>
          <w:lang w:val="fr-FR"/>
        </w:rPr>
        <w:t>Kit</w:t>
      </w:r>
    </w:p>
    <w:p w14:paraId="25980C9A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  <w:r w:rsidRPr="00E347EA">
        <w:rPr>
          <w:rFonts w:ascii="Calibri" w:hAnsi="Calibri" w:cs="Calibri"/>
          <w:sz w:val="24"/>
          <w:szCs w:val="24"/>
          <w:lang w:val="fr-FR"/>
        </w:rPr>
        <w:t>*Java Api</w:t>
      </w:r>
    </w:p>
    <w:p w14:paraId="552842F7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  <w:r w:rsidRPr="00E347EA">
        <w:rPr>
          <w:rFonts w:ascii="Calibri" w:hAnsi="Calibri" w:cs="Calibri"/>
          <w:sz w:val="24"/>
          <w:szCs w:val="24"/>
          <w:lang w:val="fr-FR"/>
        </w:rPr>
        <w:t>*Java Compiler</w:t>
      </w:r>
    </w:p>
    <w:p w14:paraId="049DE177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*JVM—Java virtual machine</w:t>
      </w:r>
    </w:p>
    <w:p w14:paraId="37DF3CA4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7844CF">
        <w:rPr>
          <w:rFonts w:ascii="Calibri" w:hAnsi="Calibri" w:cs="Calibri"/>
          <w:sz w:val="24"/>
          <w:szCs w:val="24"/>
          <w:highlight w:val="yellow"/>
        </w:rPr>
        <w:t>JRE---Java Runtime Environment</w:t>
      </w:r>
    </w:p>
    <w:p w14:paraId="0A263214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*JVM—Java virtual machine</w:t>
      </w:r>
    </w:p>
    <w:p w14:paraId="765BDC37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  <w:r w:rsidRPr="00D67FA9">
        <w:rPr>
          <w:rFonts w:ascii="Calibri" w:hAnsi="Calibri" w:cs="Calibri"/>
          <w:sz w:val="24"/>
          <w:szCs w:val="24"/>
        </w:rPr>
        <w:t>3 ways to Install</w:t>
      </w:r>
    </w:p>
    <w:p w14:paraId="3D1C179A" w14:textId="77777777" w:rsidR="00D67FA9" w:rsidRPr="00D67FA9" w:rsidRDefault="00D67FA9" w:rsidP="00D67FA9">
      <w:pPr>
        <w:rPr>
          <w:rFonts w:ascii="Calibri" w:hAnsi="Calibri" w:cs="Calibri"/>
          <w:sz w:val="24"/>
          <w:szCs w:val="24"/>
        </w:rPr>
      </w:pPr>
    </w:p>
    <w:p w14:paraId="79C23EE4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  <w:r w:rsidRPr="00E347EA">
        <w:rPr>
          <w:rFonts w:ascii="Calibri" w:hAnsi="Calibri" w:cs="Calibri"/>
          <w:sz w:val="24"/>
          <w:szCs w:val="24"/>
          <w:lang w:val="fr-FR"/>
        </w:rPr>
        <w:t>1.Console Mode</w:t>
      </w:r>
    </w:p>
    <w:p w14:paraId="2BF3A9C4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</w:p>
    <w:p w14:paraId="3DC47E46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  <w:r w:rsidRPr="00E347EA">
        <w:rPr>
          <w:rFonts w:ascii="Calibri" w:hAnsi="Calibri" w:cs="Calibri"/>
          <w:sz w:val="24"/>
          <w:szCs w:val="24"/>
          <w:lang w:val="fr-FR"/>
        </w:rPr>
        <w:t>2.GUI Mode</w:t>
      </w:r>
    </w:p>
    <w:p w14:paraId="362D1481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</w:p>
    <w:p w14:paraId="7A7860DE" w14:textId="77777777" w:rsidR="00D67FA9" w:rsidRPr="00E347EA" w:rsidRDefault="00D67FA9" w:rsidP="00D67FA9">
      <w:pPr>
        <w:rPr>
          <w:rFonts w:ascii="Calibri" w:hAnsi="Calibri" w:cs="Calibri"/>
          <w:sz w:val="24"/>
          <w:szCs w:val="24"/>
          <w:lang w:val="fr-FR"/>
        </w:rPr>
      </w:pPr>
      <w:r w:rsidRPr="00E347EA">
        <w:rPr>
          <w:rFonts w:ascii="Calibri" w:hAnsi="Calibri" w:cs="Calibri"/>
          <w:sz w:val="24"/>
          <w:szCs w:val="24"/>
          <w:lang w:val="fr-FR"/>
        </w:rPr>
        <w:t>3.Silent Mode</w:t>
      </w:r>
    </w:p>
    <w:p w14:paraId="1D5DAEF9" w14:textId="77777777" w:rsidR="00546A5F" w:rsidRPr="00E347EA" w:rsidRDefault="00546A5F" w:rsidP="00D67FA9">
      <w:pPr>
        <w:rPr>
          <w:rFonts w:ascii="Calibri" w:hAnsi="Calibri" w:cs="Calibri"/>
          <w:sz w:val="24"/>
          <w:szCs w:val="24"/>
          <w:lang w:val="fr-FR"/>
        </w:rPr>
      </w:pPr>
    </w:p>
    <w:sectPr w:rsidR="00546A5F" w:rsidRPr="00E347EA" w:rsidSect="00882E8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F2FCE" w14:textId="77777777" w:rsidR="00CE14B1" w:rsidRDefault="00CE14B1" w:rsidP="00882E81">
      <w:pPr>
        <w:spacing w:after="0" w:line="240" w:lineRule="auto"/>
      </w:pPr>
      <w:r>
        <w:separator/>
      </w:r>
    </w:p>
  </w:endnote>
  <w:endnote w:type="continuationSeparator" w:id="0">
    <w:p w14:paraId="07142146" w14:textId="77777777" w:rsidR="00CE14B1" w:rsidRDefault="00CE14B1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26222" w14:textId="77777777" w:rsidR="00CE14B1" w:rsidRDefault="00CE14B1" w:rsidP="00882E81">
      <w:pPr>
        <w:spacing w:after="0" w:line="240" w:lineRule="auto"/>
      </w:pPr>
      <w:r>
        <w:separator/>
      </w:r>
    </w:p>
  </w:footnote>
  <w:footnote w:type="continuationSeparator" w:id="0">
    <w:p w14:paraId="7F3228D1" w14:textId="77777777" w:rsidR="00CE14B1" w:rsidRDefault="00CE14B1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E21C" w14:textId="76929629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6306">
      <w:rPr>
        <w:noProof/>
      </w:rPr>
      <w:pict w14:anchorId="0E91AB03">
        <v:rect id="Rectangle 197" o:spid="_x0000_s409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70490F7E" w14:textId="7AF1513F" w:rsidR="00882E81" w:rsidRDefault="003B7A0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IBM Websphere training document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E81"/>
    <w:rsid w:val="00156C63"/>
    <w:rsid w:val="0026546E"/>
    <w:rsid w:val="002C3903"/>
    <w:rsid w:val="0037639A"/>
    <w:rsid w:val="003B7A08"/>
    <w:rsid w:val="004E32C9"/>
    <w:rsid w:val="00540E23"/>
    <w:rsid w:val="00546A5F"/>
    <w:rsid w:val="00551766"/>
    <w:rsid w:val="005776EF"/>
    <w:rsid w:val="0058189E"/>
    <w:rsid w:val="006161E8"/>
    <w:rsid w:val="0062173B"/>
    <w:rsid w:val="006B5C67"/>
    <w:rsid w:val="007844CF"/>
    <w:rsid w:val="00882E81"/>
    <w:rsid w:val="0093045E"/>
    <w:rsid w:val="009E0362"/>
    <w:rsid w:val="00A52AA0"/>
    <w:rsid w:val="00AE70E7"/>
    <w:rsid w:val="00C37147"/>
    <w:rsid w:val="00CB6306"/>
    <w:rsid w:val="00CE14B1"/>
    <w:rsid w:val="00D67FA9"/>
    <w:rsid w:val="00E3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640EFEB"/>
  <w15:docId w15:val="{BD1FC7A2-03DE-473C-ADB7-7AE4BEA8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Websphere training document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Anik JubairAli</cp:lastModifiedBy>
  <cp:revision>1</cp:revision>
  <dcterms:created xsi:type="dcterms:W3CDTF">2024-04-14T20:01:00Z</dcterms:created>
  <dcterms:modified xsi:type="dcterms:W3CDTF">2024-04-16T11:36:00Z</dcterms:modified>
</cp:coreProperties>
</file>