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9488F" w14:textId="77777777" w:rsidR="00B55F6C" w:rsidRDefault="00B55F6C" w:rsidP="00B55F6C">
      <w:pPr>
        <w:jc w:val="center"/>
        <w:rPr>
          <w:b/>
          <w:u w:val="single"/>
        </w:rPr>
      </w:pPr>
    </w:p>
    <w:p w14:paraId="6EC4E21F" w14:textId="490157BC" w:rsidR="00B55F6C" w:rsidRPr="00B0558A" w:rsidRDefault="00B55F6C" w:rsidP="00B55F6C">
      <w:pPr>
        <w:jc w:val="center"/>
        <w:rPr>
          <w:b/>
          <w:u w:val="single"/>
        </w:rPr>
      </w:pPr>
      <w:bookmarkStart w:id="0" w:name="_GoBack"/>
      <w:r w:rsidRPr="00B0558A">
        <w:rPr>
          <w:b/>
          <w:u w:val="single"/>
        </w:rPr>
        <w:t>Vi</w:t>
      </w:r>
      <w:r>
        <w:rPr>
          <w:b/>
          <w:u w:val="single"/>
        </w:rPr>
        <w:t>r</w:t>
      </w:r>
      <w:r w:rsidRPr="00B0558A">
        <w:rPr>
          <w:b/>
          <w:u w:val="single"/>
        </w:rPr>
        <w:t>tual Host</w:t>
      </w:r>
    </w:p>
    <w:bookmarkEnd w:id="0"/>
    <w:p w14:paraId="1223B9FF" w14:textId="77777777" w:rsidR="00B55F6C" w:rsidRDefault="00B55F6C" w:rsidP="00B55F6C">
      <w:r>
        <w:t>Virtual Host is called as Web Access Points.</w:t>
      </w:r>
    </w:p>
    <w:p w14:paraId="7FA3337D" w14:textId="77777777" w:rsidR="00B55F6C" w:rsidRDefault="00B55F6C" w:rsidP="00B55F6C">
      <w:r>
        <w:t>Browser URL Mapping Process will be Done by Virtual Host</w:t>
      </w:r>
    </w:p>
    <w:p w14:paraId="32FB4A08" w14:textId="77777777" w:rsidR="00B55F6C" w:rsidRDefault="00B55F6C" w:rsidP="00B55F6C"/>
    <w:p w14:paraId="6D53E60D" w14:textId="77777777" w:rsidR="00B55F6C" w:rsidRPr="00B0558A" w:rsidRDefault="00B55F6C" w:rsidP="00B55F6C">
      <w:pPr>
        <w:rPr>
          <w:b/>
        </w:rPr>
      </w:pPr>
      <w:r w:rsidRPr="00B0558A">
        <w:rPr>
          <w:b/>
        </w:rPr>
        <w:t xml:space="preserve">In </w:t>
      </w:r>
      <w:proofErr w:type="spellStart"/>
      <w:r w:rsidRPr="00B0558A">
        <w:rPr>
          <w:b/>
        </w:rPr>
        <w:t>Websphere</w:t>
      </w:r>
      <w:proofErr w:type="spellEnd"/>
      <w:r w:rsidRPr="00B0558A">
        <w:rPr>
          <w:b/>
        </w:rPr>
        <w:t xml:space="preserve"> 3 types of Virtual Host</w:t>
      </w:r>
    </w:p>
    <w:p w14:paraId="46AD760F" w14:textId="77777777" w:rsidR="00B55F6C" w:rsidRPr="00B0558A" w:rsidRDefault="00B55F6C" w:rsidP="00B55F6C">
      <w:pPr>
        <w:rPr>
          <w:b/>
        </w:rPr>
      </w:pPr>
    </w:p>
    <w:p w14:paraId="079708AD" w14:textId="77777777" w:rsidR="00B55F6C" w:rsidRPr="00B0558A" w:rsidRDefault="00B55F6C" w:rsidP="00B55F6C">
      <w:pPr>
        <w:rPr>
          <w:b/>
        </w:rPr>
      </w:pPr>
      <w:r w:rsidRPr="00B0558A">
        <w:rPr>
          <w:b/>
        </w:rPr>
        <w:t>1.Admin Host</w:t>
      </w:r>
    </w:p>
    <w:p w14:paraId="4834858D" w14:textId="77777777" w:rsidR="00B55F6C" w:rsidRPr="00B0558A" w:rsidRDefault="00B55F6C" w:rsidP="00B55F6C">
      <w:pPr>
        <w:rPr>
          <w:b/>
        </w:rPr>
      </w:pPr>
      <w:r w:rsidRPr="00B0558A">
        <w:rPr>
          <w:b/>
        </w:rPr>
        <w:t>2.Default Host</w:t>
      </w:r>
    </w:p>
    <w:p w14:paraId="21F44E9D" w14:textId="77777777" w:rsidR="00B55F6C" w:rsidRPr="00B0558A" w:rsidRDefault="00B55F6C" w:rsidP="00B55F6C">
      <w:pPr>
        <w:rPr>
          <w:b/>
        </w:rPr>
      </w:pPr>
      <w:r w:rsidRPr="00B0558A">
        <w:rPr>
          <w:b/>
        </w:rPr>
        <w:t>3.Proxy Host</w:t>
      </w:r>
    </w:p>
    <w:p w14:paraId="34788F17" w14:textId="77777777" w:rsidR="00B55F6C" w:rsidRDefault="00B55F6C" w:rsidP="00B55F6C"/>
    <w:p w14:paraId="101625B9" w14:textId="77777777" w:rsidR="00B55F6C" w:rsidRDefault="00B55F6C" w:rsidP="00B55F6C">
      <w:r>
        <w:t>1.Admin Host</w:t>
      </w:r>
    </w:p>
    <w:p w14:paraId="3CB1DECF" w14:textId="77777777" w:rsidR="00B55F6C" w:rsidRDefault="00B55F6C" w:rsidP="00B55F6C">
      <w:r>
        <w:t xml:space="preserve">Used to access Admin console respective server either via </w:t>
      </w:r>
      <w:proofErr w:type="spellStart"/>
      <w:proofErr w:type="gramStart"/>
      <w:r>
        <w:t>http,https</w:t>
      </w:r>
      <w:proofErr w:type="spellEnd"/>
      <w:proofErr w:type="gramEnd"/>
    </w:p>
    <w:p w14:paraId="0EBD724F" w14:textId="77777777" w:rsidR="00B55F6C" w:rsidRDefault="00B55F6C" w:rsidP="00B55F6C">
      <w:r>
        <w:t>2.Default Host</w:t>
      </w:r>
    </w:p>
    <w:p w14:paraId="14D702A4" w14:textId="77777777" w:rsidR="00B55F6C" w:rsidRDefault="00B55F6C" w:rsidP="00B55F6C">
      <w:r>
        <w:t xml:space="preserve">Used to </w:t>
      </w:r>
      <w:proofErr w:type="gramStart"/>
      <w:r>
        <w:t>access  Applications</w:t>
      </w:r>
      <w:proofErr w:type="gramEnd"/>
      <w:r>
        <w:t xml:space="preserve"> running inside Application </w:t>
      </w:r>
      <w:proofErr w:type="spellStart"/>
      <w:r>
        <w:t>sevrer</w:t>
      </w:r>
      <w:proofErr w:type="spellEnd"/>
      <w:r>
        <w:t xml:space="preserve"> respective server either via </w:t>
      </w:r>
      <w:proofErr w:type="spellStart"/>
      <w:r>
        <w:t>http,https</w:t>
      </w:r>
      <w:proofErr w:type="spellEnd"/>
    </w:p>
    <w:p w14:paraId="178CFB10" w14:textId="77777777" w:rsidR="00B55F6C" w:rsidRDefault="00B55F6C" w:rsidP="00B55F6C">
      <w:r>
        <w:t>3.Proxy Host</w:t>
      </w:r>
    </w:p>
    <w:p w14:paraId="1688521B" w14:textId="77777777" w:rsidR="00B55F6C" w:rsidRDefault="00B55F6C" w:rsidP="00B55F6C">
      <w:r>
        <w:t>Used to access Applications via browser/</w:t>
      </w:r>
      <w:proofErr w:type="spellStart"/>
      <w:proofErr w:type="gramStart"/>
      <w:r>
        <w:t>HTTPServer</w:t>
      </w:r>
      <w:proofErr w:type="spellEnd"/>
      <w:r>
        <w:t xml:space="preserve">  respective</w:t>
      </w:r>
      <w:proofErr w:type="gramEnd"/>
      <w:r>
        <w:t xml:space="preserve"> server either via </w:t>
      </w:r>
      <w:proofErr w:type="spellStart"/>
      <w:r>
        <w:t>http,https</w:t>
      </w:r>
      <w:proofErr w:type="spellEnd"/>
    </w:p>
    <w:p w14:paraId="06C29F9E" w14:textId="77777777" w:rsidR="00B55F6C" w:rsidRDefault="00B55F6C" w:rsidP="00B55F6C"/>
    <w:p w14:paraId="737220A6" w14:textId="77777777" w:rsidR="00B55F6C" w:rsidRDefault="00B55F6C" w:rsidP="00B55F6C"/>
    <w:p w14:paraId="7C5B7F9B" w14:textId="77777777" w:rsidR="00B55F6C" w:rsidRDefault="00B55F6C" w:rsidP="00B55F6C"/>
    <w:p w14:paraId="5D3B4E86" w14:textId="77777777" w:rsidR="00B55F6C" w:rsidRDefault="00B55F6C" w:rsidP="00B55F6C"/>
    <w:p w14:paraId="47405634" w14:textId="77777777" w:rsidR="00B55F6C" w:rsidRDefault="00B55F6C" w:rsidP="00B55F6C"/>
    <w:p w14:paraId="0A37D579" w14:textId="77777777" w:rsidR="00B55F6C" w:rsidRDefault="00B55F6C" w:rsidP="00B55F6C"/>
    <w:p w14:paraId="1B052880" w14:textId="77777777" w:rsidR="00B55F6C" w:rsidRDefault="00B55F6C" w:rsidP="00B55F6C"/>
    <w:p w14:paraId="2FEF6A0D" w14:textId="77777777" w:rsidR="00B55F6C" w:rsidRDefault="00B55F6C" w:rsidP="00B55F6C"/>
    <w:p w14:paraId="0EC44D5E" w14:textId="77777777" w:rsidR="00B55F6C" w:rsidRDefault="00B55F6C" w:rsidP="00B55F6C"/>
    <w:p w14:paraId="1BD8BE0E" w14:textId="77777777" w:rsidR="00B55F6C" w:rsidRDefault="00B55F6C" w:rsidP="00B55F6C"/>
    <w:p w14:paraId="64FFEDAF" w14:textId="77777777" w:rsidR="00B55F6C" w:rsidRDefault="00B55F6C" w:rsidP="00B55F6C">
      <w:r>
        <w:t xml:space="preserve">Virtual Host </w:t>
      </w:r>
      <w:proofErr w:type="spellStart"/>
      <w:r>
        <w:t>ScreenShot</w:t>
      </w:r>
      <w:proofErr w:type="spellEnd"/>
    </w:p>
    <w:p w14:paraId="494E412B" w14:textId="77777777" w:rsidR="00B55F6C" w:rsidRDefault="00B55F6C" w:rsidP="00B55F6C"/>
    <w:p w14:paraId="5A26EC5B" w14:textId="6D666D2D" w:rsidR="00B55F6C" w:rsidRDefault="00B55F6C" w:rsidP="00B55F6C">
      <w:r>
        <w:rPr>
          <w:noProof/>
        </w:rPr>
        <w:lastRenderedPageBreak/>
        <w:drawing>
          <wp:inline distT="0" distB="0" distL="0" distR="0" wp14:anchorId="10929B20" wp14:editId="28A8C3A6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641D1" w14:textId="028B3420" w:rsidR="00B55F6C" w:rsidRDefault="00B55F6C" w:rsidP="00B55F6C">
      <w:r>
        <w:rPr>
          <w:noProof/>
        </w:rPr>
        <w:drawing>
          <wp:inline distT="0" distB="0" distL="0" distR="0" wp14:anchorId="6355D478" wp14:editId="210CC917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EEC2" w14:textId="77777777" w:rsidR="00C222C5" w:rsidRPr="00B55F6C" w:rsidRDefault="00C222C5" w:rsidP="00B55F6C"/>
    <w:sectPr w:rsidR="00C222C5" w:rsidRPr="00B55F6C" w:rsidSect="00882E81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02A74" w14:textId="77777777" w:rsidR="00B768E5" w:rsidRDefault="00B768E5" w:rsidP="00882E81">
      <w:pPr>
        <w:spacing w:after="0" w:line="240" w:lineRule="auto"/>
      </w:pPr>
      <w:r>
        <w:separator/>
      </w:r>
    </w:p>
  </w:endnote>
  <w:endnote w:type="continuationSeparator" w:id="0">
    <w:p w14:paraId="2B945152" w14:textId="77777777" w:rsidR="00B768E5" w:rsidRDefault="00B768E5" w:rsidP="0088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25D5C" w14:textId="77777777" w:rsidR="00B768E5" w:rsidRDefault="00B768E5" w:rsidP="00882E81">
      <w:pPr>
        <w:spacing w:after="0" w:line="240" w:lineRule="auto"/>
      </w:pPr>
      <w:r>
        <w:separator/>
      </w:r>
    </w:p>
  </w:footnote>
  <w:footnote w:type="continuationSeparator" w:id="0">
    <w:p w14:paraId="49E447B7" w14:textId="77777777" w:rsidR="00B768E5" w:rsidRDefault="00B768E5" w:rsidP="00882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9E21C" w14:textId="1B7DA37B" w:rsidR="00882E81" w:rsidRDefault="003B7A08" w:rsidP="003B7A08">
    <w:pPr>
      <w:pStyle w:val="Header"/>
      <w:jc w:val="center"/>
    </w:pPr>
    <w:r>
      <w:rPr>
        <w:noProof/>
      </w:rPr>
      <w:drawing>
        <wp:inline distT="0" distB="0" distL="0" distR="0" wp14:anchorId="3DF55EDB" wp14:editId="0944C1BE">
          <wp:extent cx="1331803" cy="640080"/>
          <wp:effectExtent l="0" t="0" r="1905" b="7620"/>
          <wp:docPr id="6" name="Picture 6" descr="C:\Users\JUBAIR\AppData\Local\Packages\Microsoft.Windows.Photos_8wekyb3d8bbwe\TempState\ShareServiceTempFolder\ibm-websphere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JUBAIR\AppData\Local\Packages\Microsoft.Windows.Photos_8wekyb3d8bbwe\TempState\ShareServiceTempFolder\ibm-websphere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557" cy="6452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2E81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8456E3" wp14:editId="4206439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0490F7E" w14:textId="7AF1513F" w:rsidR="00882E81" w:rsidRDefault="003B7A0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IBM Websphere training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8456E3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0490F7E" w14:textId="7AF1513F" w:rsidR="00882E81" w:rsidRDefault="003B7A0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IBM Websphere training 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4766"/>
    <w:multiLevelType w:val="hybridMultilevel"/>
    <w:tmpl w:val="6582A39A"/>
    <w:lvl w:ilvl="0" w:tplc="B85E93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81"/>
    <w:rsid w:val="001322C6"/>
    <w:rsid w:val="00282F75"/>
    <w:rsid w:val="00345CDA"/>
    <w:rsid w:val="003B7A08"/>
    <w:rsid w:val="00546A5F"/>
    <w:rsid w:val="0062173B"/>
    <w:rsid w:val="00815FC2"/>
    <w:rsid w:val="00882E81"/>
    <w:rsid w:val="009F57E8"/>
    <w:rsid w:val="00B55F6C"/>
    <w:rsid w:val="00B768E5"/>
    <w:rsid w:val="00B879E3"/>
    <w:rsid w:val="00C222C5"/>
    <w:rsid w:val="00D67FA9"/>
    <w:rsid w:val="00EE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0EFEB"/>
  <w15:chartTrackingRefBased/>
  <w15:docId w15:val="{10BEAB21-A70D-42AB-97FA-5C785678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81"/>
  </w:style>
  <w:style w:type="paragraph" w:styleId="Footer">
    <w:name w:val="footer"/>
    <w:basedOn w:val="Normal"/>
    <w:link w:val="FooterChar"/>
    <w:uiPriority w:val="99"/>
    <w:unhideWhenUsed/>
    <w:rsid w:val="0088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Websphere training document</vt:lpstr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Websphere training document</dc:title>
  <dc:subject/>
  <dc:creator>JUBAIR</dc:creator>
  <cp:keywords/>
  <dc:description/>
  <cp:lastModifiedBy>JUBAIR</cp:lastModifiedBy>
  <cp:revision>2</cp:revision>
  <dcterms:created xsi:type="dcterms:W3CDTF">2024-04-14T20:07:00Z</dcterms:created>
  <dcterms:modified xsi:type="dcterms:W3CDTF">2024-04-14T20:07:00Z</dcterms:modified>
</cp:coreProperties>
</file>