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253B9" w14:textId="4415A86C" w:rsidR="00B20C69" w:rsidRPr="00531A54" w:rsidRDefault="00B20C69" w:rsidP="005D16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Anexo 1: </w:t>
      </w:r>
      <w:r w:rsidRPr="00531A54">
        <w:rPr>
          <w:b/>
          <w:bCs/>
          <w:sz w:val="32"/>
          <w:szCs w:val="32"/>
        </w:rPr>
        <w:t xml:space="preserve">Autorización de </w:t>
      </w:r>
      <w:r w:rsidR="005D163E">
        <w:rPr>
          <w:b/>
          <w:bCs/>
          <w:sz w:val="32"/>
          <w:szCs w:val="32"/>
        </w:rPr>
        <w:t>d</w:t>
      </w:r>
      <w:r w:rsidRPr="00531A54">
        <w:rPr>
          <w:b/>
          <w:bCs/>
          <w:sz w:val="32"/>
          <w:szCs w:val="32"/>
        </w:rPr>
        <w:t xml:space="preserve">escuento por </w:t>
      </w:r>
      <w:r w:rsidR="007E08FF">
        <w:rPr>
          <w:b/>
          <w:bCs/>
          <w:sz w:val="32"/>
          <w:szCs w:val="32"/>
        </w:rPr>
        <w:t>solicitud de anticipo</w:t>
      </w:r>
    </w:p>
    <w:p w14:paraId="02F710BB" w14:textId="754AE744" w:rsidR="00B20C69" w:rsidRPr="00B20C69" w:rsidRDefault="00B20C69" w:rsidP="00B20C69">
      <w:pPr>
        <w:jc w:val="both"/>
      </w:pPr>
      <w:r w:rsidRPr="00B20C69">
        <w:t>Yo</w:t>
      </w:r>
      <w:r w:rsidR="00995B85">
        <w:t>, ${nombre},</w:t>
      </w:r>
      <w:r w:rsidR="007367FD">
        <w:t xml:space="preserve"> </w:t>
      </w:r>
      <w:r w:rsidRPr="00B20C69">
        <w:t xml:space="preserve">identificado(a) con DNI </w:t>
      </w:r>
      <w:r w:rsidR="005D163E" w:rsidRPr="00B20C69">
        <w:t>N.º</w:t>
      </w:r>
      <w:r w:rsidR="00AA1DE3">
        <w:t xml:space="preserve"> ${</w:t>
      </w:r>
      <w:proofErr w:type="spellStart"/>
      <w:r w:rsidR="00AA1DE3">
        <w:t>dni</w:t>
      </w:r>
      <w:proofErr w:type="spellEnd"/>
      <w:r w:rsidR="00AA1DE3">
        <w:t>}</w:t>
      </w:r>
      <w:r w:rsidRPr="00B20C69">
        <w:t>, trabajador(a) de esta empresa bajo el régimen laboral de la actividad privada, por medio de la presente dejo constancia de haber recibido un anticipo por concepto de viáticos correspondiente a la siguiente comisión de servicios:</w:t>
      </w:r>
    </w:p>
    <w:p w14:paraId="256CE6CA" w14:textId="51AB71B5" w:rsidR="055713DD" w:rsidRDefault="055713DD" w:rsidP="055713DD">
      <w:pPr>
        <w:rPr>
          <w:b/>
          <w:bCs/>
        </w:rPr>
      </w:pPr>
      <w:r w:rsidRPr="055713DD">
        <w:rPr>
          <w:b/>
          <w:bCs/>
        </w:rPr>
        <w:t>▪ Mot</w:t>
      </w:r>
      <w:r w:rsidR="004757D5">
        <w:rPr>
          <w:b/>
          <w:bCs/>
        </w:rPr>
        <w:t>i</w:t>
      </w:r>
      <w:r w:rsidRPr="055713DD">
        <w:rPr>
          <w:b/>
          <w:bCs/>
        </w:rPr>
        <w:t xml:space="preserve">vo de la </w:t>
      </w:r>
      <w:r w:rsidRPr="0044683F">
        <w:rPr>
          <w:b/>
          <w:bCs/>
        </w:rPr>
        <w:t>comisión</w:t>
      </w:r>
      <w:r w:rsidRPr="055713DD">
        <w:rPr>
          <w:b/>
          <w:bCs/>
        </w:rPr>
        <w:t>:</w:t>
      </w:r>
      <w:r>
        <w:t xml:space="preserve"> </w:t>
      </w:r>
      <w:r w:rsidR="00AA1DE3">
        <w:t>${motivo}</w:t>
      </w:r>
      <w:r>
        <w:br/>
      </w:r>
      <w:r w:rsidRPr="055713DD">
        <w:rPr>
          <w:b/>
          <w:bCs/>
        </w:rPr>
        <w:t>▪ Monto total entregado:</w:t>
      </w:r>
      <w:r>
        <w:t xml:space="preserve"> S/</w:t>
      </w:r>
      <w:r w:rsidR="00606EED">
        <w:t>.</w:t>
      </w:r>
      <w:r w:rsidR="00AA1DE3">
        <w:t xml:space="preserve"> ${monto}</w:t>
      </w:r>
      <w:r>
        <w:br/>
      </w:r>
      <w:r w:rsidRPr="055713DD">
        <w:rPr>
          <w:b/>
          <w:bCs/>
        </w:rPr>
        <w:t>▪ Fecha de entrega del viático:</w:t>
      </w:r>
      <w:r>
        <w:t xml:space="preserve"> </w:t>
      </w:r>
      <w:r w:rsidR="00AA1DE3">
        <w:t>${</w:t>
      </w:r>
      <w:proofErr w:type="spellStart"/>
      <w:r w:rsidR="00AA1DE3">
        <w:t>fecha_finalizacion</w:t>
      </w:r>
      <w:proofErr w:type="spellEnd"/>
      <w:r w:rsidR="00AA1DE3">
        <w:t>}</w:t>
      </w:r>
    </w:p>
    <w:p w14:paraId="0183D0A0" w14:textId="7164187D" w:rsidR="055713DD" w:rsidRPr="00A8402A" w:rsidRDefault="055713DD" w:rsidP="055713DD">
      <w:r w:rsidRPr="055713DD">
        <w:rPr>
          <w:b/>
          <w:bCs/>
        </w:rPr>
        <w:t>▪ Correlativo de anticipo</w:t>
      </w:r>
      <w:r w:rsidR="00A8402A">
        <w:rPr>
          <w:b/>
          <w:bCs/>
        </w:rPr>
        <w:t xml:space="preserve">: </w:t>
      </w:r>
      <w:r w:rsidR="00A8402A">
        <w:t>${</w:t>
      </w:r>
      <w:proofErr w:type="spellStart"/>
      <w:r w:rsidR="00A8402A">
        <w:t>id_anticipo</w:t>
      </w:r>
      <w:proofErr w:type="spellEnd"/>
      <w:r w:rsidR="00A8402A">
        <w:t>}</w:t>
      </w:r>
    </w:p>
    <w:p w14:paraId="2A54BA20" w14:textId="77777777" w:rsidR="00B20C69" w:rsidRPr="00B20C69" w:rsidRDefault="00B20C69" w:rsidP="00B20C69">
      <w:pPr>
        <w:rPr>
          <w:b/>
          <w:bCs/>
        </w:rPr>
      </w:pPr>
      <w:r w:rsidRPr="00B20C69">
        <w:rPr>
          <w:b/>
          <w:bCs/>
        </w:rPr>
        <w:t>Condiciones para la regularización:</w:t>
      </w:r>
    </w:p>
    <w:p w14:paraId="0F752316" w14:textId="77777777" w:rsidR="00B20C69" w:rsidRPr="00B20C69" w:rsidRDefault="00B20C69" w:rsidP="00B20C69">
      <w:pPr>
        <w:numPr>
          <w:ilvl w:val="0"/>
          <w:numId w:val="1"/>
        </w:numPr>
      </w:pPr>
      <w:r w:rsidRPr="00B20C69">
        <w:t>La rendición de cuentas y entrega de comprobantes de pago (facturas o boletas) debe realizarse en un plazo no mayor a tres (3) días hábiles contados a partir del retorno del viaje.</w:t>
      </w:r>
    </w:p>
    <w:p w14:paraId="0CC8720D" w14:textId="7A5BDB90" w:rsidR="00B20C69" w:rsidRPr="00B20C69" w:rsidRDefault="00B20C69" w:rsidP="00B20C69">
      <w:pPr>
        <w:numPr>
          <w:ilvl w:val="0"/>
          <w:numId w:val="1"/>
        </w:numPr>
      </w:pPr>
      <w:r w:rsidRPr="00B20C69">
        <w:t>En el caso de gastos menores a S/ 400.00 (cuatrocientos soles), el plazo máximo de entrega será de dos (2) días hábiles a partir de la fecha de</w:t>
      </w:r>
      <w:r w:rsidR="009420AC">
        <w:t xml:space="preserve"> la </w:t>
      </w:r>
      <w:r w:rsidR="00A265F8">
        <w:t>ejecución del gasto.</w:t>
      </w:r>
    </w:p>
    <w:p w14:paraId="6EBF631F" w14:textId="517512AA" w:rsidR="005D163E" w:rsidRDefault="00B20C69" w:rsidP="00B20C69">
      <w:pPr>
        <w:jc w:val="both"/>
      </w:pPr>
      <w:r>
        <w:t>Asimismo, d</w:t>
      </w:r>
      <w:r w:rsidRPr="00B20C69">
        <w:t xml:space="preserve">eclaro que me comprometo a realizar </w:t>
      </w:r>
      <w:r>
        <w:t xml:space="preserve">la rendiciones y gastos </w:t>
      </w:r>
      <w:r w:rsidR="005D163E">
        <w:t>de acuerdo con</w:t>
      </w:r>
      <w:r>
        <w:t xml:space="preserve"> las condiciones de regularización</w:t>
      </w:r>
      <w:r w:rsidR="005D163E">
        <w:t xml:space="preserve"> y </w:t>
      </w:r>
      <w:r w:rsidRPr="00B20C69">
        <w:t>dentro del plazo establecido.</w:t>
      </w:r>
      <w:r>
        <w:t xml:space="preserve"> En caso, de no cumplir con las condiciones antes indicadas, que son parte de las disposiciones internas de la empresa, </w:t>
      </w:r>
      <w:r w:rsidRPr="00531A54">
        <w:t xml:space="preserve">autorizo a que el monto total no sustentado </w:t>
      </w:r>
      <w:r>
        <w:t xml:space="preserve">dentro del </w:t>
      </w:r>
      <w:r w:rsidR="005D163E">
        <w:t>plazo</w:t>
      </w:r>
      <w:r>
        <w:t xml:space="preserve"> </w:t>
      </w:r>
      <w:r w:rsidRPr="00531A54">
        <w:t>sea descontado automáticamente de mi planilla</w:t>
      </w:r>
      <w:r w:rsidR="005D163E">
        <w:t xml:space="preserve"> o de mi liquidación de beneficios sociales en caso de cese.</w:t>
      </w:r>
    </w:p>
    <w:p w14:paraId="2FD2A37C" w14:textId="2B1DE7ED" w:rsidR="00B20C69" w:rsidRPr="00B20C69" w:rsidRDefault="005D163E" w:rsidP="005D163E">
      <w:pPr>
        <w:jc w:val="both"/>
      </w:pPr>
      <w:r>
        <w:t xml:space="preserve">Esta autorización está en </w:t>
      </w:r>
      <w:r w:rsidRPr="00531A54">
        <w:t>concordancia con la normativa laboral vigente en el Perú</w:t>
      </w:r>
      <w:r w:rsidR="00B20C69" w:rsidRPr="00B20C69">
        <w:t>, el cual permite aplicar descuentos en planilla por conceptos expresamente autorizados por el trabajador</w:t>
      </w:r>
      <w:r>
        <w:t xml:space="preserve"> y además tiene como naturaleza ser voluntaria, expresa e informada.</w:t>
      </w:r>
    </w:p>
    <w:p w14:paraId="4EEF26F8" w14:textId="75730FB2" w:rsidR="00B20C69" w:rsidRPr="00E3696B" w:rsidRDefault="005D163E" w:rsidP="00B20C69">
      <w:pPr>
        <w:jc w:val="both"/>
      </w:pPr>
      <w:r>
        <w:t xml:space="preserve">En constancia de lo expuesto, </w:t>
      </w:r>
      <w:r w:rsidR="00B20C69" w:rsidRPr="00E3696B">
        <w:t>suscrib</w:t>
      </w:r>
      <w:r>
        <w:t>o</w:t>
      </w:r>
      <w:r w:rsidR="00B20C69" w:rsidRPr="00E3696B">
        <w:t xml:space="preserve"> el presente documento en </w:t>
      </w:r>
      <w:r>
        <w:t xml:space="preserve">señal de conformidad en </w:t>
      </w:r>
      <w:r w:rsidR="00B20C69" w:rsidRPr="00E3696B">
        <w:t>la ciudad de</w:t>
      </w:r>
      <w:r w:rsidR="00AA1DE3">
        <w:rPr>
          <w:b/>
          <w:bCs/>
        </w:rPr>
        <w:t xml:space="preserve"> </w:t>
      </w:r>
      <w:r w:rsidR="00AA1DE3" w:rsidRPr="00E940D0">
        <w:rPr>
          <w:b/>
          <w:bCs/>
        </w:rPr>
        <w:t>________</w:t>
      </w:r>
      <w:r w:rsidR="00B20C69" w:rsidRPr="00E940D0">
        <w:t>,</w:t>
      </w:r>
      <w:r w:rsidR="00B20C69" w:rsidRPr="00E3696B">
        <w:t xml:space="preserve"> a los</w:t>
      </w:r>
      <w:r w:rsidR="00AA1DE3">
        <w:t xml:space="preserve"> ${</w:t>
      </w:r>
      <w:proofErr w:type="spellStart"/>
      <w:r w:rsidR="00100BEE">
        <w:t>d</w:t>
      </w:r>
      <w:r w:rsidR="00E754F3">
        <w:t>i</w:t>
      </w:r>
      <w:r w:rsidR="00100BEE">
        <w:t>a_</w:t>
      </w:r>
      <w:r w:rsidR="00AA1DE3">
        <w:t>solicitud</w:t>
      </w:r>
      <w:proofErr w:type="spellEnd"/>
      <w:r w:rsidR="00AA1DE3">
        <w:t xml:space="preserve">} </w:t>
      </w:r>
      <w:r w:rsidR="00B20C69" w:rsidRPr="00E3696B">
        <w:t>días del mes d</w:t>
      </w:r>
      <w:r w:rsidR="00847DAC">
        <w:t>e</w:t>
      </w:r>
      <w:r w:rsidR="00FB2111">
        <w:t xml:space="preserve"> </w:t>
      </w:r>
      <w:r w:rsidR="00AA1DE3">
        <w:t>${</w:t>
      </w:r>
      <w:proofErr w:type="spellStart"/>
      <w:r w:rsidR="00AA1DE3">
        <w:t>mes_solicitud</w:t>
      </w:r>
      <w:proofErr w:type="spellEnd"/>
      <w:r w:rsidR="00AA1DE3">
        <w:t>}</w:t>
      </w:r>
      <w:r w:rsidR="00711543">
        <w:t xml:space="preserve"> d</w:t>
      </w:r>
      <w:r w:rsidR="00B20C69" w:rsidRPr="00E3696B">
        <w:t>e</w:t>
      </w:r>
      <w:r w:rsidR="00AA1DE3">
        <w:t>l</w:t>
      </w:r>
      <w:r w:rsidR="00B20C69" w:rsidRPr="00E3696B">
        <w:t xml:space="preserve"> 2025.</w:t>
      </w:r>
    </w:p>
    <w:p w14:paraId="704FDE42" w14:textId="77777777" w:rsidR="00CE53B0" w:rsidRDefault="00CE53B0" w:rsidP="00B20C69"/>
    <w:p w14:paraId="1BD5A6B4" w14:textId="77777777" w:rsidR="00CE53B0" w:rsidRPr="00B20C69" w:rsidRDefault="00CE53B0" w:rsidP="00B20C69"/>
    <w:p w14:paraId="56E02267" w14:textId="2DD11C7F" w:rsidR="00855DEC" w:rsidRDefault="005D163E">
      <w:r w:rsidRPr="00531A54">
        <w:rPr>
          <w:b/>
          <w:bCs/>
        </w:rPr>
        <w:t>Firma del trabajador:</w:t>
      </w:r>
      <w:r w:rsidRPr="00531A54">
        <w:t xml:space="preserve"> _________________________</w:t>
      </w:r>
      <w:r w:rsidRPr="00531A54">
        <w:br/>
      </w:r>
      <w:r w:rsidRPr="00531A54">
        <w:rPr>
          <w:b/>
          <w:bCs/>
        </w:rPr>
        <w:t>Nombre completo:</w:t>
      </w:r>
      <w:r w:rsidRPr="00531A54">
        <w:t xml:space="preserve"> </w:t>
      </w:r>
      <w:r w:rsidR="00AA1DE3">
        <w:t>${nombre2}</w:t>
      </w:r>
      <w:r w:rsidRPr="00531A54">
        <w:br/>
      </w:r>
      <w:r w:rsidRPr="00531A54">
        <w:rPr>
          <w:b/>
          <w:bCs/>
        </w:rPr>
        <w:t>DNI N.º:</w:t>
      </w:r>
      <w:r w:rsidRPr="00531A54">
        <w:t xml:space="preserve"> </w:t>
      </w:r>
      <w:r w:rsidR="00AA1DE3">
        <w:t>${dni2}</w:t>
      </w:r>
      <w:r w:rsidRPr="00531A54">
        <w:br/>
      </w:r>
      <w:r w:rsidRPr="00531A54">
        <w:rPr>
          <w:b/>
          <w:bCs/>
        </w:rPr>
        <w:t>Fecha:</w:t>
      </w:r>
      <w:r w:rsidRPr="00531A54">
        <w:t xml:space="preserve"> </w:t>
      </w:r>
      <w:r w:rsidR="00AA1DE3">
        <w:t>${d</w:t>
      </w:r>
      <w:r w:rsidR="00C050CE">
        <w:t>i</w:t>
      </w:r>
      <w:r w:rsidR="00AA1DE3">
        <w:t>a_solicitud</w:t>
      </w:r>
      <w:proofErr w:type="gramStart"/>
      <w:r w:rsidR="00AA1DE3">
        <w:t>2}</w:t>
      </w:r>
      <w:r w:rsidRPr="00531A54">
        <w:t>/</w:t>
      </w:r>
      <w:proofErr w:type="gramEnd"/>
      <w:r w:rsidR="00D95AF7">
        <w:t xml:space="preserve"> </w:t>
      </w:r>
      <w:r w:rsidR="00AA1DE3">
        <w:t>${mes_solicitud</w:t>
      </w:r>
      <w:proofErr w:type="gramStart"/>
      <w:r w:rsidR="00AA1DE3">
        <w:t>2}</w:t>
      </w:r>
      <w:r w:rsidRPr="00531A54">
        <w:t>/</w:t>
      </w:r>
      <w:proofErr w:type="gramEnd"/>
      <w:r w:rsidR="00D95AF7">
        <w:t xml:space="preserve"> </w:t>
      </w:r>
      <w:r w:rsidR="00AA1DE3">
        <w:t>${</w:t>
      </w:r>
      <w:proofErr w:type="spellStart"/>
      <w:r w:rsidR="00AA1DE3">
        <w:t>a</w:t>
      </w:r>
      <w:r w:rsidR="00C050CE">
        <w:t>ni</w:t>
      </w:r>
      <w:r w:rsidR="00AA1DE3">
        <w:t>o</w:t>
      </w:r>
      <w:r w:rsidR="00AA1DE3">
        <w:rPr>
          <w:u w:val="single"/>
        </w:rPr>
        <w:t>_solicitud</w:t>
      </w:r>
      <w:proofErr w:type="spellEnd"/>
      <w:r w:rsidR="00AA1DE3">
        <w:t>}</w:t>
      </w:r>
    </w:p>
    <w:sectPr w:rsidR="00855DEC" w:rsidSect="00AA1DE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B1B23"/>
    <w:multiLevelType w:val="multilevel"/>
    <w:tmpl w:val="9F5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26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9"/>
    <w:rsid w:val="00095FEF"/>
    <w:rsid w:val="000D0CDD"/>
    <w:rsid w:val="000F799C"/>
    <w:rsid w:val="00100BEE"/>
    <w:rsid w:val="00147AE2"/>
    <w:rsid w:val="001D6526"/>
    <w:rsid w:val="002D2626"/>
    <w:rsid w:val="003127F7"/>
    <w:rsid w:val="0044683F"/>
    <w:rsid w:val="004757D5"/>
    <w:rsid w:val="005D163E"/>
    <w:rsid w:val="00606EED"/>
    <w:rsid w:val="00711543"/>
    <w:rsid w:val="007367FD"/>
    <w:rsid w:val="00761297"/>
    <w:rsid w:val="007E08FF"/>
    <w:rsid w:val="00847DAC"/>
    <w:rsid w:val="00855DEC"/>
    <w:rsid w:val="009420AC"/>
    <w:rsid w:val="00967B18"/>
    <w:rsid w:val="00995B85"/>
    <w:rsid w:val="00A265F8"/>
    <w:rsid w:val="00A83E7B"/>
    <w:rsid w:val="00A8402A"/>
    <w:rsid w:val="00AA1DE3"/>
    <w:rsid w:val="00AB2094"/>
    <w:rsid w:val="00B20C69"/>
    <w:rsid w:val="00C050CE"/>
    <w:rsid w:val="00CE53B0"/>
    <w:rsid w:val="00D84633"/>
    <w:rsid w:val="00D94864"/>
    <w:rsid w:val="00D95AF7"/>
    <w:rsid w:val="00E754F3"/>
    <w:rsid w:val="00E940D0"/>
    <w:rsid w:val="00ED057A"/>
    <w:rsid w:val="00F17FD1"/>
    <w:rsid w:val="00FB2111"/>
    <w:rsid w:val="055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F0D2D"/>
  <w15:chartTrackingRefBased/>
  <w15:docId w15:val="{BDE314C6-4E1D-4725-898A-94FC0A0A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c0152a-21dc-4578-99e3-5d781d8cdef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AB5B909CE34048A55494F5707C9C87" ma:contentTypeVersion="13" ma:contentTypeDescription="Crear nuevo documento." ma:contentTypeScope="" ma:versionID="37bd3b70de197d5085c5e9f02c8bdd8b">
  <xsd:schema xmlns:xsd="http://www.w3.org/2001/XMLSchema" xmlns:xs="http://www.w3.org/2001/XMLSchema" xmlns:p="http://schemas.microsoft.com/office/2006/metadata/properties" xmlns:ns2="ebc0152a-21dc-4578-99e3-5d781d8cdef0" xmlns:ns3="1058e4eb-2451-40af-9ba8-e8784aba9a12" targetNamespace="http://schemas.microsoft.com/office/2006/metadata/properties" ma:root="true" ma:fieldsID="caff482c318e9fca3e19d15aa6ede9f0" ns2:_="" ns3:_="">
    <xsd:import namespace="ebc0152a-21dc-4578-99e3-5d781d8cdef0"/>
    <xsd:import namespace="1058e4eb-2451-40af-9ba8-e8784aba9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0152a-21dc-4578-99e3-5d781d8cd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2ffe5e1-7149-47b7-87ac-d73d06b6da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8e4eb-2451-40af-9ba8-e8784aba9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EBE5A-4E6E-4B36-B10F-AA5354D48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2740D-97E6-459C-98B3-03BE2AAAE1DB}">
  <ds:schemaRefs>
    <ds:schemaRef ds:uri="http://schemas.microsoft.com/office/2006/metadata/properties"/>
    <ds:schemaRef ds:uri="http://schemas.microsoft.com/office/infopath/2007/PartnerControls"/>
    <ds:schemaRef ds:uri="ebc0152a-21dc-4578-99e3-5d781d8cdef0"/>
  </ds:schemaRefs>
</ds:datastoreItem>
</file>

<file path=customXml/itemProps3.xml><?xml version="1.0" encoding="utf-8"?>
<ds:datastoreItem xmlns:ds="http://schemas.openxmlformats.org/officeDocument/2006/customXml" ds:itemID="{998E6B43-BC39-4790-B3C5-312EFE54A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0152a-21dc-4578-99e3-5d781d8cdef0"/>
    <ds:schemaRef ds:uri="1058e4eb-2451-40af-9ba8-e8784aba9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Toyama TECHING</dc:creator>
  <cp:keywords/>
  <dc:description/>
  <cp:lastModifiedBy>Jordan Valladares TECHING</cp:lastModifiedBy>
  <cp:revision>30</cp:revision>
  <dcterms:created xsi:type="dcterms:W3CDTF">2025-07-16T20:21:00Z</dcterms:created>
  <dcterms:modified xsi:type="dcterms:W3CDTF">2025-09-04T21:11:00Z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0x010100AEAB5B909CE34048A55494F5707C9C87</vt:lpwstr>
  </property>
</Properties>
</file>