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416FAC" w14:textId="762555EB" w:rsidR="00DF73D5" w:rsidRDefault="00DF73D5">
      <w:r>
        <w:t xml:space="preserve">Buck upload not working: </w:t>
      </w:r>
    </w:p>
    <w:p w14:paraId="630C83B3" w14:textId="7E006281" w:rsidR="00DF73D5" w:rsidRDefault="00DF73D5">
      <w:r w:rsidRPr="00DF73D5">
        <w:rPr>
          <w:noProof/>
        </w:rPr>
        <w:drawing>
          <wp:inline distT="0" distB="0" distL="0" distR="0" wp14:anchorId="6FCFEEC3" wp14:editId="4B4EDFB0">
            <wp:extent cx="5943600" cy="3028315"/>
            <wp:effectExtent l="0" t="0" r="0" b="635"/>
            <wp:docPr id="13826103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0338" name="Picture 1" descr="A screenshot of a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582C" w14:textId="77777777" w:rsidR="00DF73D5" w:rsidRDefault="00DF73D5"/>
    <w:p w14:paraId="6C1088CB" w14:textId="77777777" w:rsidR="00DF73D5" w:rsidRDefault="00DF73D5"/>
    <w:p w14:paraId="6FC07418" w14:textId="6D813F3F" w:rsidR="00DF73D5" w:rsidRDefault="00DF73D5">
      <w:r>
        <w:t xml:space="preserve">After uploading a photo. The photo does not appear and shows error. </w:t>
      </w:r>
    </w:p>
    <w:p w14:paraId="2A139626" w14:textId="0CE8CAB7" w:rsidR="00DF73D5" w:rsidRDefault="00DF73D5">
      <w:r>
        <w:t xml:space="preserve">In preview box to right side: information box is incorrect. </w:t>
      </w:r>
    </w:p>
    <w:p w14:paraId="21281E1F" w14:textId="6F9C7A50" w:rsidR="00DF73D5" w:rsidRDefault="00DF73D5">
      <w:r>
        <w:t xml:space="preserve">Missing “Comments Box below each photo as Figma design. </w:t>
      </w:r>
    </w:p>
    <w:p w14:paraId="525AD2D3" w14:textId="77D640CB" w:rsidR="00DF73D5" w:rsidRDefault="00680851">
      <w:r>
        <w:t>Set Primary</w:t>
      </w:r>
      <w:r w:rsidR="00DF73D5">
        <w:t xml:space="preserve"> button not working as should. </w:t>
      </w:r>
      <w:r>
        <w:t>Should show photo on top of folder</w:t>
      </w:r>
    </w:p>
    <w:p w14:paraId="463AD265" w14:textId="121231AA" w:rsidR="00680851" w:rsidRDefault="00680851">
      <w:r>
        <w:t xml:space="preserve">When you press “Primary button” lots of times it makes copies of the photo you have in gallery </w:t>
      </w:r>
    </w:p>
    <w:p w14:paraId="45930EE4" w14:textId="6155731C" w:rsidR="00DF73D5" w:rsidRDefault="00DF73D5">
      <w:r>
        <w:t xml:space="preserve">When using photo express. The name of the photo shown needs to match the name in the gallery. </w:t>
      </w:r>
    </w:p>
    <w:p w14:paraId="48525CC2" w14:textId="5F4E52EA" w:rsidR="00DF73D5" w:rsidRDefault="00DF73D5">
      <w:r>
        <w:t xml:space="preserve">Photo Express MUST be mobile ready as this will be used 100% via mobile. </w:t>
      </w:r>
    </w:p>
    <w:p w14:paraId="0A9D127D" w14:textId="76EFC177" w:rsidR="00F05C2C" w:rsidRDefault="00F05C2C">
      <w:r>
        <w:t xml:space="preserve">When you “Select All” and then unselect 1 photo. It deletes all still. </w:t>
      </w:r>
    </w:p>
    <w:p w14:paraId="4597DD72" w14:textId="543ADFB5" w:rsidR="00DF73D5" w:rsidRPr="00DF73D5" w:rsidRDefault="00DF73D5">
      <w:r w:rsidRPr="00DF73D5">
        <w:rPr>
          <w:noProof/>
        </w:rPr>
        <w:lastRenderedPageBreak/>
        <w:drawing>
          <wp:inline distT="0" distB="0" distL="0" distR="0" wp14:anchorId="71A4F64C" wp14:editId="48F419FD">
            <wp:extent cx="5943600" cy="2764790"/>
            <wp:effectExtent l="0" t="0" r="0" b="0"/>
            <wp:docPr id="1024982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820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3D5" w:rsidRPr="00DF7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D5"/>
    <w:rsid w:val="00680851"/>
    <w:rsid w:val="008A72AD"/>
    <w:rsid w:val="00A72EB5"/>
    <w:rsid w:val="00DF73D5"/>
    <w:rsid w:val="00F05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45C73"/>
  <w15:chartTrackingRefBased/>
  <w15:docId w15:val="{64093ECF-7936-44AA-A06E-B4995D07B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73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3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3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73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3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3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3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3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3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3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73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3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73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73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73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73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73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73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73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73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73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73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73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73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73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73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73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73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73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Lopez</dc:creator>
  <cp:keywords/>
  <dc:description/>
  <cp:lastModifiedBy>Mike Lopez</cp:lastModifiedBy>
  <cp:revision>2</cp:revision>
  <dcterms:created xsi:type="dcterms:W3CDTF">2024-06-14T02:52:00Z</dcterms:created>
  <dcterms:modified xsi:type="dcterms:W3CDTF">2024-06-14T03:06:00Z</dcterms:modified>
</cp:coreProperties>
</file>